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A9843" w14:textId="77777777" w:rsidR="003767DC" w:rsidRPr="00AF7AD9" w:rsidRDefault="003767DC">
      <w:pPr>
        <w:pStyle w:val="a3"/>
        <w:rPr>
          <w:sz w:val="20"/>
          <w:lang w:val="en-US"/>
        </w:rPr>
      </w:pPr>
    </w:p>
    <w:p w14:paraId="6791EFFB" w14:textId="77777777" w:rsidR="00E61CA4" w:rsidRDefault="00E61CA4">
      <w:pPr>
        <w:pStyle w:val="a4"/>
        <w:rPr>
          <w:u w:val="thick"/>
        </w:rPr>
      </w:pPr>
      <w:bookmarkStart w:id="0" w:name="Προσωπικά_Στοιχεία_(Κεφ._1)"/>
      <w:bookmarkEnd w:id="0"/>
    </w:p>
    <w:tbl>
      <w:tblPr>
        <w:tblpPr w:leftFromText="180" w:rightFromText="180" w:vertAnchor="text" w:horzAnchor="margin" w:tblpX="108" w:tblpY="-13"/>
        <w:tblW w:w="9889" w:type="dxa"/>
        <w:tblLook w:val="04A0" w:firstRow="1" w:lastRow="0" w:firstColumn="1" w:lastColumn="0" w:noHBand="0" w:noVBand="1"/>
      </w:tblPr>
      <w:tblGrid>
        <w:gridCol w:w="406"/>
        <w:gridCol w:w="9483"/>
      </w:tblGrid>
      <w:tr w:rsidR="00E61CA4" w:rsidRPr="006C75F5" w14:paraId="2432AB97" w14:textId="77777777" w:rsidTr="00DE62FE">
        <w:trPr>
          <w:trHeight w:val="315"/>
        </w:trPr>
        <w:tc>
          <w:tcPr>
            <w:tcW w:w="40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F24954" w14:textId="77777777" w:rsidR="00E61CA4" w:rsidRPr="006C75F5" w:rsidRDefault="00E61CA4" w:rsidP="00DE62F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6C75F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Τίτλος Υπηρεσίας</w:t>
            </w:r>
          </w:p>
        </w:tc>
        <w:tc>
          <w:tcPr>
            <w:tcW w:w="948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F3E8B1" w14:textId="77777777" w:rsidR="00E61CA4" w:rsidRPr="006C75F5" w:rsidRDefault="00E61CA4" w:rsidP="00DE62F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61CA4" w:rsidRPr="006C75F5" w14:paraId="7BE90DA1" w14:textId="77777777" w:rsidTr="00DE62FE">
        <w:trPr>
          <w:trHeight w:val="300"/>
        </w:trPr>
        <w:tc>
          <w:tcPr>
            <w:tcW w:w="406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6ED78CD" w14:textId="77777777" w:rsidR="00E61CA4" w:rsidRPr="006C75F5" w:rsidRDefault="00E61CA4" w:rsidP="00DE62FE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48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F402C1D" w14:textId="77777777" w:rsidR="00E61CA4" w:rsidRPr="006C75F5" w:rsidRDefault="00E61CA4" w:rsidP="00DE62F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61CA4" w:rsidRPr="006C75F5" w14:paraId="05D41ABE" w14:textId="77777777" w:rsidTr="00DE62FE">
        <w:trPr>
          <w:trHeight w:val="300"/>
        </w:trPr>
        <w:tc>
          <w:tcPr>
            <w:tcW w:w="406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6BCC310" w14:textId="77777777" w:rsidR="00E61CA4" w:rsidRPr="006C75F5" w:rsidRDefault="00E61CA4" w:rsidP="00DE62FE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48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294141C" w14:textId="77777777" w:rsidR="00E61CA4" w:rsidRPr="006C75F5" w:rsidRDefault="00E61CA4" w:rsidP="00DE62F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61CA4" w:rsidRPr="006C75F5" w14:paraId="42CD7FD1" w14:textId="77777777" w:rsidTr="00DE62FE">
        <w:trPr>
          <w:trHeight w:val="300"/>
        </w:trPr>
        <w:tc>
          <w:tcPr>
            <w:tcW w:w="406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51290B7" w14:textId="77777777" w:rsidR="00E61CA4" w:rsidRPr="006C75F5" w:rsidRDefault="00E61CA4" w:rsidP="00DE62FE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48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44694F7" w14:textId="77777777" w:rsidR="00E61CA4" w:rsidRPr="006C75F5" w:rsidRDefault="00E61CA4" w:rsidP="00DE62F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61CA4" w:rsidRPr="006C75F5" w14:paraId="3FF4E02C" w14:textId="77777777" w:rsidTr="00DE62FE">
        <w:trPr>
          <w:trHeight w:val="300"/>
        </w:trPr>
        <w:tc>
          <w:tcPr>
            <w:tcW w:w="406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0AD39F8" w14:textId="77777777" w:rsidR="00E61CA4" w:rsidRPr="006C75F5" w:rsidRDefault="00E61CA4" w:rsidP="00DE62FE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48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095DAB9" w14:textId="77777777" w:rsidR="00E61CA4" w:rsidRPr="006C75F5" w:rsidRDefault="00E61CA4" w:rsidP="00DE62F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61CA4" w:rsidRPr="006C75F5" w14:paraId="60FA4820" w14:textId="77777777" w:rsidTr="00DE62FE">
        <w:trPr>
          <w:trHeight w:val="300"/>
        </w:trPr>
        <w:tc>
          <w:tcPr>
            <w:tcW w:w="406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048C04B" w14:textId="77777777" w:rsidR="00E61CA4" w:rsidRPr="006C75F5" w:rsidRDefault="00E61CA4" w:rsidP="00DE62FE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48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205BB95" w14:textId="77777777" w:rsidR="00E61CA4" w:rsidRPr="006C75F5" w:rsidRDefault="00E61CA4" w:rsidP="00DE62F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61CA4" w:rsidRPr="006C75F5" w14:paraId="7C146B46" w14:textId="77777777" w:rsidTr="00DE62FE">
        <w:trPr>
          <w:trHeight w:val="300"/>
        </w:trPr>
        <w:tc>
          <w:tcPr>
            <w:tcW w:w="406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CADDD58" w14:textId="77777777" w:rsidR="00E61CA4" w:rsidRPr="006C75F5" w:rsidRDefault="00E61CA4" w:rsidP="00DE62FE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48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511847C" w14:textId="77777777" w:rsidR="00E61CA4" w:rsidRPr="006C75F5" w:rsidRDefault="00E61CA4" w:rsidP="00DE62F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61CA4" w:rsidRPr="006C75F5" w14:paraId="4656587C" w14:textId="77777777" w:rsidTr="00DE62FE">
        <w:trPr>
          <w:trHeight w:val="315"/>
        </w:trPr>
        <w:tc>
          <w:tcPr>
            <w:tcW w:w="406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66461A7" w14:textId="77777777" w:rsidR="00E61CA4" w:rsidRPr="006C75F5" w:rsidRDefault="00E61CA4" w:rsidP="00DE62FE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48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4031C02" w14:textId="77777777" w:rsidR="00E61CA4" w:rsidRPr="006C75F5" w:rsidRDefault="00E61CA4" w:rsidP="00DE62F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4AF994B7" w14:textId="411C801B" w:rsidR="003767DC" w:rsidRDefault="0012391A">
      <w:pPr>
        <w:pStyle w:val="a4"/>
        <w:rPr>
          <w:u w:val="none"/>
        </w:rPr>
      </w:pPr>
      <w:r>
        <w:rPr>
          <w:u w:val="thick"/>
        </w:rPr>
        <w:t>Δ</w:t>
      </w:r>
      <w:r w:rsidR="00D52A82">
        <w:rPr>
          <w:spacing w:val="1"/>
          <w:u w:val="thick"/>
        </w:rPr>
        <w:t xml:space="preserve"> </w:t>
      </w:r>
      <w:r w:rsidR="00D52A82">
        <w:rPr>
          <w:u w:val="thick"/>
        </w:rPr>
        <w:t>Ε</w:t>
      </w:r>
      <w:r w:rsidR="00D52A82">
        <w:rPr>
          <w:spacing w:val="1"/>
          <w:u w:val="thick"/>
        </w:rPr>
        <w:t xml:space="preserve"> </w:t>
      </w:r>
      <w:r w:rsidR="00D52A82">
        <w:rPr>
          <w:u w:val="thick"/>
        </w:rPr>
        <w:t>Λ</w:t>
      </w:r>
      <w:r w:rsidR="00D52A82">
        <w:rPr>
          <w:spacing w:val="2"/>
          <w:u w:val="thick"/>
        </w:rPr>
        <w:t xml:space="preserve"> </w:t>
      </w:r>
      <w:r w:rsidR="00D52A82">
        <w:rPr>
          <w:u w:val="thick"/>
        </w:rPr>
        <w:t>Τ</w:t>
      </w:r>
      <w:r w:rsidR="00D52A82">
        <w:rPr>
          <w:spacing w:val="1"/>
          <w:u w:val="thick"/>
        </w:rPr>
        <w:t xml:space="preserve"> </w:t>
      </w:r>
      <w:r w:rsidR="00D52A82">
        <w:rPr>
          <w:u w:val="thick"/>
        </w:rPr>
        <w:t>Ι</w:t>
      </w:r>
      <w:r w:rsidR="00D52A82">
        <w:rPr>
          <w:spacing w:val="2"/>
          <w:u w:val="thick"/>
        </w:rPr>
        <w:t xml:space="preserve"> </w:t>
      </w:r>
      <w:r w:rsidR="00D52A82">
        <w:rPr>
          <w:u w:val="thick"/>
        </w:rPr>
        <w:t>Ο</w:t>
      </w:r>
    </w:p>
    <w:p w14:paraId="63CAFC4E" w14:textId="1BFB0CB9" w:rsidR="003767DC" w:rsidRDefault="003F10E0">
      <w:pPr>
        <w:spacing w:before="27"/>
        <w:ind w:left="245" w:right="22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Ατομικής</w:t>
      </w:r>
      <w:r>
        <w:rPr>
          <w:rFonts w:ascii="Times New Roman" w:hAnsi="Times New Roman"/>
          <w:b/>
          <w:spacing w:val="-6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και</w:t>
      </w:r>
      <w:r>
        <w:rPr>
          <w:rFonts w:ascii="Times New Roman" w:hAnsi="Times New Roman"/>
          <w:b/>
          <w:spacing w:val="-5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Υπηρεσιακής</w:t>
      </w:r>
      <w:r>
        <w:rPr>
          <w:rFonts w:ascii="Times New Roman" w:hAnsi="Times New Roman"/>
          <w:b/>
          <w:spacing w:val="-6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Κατάστασης</w:t>
      </w:r>
      <w:r>
        <w:rPr>
          <w:rFonts w:ascii="Times New Roman" w:hAnsi="Times New Roman"/>
          <w:b/>
          <w:spacing w:val="-4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Υπαλλήλου</w:t>
      </w:r>
      <w:r>
        <w:rPr>
          <w:rFonts w:ascii="Times New Roman" w:hAnsi="Times New Roman"/>
          <w:b/>
          <w:spacing w:val="-6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-</w:t>
      </w:r>
      <w:r>
        <w:rPr>
          <w:rFonts w:ascii="Times New Roman" w:hAnsi="Times New Roman"/>
          <w:b/>
          <w:spacing w:val="-5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Λειτουργού</w:t>
      </w:r>
      <w:r>
        <w:rPr>
          <w:rFonts w:ascii="Times New Roman" w:hAnsi="Times New Roman"/>
          <w:b/>
          <w:spacing w:val="-5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(∆ΑΥΚ)</w:t>
      </w:r>
    </w:p>
    <w:p w14:paraId="7D3E35A4" w14:textId="77777777" w:rsidR="003767DC" w:rsidRDefault="00D52A82">
      <w:pPr>
        <w:spacing w:before="106"/>
        <w:ind w:left="5" w:right="22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(Π.∆. 102/2004,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ΦΕΚ 70Α΄)</w:t>
      </w:r>
    </w:p>
    <w:p w14:paraId="569CD7B4" w14:textId="455B41D7" w:rsidR="003767DC" w:rsidRPr="006C42C5" w:rsidRDefault="00D52A82" w:rsidP="006C42C5">
      <w:pPr>
        <w:tabs>
          <w:tab w:val="left" w:pos="4253"/>
          <w:tab w:val="left" w:pos="10146"/>
        </w:tabs>
        <w:spacing w:before="160"/>
        <w:ind w:left="195"/>
        <w:rPr>
          <w:sz w:val="20"/>
          <w:szCs w:val="20"/>
        </w:rPr>
      </w:pPr>
      <w:r w:rsidRPr="006C42C5">
        <w:rPr>
          <w:sz w:val="20"/>
          <w:szCs w:val="20"/>
        </w:rPr>
        <w:t>Από</w:t>
      </w:r>
      <w:r w:rsidRPr="006C42C5">
        <w:rPr>
          <w:spacing w:val="-6"/>
          <w:sz w:val="20"/>
          <w:szCs w:val="20"/>
        </w:rPr>
        <w:t xml:space="preserve"> </w:t>
      </w:r>
      <w:r w:rsidRPr="006C42C5">
        <w:rPr>
          <w:sz w:val="20"/>
          <w:szCs w:val="20"/>
        </w:rPr>
        <w:t>τον</w:t>
      </w:r>
      <w:r w:rsidRPr="006C42C5">
        <w:rPr>
          <w:spacing w:val="-5"/>
          <w:sz w:val="20"/>
          <w:szCs w:val="20"/>
        </w:rPr>
        <w:t xml:space="preserve"> </w:t>
      </w:r>
      <w:r w:rsidR="00A26444" w:rsidRPr="006C42C5">
        <w:rPr>
          <w:sz w:val="20"/>
          <w:szCs w:val="20"/>
        </w:rPr>
        <w:t>ατομικό</w:t>
      </w:r>
      <w:r w:rsidRPr="006C42C5">
        <w:rPr>
          <w:spacing w:val="-6"/>
          <w:sz w:val="20"/>
          <w:szCs w:val="20"/>
        </w:rPr>
        <w:t xml:space="preserve"> </w:t>
      </w:r>
      <w:r w:rsidRPr="006C42C5">
        <w:rPr>
          <w:sz w:val="20"/>
          <w:szCs w:val="20"/>
        </w:rPr>
        <w:t>υπηρεσιακό</w:t>
      </w:r>
      <w:r w:rsidRPr="006C42C5">
        <w:rPr>
          <w:spacing w:val="-5"/>
          <w:sz w:val="20"/>
          <w:szCs w:val="20"/>
        </w:rPr>
        <w:t xml:space="preserve"> </w:t>
      </w:r>
      <w:r w:rsidRPr="006C42C5">
        <w:rPr>
          <w:sz w:val="20"/>
          <w:szCs w:val="20"/>
        </w:rPr>
        <w:t>φάκελο</w:t>
      </w:r>
      <w:r w:rsidRPr="006C42C5">
        <w:rPr>
          <w:spacing w:val="-6"/>
          <w:sz w:val="20"/>
          <w:szCs w:val="20"/>
        </w:rPr>
        <w:t xml:space="preserve"> </w:t>
      </w:r>
      <w:r w:rsidRPr="006C42C5">
        <w:rPr>
          <w:sz w:val="20"/>
          <w:szCs w:val="20"/>
        </w:rPr>
        <w:t>του/της</w:t>
      </w:r>
      <w:r w:rsidRPr="006C42C5">
        <w:rPr>
          <w:sz w:val="20"/>
          <w:szCs w:val="20"/>
        </w:rPr>
        <w:tab/>
      </w:r>
      <w:r w:rsidRPr="006C42C5">
        <w:rPr>
          <w:sz w:val="20"/>
          <w:szCs w:val="20"/>
          <w:u w:val="dotted"/>
        </w:rPr>
        <w:t xml:space="preserve"> </w:t>
      </w:r>
      <w:r w:rsidRPr="006C42C5">
        <w:rPr>
          <w:sz w:val="20"/>
          <w:szCs w:val="20"/>
          <w:u w:val="dotted"/>
        </w:rPr>
        <w:tab/>
      </w:r>
    </w:p>
    <w:p w14:paraId="5A0BE96F" w14:textId="77777777" w:rsidR="003767DC" w:rsidRPr="006C42C5" w:rsidRDefault="00D52A82">
      <w:pPr>
        <w:spacing w:before="5"/>
        <w:ind w:left="195"/>
        <w:rPr>
          <w:sz w:val="20"/>
          <w:szCs w:val="20"/>
        </w:rPr>
      </w:pPr>
      <w:r w:rsidRPr="006C42C5">
        <w:rPr>
          <w:sz w:val="20"/>
          <w:szCs w:val="20"/>
        </w:rPr>
        <w:t>πιστοποιούνται</w:t>
      </w:r>
      <w:r w:rsidRPr="006C42C5">
        <w:rPr>
          <w:spacing w:val="-5"/>
          <w:sz w:val="20"/>
          <w:szCs w:val="20"/>
        </w:rPr>
        <w:t xml:space="preserve"> </w:t>
      </w:r>
      <w:r w:rsidRPr="006C42C5">
        <w:rPr>
          <w:sz w:val="20"/>
          <w:szCs w:val="20"/>
        </w:rPr>
        <w:t>τα</w:t>
      </w:r>
      <w:r w:rsidRPr="006C42C5">
        <w:rPr>
          <w:spacing w:val="-6"/>
          <w:sz w:val="20"/>
          <w:szCs w:val="20"/>
        </w:rPr>
        <w:t xml:space="preserve"> </w:t>
      </w:r>
      <w:r w:rsidRPr="006C42C5">
        <w:rPr>
          <w:sz w:val="20"/>
          <w:szCs w:val="20"/>
        </w:rPr>
        <w:t>παρακάτω:</w:t>
      </w:r>
    </w:p>
    <w:p w14:paraId="16072763" w14:textId="77777777" w:rsidR="003767DC" w:rsidRDefault="00C02EEB">
      <w:pPr>
        <w:pStyle w:val="a3"/>
        <w:spacing w:before="11"/>
        <w:rPr>
          <w:sz w:val="8"/>
        </w:rPr>
      </w:pPr>
      <w:r>
        <w:pict w14:anchorId="6A03AFBB">
          <v:shapetype id="_x0000_t202" coordsize="21600,21600" o:spt="202" path="m,l,21600r21600,l21600,xe">
            <v:stroke joinstyle="miter"/>
            <v:path gradientshapeok="t" o:connecttype="rect"/>
          </v:shapetype>
          <v:shape id="_x0000_s1719" type="#_x0000_t202" style="position:absolute;margin-left:240.95pt;margin-top:20.3pt;width:142.6pt;height:13.2pt;z-index:-251630592;mso-wrap-distance-left:0;mso-wrap-distance-right:0;mso-position-horizontal-relative:page" filled="f" strokeweight=".96pt">
            <v:textbox inset="0,0,0,0">
              <w:txbxContent>
                <w:p w14:paraId="0FF85A97" w14:textId="77777777" w:rsidR="00E957FE" w:rsidRDefault="00E957FE">
                  <w:pPr>
                    <w:spacing w:line="244" w:lineRule="exact"/>
                    <w:ind w:left="151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ΠΡΟΣΩΠΙΚΑ</w:t>
                  </w:r>
                  <w:r>
                    <w:rPr>
                      <w:rFonts w:ascii="Times New Roman" w:hAnsi="Times New Roman"/>
                      <w:b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ΣΤΟΙΧΕΙΑ</w:t>
                  </w:r>
                </w:p>
              </w:txbxContent>
            </v:textbox>
            <w10:wrap type="topAndBottom" anchorx="page"/>
          </v:shape>
        </w:pict>
      </w:r>
      <w:r>
        <w:pict w14:anchorId="2A798A87">
          <v:group id="_x0000_s1716" style="position:absolute;margin-left:514.2pt;margin-top:7.1pt;width:48pt;height:13.7pt;z-index:-251629568;mso-wrap-distance-left:0;mso-wrap-distance-right:0;mso-position-horizontal-relative:page" coordorigin="10284,142" coordsize="960,274">
            <v:shape id="_x0000_s1718" style="position:absolute;left:10284;top:142;width:960;height:274" coordorigin="10284,142" coordsize="960,274" path="m11244,142r-19,l11225,397r-941,l10284,416r941,l11244,416r,-19l11244,142xe" fillcolor="black" stroked="f">
              <v:path arrowok="t"/>
            </v:shape>
            <v:shape id="_x0000_s1717" type="#_x0000_t202" style="position:absolute;left:10284;top:142;width:960;height:274" filled="f" stroked="f">
              <v:textbox inset="0,0,0,0">
                <w:txbxContent>
                  <w:p w14:paraId="408CD467" w14:textId="77777777" w:rsidR="00E957FE" w:rsidRDefault="00E957FE">
                    <w:pPr>
                      <w:spacing w:before="56"/>
                      <w:ind w:left="5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Κεφάλαιο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917A489" w14:textId="5B0FF8FB" w:rsidR="003151F3" w:rsidRDefault="003151F3">
      <w:pPr>
        <w:pStyle w:val="a3"/>
        <w:spacing w:before="10" w:after="1"/>
        <w:rPr>
          <w:sz w:val="14"/>
          <w:szCs w:val="14"/>
        </w:rPr>
      </w:pP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1840"/>
        <w:gridCol w:w="2960"/>
        <w:gridCol w:w="1577"/>
        <w:gridCol w:w="3966"/>
      </w:tblGrid>
      <w:tr w:rsidR="00394B45" w:rsidRPr="00394B45" w14:paraId="5FD63D16" w14:textId="77777777" w:rsidTr="000B10E3">
        <w:trPr>
          <w:trHeight w:val="499"/>
        </w:trPr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F2098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2960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26279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71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8B484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ΑΦΜ:</w:t>
            </w:r>
          </w:p>
        </w:tc>
        <w:tc>
          <w:tcPr>
            <w:tcW w:w="382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9E0A379" w14:textId="77777777" w:rsidR="001C6BFA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  <w:tbl>
            <w:tblPr>
              <w:tblW w:w="3060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1C6BFA" w:rsidRPr="001C6BFA" w14:paraId="4DD5402D" w14:textId="77777777" w:rsidTr="001C6BFA">
              <w:trPr>
                <w:trHeight w:val="342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C368A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54751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DB994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543BA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3EBB2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5DD30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35CE4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F8A98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F4B51F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</w:tr>
          </w:tbl>
          <w:p w14:paraId="11720FD6" w14:textId="5A2F76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394B45" w:rsidRPr="00394B45" w14:paraId="37FE1DC5" w14:textId="77777777" w:rsidTr="000B10E3">
        <w:trPr>
          <w:trHeight w:val="499"/>
        </w:trPr>
        <w:tc>
          <w:tcPr>
            <w:tcW w:w="18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2659C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Όνομα: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0EBBC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071DF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ΑΜΚΑ: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F11B051" w14:textId="77777777" w:rsidR="001C6BFA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  <w:tbl>
            <w:tblPr>
              <w:tblW w:w="3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1C6BFA" w:rsidRPr="001C6BFA" w14:paraId="76D3573F" w14:textId="77777777" w:rsidTr="006C75F5">
              <w:trPr>
                <w:trHeight w:val="342"/>
              </w:trPr>
              <w:tc>
                <w:tcPr>
                  <w:tcW w:w="340" w:type="dxa"/>
                  <w:shd w:val="clear" w:color="auto" w:fill="auto"/>
                  <w:vAlign w:val="center"/>
                  <w:hideMark/>
                </w:tcPr>
                <w:p w14:paraId="14A60D30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  <w:hideMark/>
                </w:tcPr>
                <w:p w14:paraId="4154A45B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  <w:hideMark/>
                </w:tcPr>
                <w:p w14:paraId="6732208E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  <w:hideMark/>
                </w:tcPr>
                <w:p w14:paraId="0917DE33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  <w:hideMark/>
                </w:tcPr>
                <w:p w14:paraId="73B4129B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  <w:hideMark/>
                </w:tcPr>
                <w:p w14:paraId="5E3ABA78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  <w:hideMark/>
                </w:tcPr>
                <w:p w14:paraId="0E1078AB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  <w:hideMark/>
                </w:tcPr>
                <w:p w14:paraId="28F20141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  <w:hideMark/>
                </w:tcPr>
                <w:p w14:paraId="6726D8E0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  <w:hideMark/>
                </w:tcPr>
                <w:p w14:paraId="585B0767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  <w:hideMark/>
                </w:tcPr>
                <w:p w14:paraId="3737E830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</w:tr>
          </w:tbl>
          <w:p w14:paraId="20AD6B67" w14:textId="21A91830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</w:tr>
      <w:tr w:rsidR="00394B45" w:rsidRPr="00394B45" w14:paraId="60271B47" w14:textId="77777777" w:rsidTr="000B10E3">
        <w:trPr>
          <w:trHeight w:val="528"/>
        </w:trPr>
        <w:tc>
          <w:tcPr>
            <w:tcW w:w="18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8CFC1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Ονοματεπώνυμο    Πατρός: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6FA00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1B880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Ημερομηνία Γέννησης: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  <w:hideMark/>
          </w:tcPr>
          <w:p w14:paraId="73127F9D" w14:textId="77777777" w:rsidR="001C6BFA" w:rsidRPr="00394B45" w:rsidRDefault="00394B45" w:rsidP="001C6BFA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  <w:tbl>
            <w:tblPr>
              <w:tblW w:w="2720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1C6BFA" w:rsidRPr="001C6BFA" w14:paraId="3AEEDE89" w14:textId="77777777" w:rsidTr="001C6BFA">
              <w:trPr>
                <w:trHeight w:val="342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68DC4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9690E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FF12F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493A3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0757B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7E267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5406B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508C8" w14:textId="77777777" w:rsidR="001C6BFA" w:rsidRPr="001C6BFA" w:rsidRDefault="001C6BFA" w:rsidP="001C6BF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1C6BF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</w:tr>
          </w:tbl>
          <w:p w14:paraId="524FF2EC" w14:textId="79DB7488" w:rsidR="00394B45" w:rsidRPr="00394B45" w:rsidRDefault="00394B45" w:rsidP="001C6BFA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</w:tr>
      <w:tr w:rsidR="00394B45" w:rsidRPr="00394B45" w14:paraId="019A09F5" w14:textId="77777777" w:rsidTr="000B10E3">
        <w:trPr>
          <w:trHeight w:val="499"/>
        </w:trPr>
        <w:tc>
          <w:tcPr>
            <w:tcW w:w="18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E60F0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Ονοματεπώνυμο Μητρός: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B179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A6A70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Φύλο: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  <w:hideMark/>
          </w:tcPr>
          <w:p w14:paraId="75E231B6" w14:textId="77777777" w:rsidR="00394B45" w:rsidRPr="00394B45" w:rsidRDefault="00394B45" w:rsidP="00394B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1: Άνδρας</w:t>
            </w: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br/>
              <w:t>2: Γυναίκα</w:t>
            </w:r>
          </w:p>
        </w:tc>
      </w:tr>
      <w:tr w:rsidR="00394B45" w:rsidRPr="00394B45" w14:paraId="45779188" w14:textId="77777777" w:rsidTr="000B10E3">
        <w:trPr>
          <w:trHeight w:val="499"/>
        </w:trPr>
        <w:tc>
          <w:tcPr>
            <w:tcW w:w="18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B2C8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4B4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4DAC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76224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Προσωπική Κατάσταση: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BECC612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394B45" w:rsidRPr="00394B45" w14:paraId="1D343EE6" w14:textId="77777777" w:rsidTr="000B10E3">
        <w:trPr>
          <w:trHeight w:val="150"/>
        </w:trPr>
        <w:tc>
          <w:tcPr>
            <w:tcW w:w="184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6E4F4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4B4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A103F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4B4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2E3626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DE033E8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394B45" w:rsidRPr="00394B45" w14:paraId="3EEFBF79" w14:textId="77777777" w:rsidTr="006C75F5">
        <w:trPr>
          <w:trHeight w:hRule="exact" w:val="284"/>
        </w:trPr>
        <w:tc>
          <w:tcPr>
            <w:tcW w:w="103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85DBB84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Στοιχεία Επικοινωνίας</w:t>
            </w:r>
          </w:p>
        </w:tc>
      </w:tr>
      <w:tr w:rsidR="00394B45" w:rsidRPr="00394B45" w14:paraId="42957656" w14:textId="77777777" w:rsidTr="000B10E3">
        <w:trPr>
          <w:trHeight w:val="499"/>
        </w:trPr>
        <w:tc>
          <w:tcPr>
            <w:tcW w:w="18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15D00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Πόλη - Χωριό: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98CE2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EA9AB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40FF0CC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394B45" w:rsidRPr="00394B45" w14:paraId="084FDFC7" w14:textId="77777777" w:rsidTr="000B10E3">
        <w:trPr>
          <w:trHeight w:val="499"/>
        </w:trPr>
        <w:tc>
          <w:tcPr>
            <w:tcW w:w="18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98BDE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Οδός - Αριθμός: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7C08D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2D9A1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Τηλέφωνο: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EB3F1CB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394B45" w:rsidRPr="00394B45" w14:paraId="0F57BC8F" w14:textId="77777777" w:rsidTr="000B10E3">
        <w:trPr>
          <w:trHeight w:val="420"/>
        </w:trPr>
        <w:tc>
          <w:tcPr>
            <w:tcW w:w="18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87F79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Email: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F4F47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11642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Κινητό: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6DFB60C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394B45" w:rsidRPr="00394B45" w14:paraId="7A9D63D6" w14:textId="77777777" w:rsidTr="000B10E3">
        <w:trPr>
          <w:trHeight w:val="150"/>
        </w:trPr>
        <w:tc>
          <w:tcPr>
            <w:tcW w:w="184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E97764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60F12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CCF3E9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AB631B3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394B45" w:rsidRPr="00394B45" w14:paraId="7C368652" w14:textId="77777777" w:rsidTr="006C75F5">
        <w:trPr>
          <w:trHeight w:hRule="exact" w:val="284"/>
        </w:trPr>
        <w:tc>
          <w:tcPr>
            <w:tcW w:w="103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30BF159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Στοιχεία Ταυτοποίησης</w:t>
            </w:r>
          </w:p>
        </w:tc>
      </w:tr>
      <w:tr w:rsidR="00394B45" w:rsidRPr="00394B45" w14:paraId="424695AD" w14:textId="77777777" w:rsidTr="000B10E3">
        <w:trPr>
          <w:trHeight w:val="499"/>
        </w:trPr>
        <w:tc>
          <w:tcPr>
            <w:tcW w:w="18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BF153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ΑΔΤ: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5DF88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D5134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Ημερομηνία Έκδοσης: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37107D7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394B45" w:rsidRPr="00394B45" w14:paraId="43B99F1E" w14:textId="77777777" w:rsidTr="000B10E3">
        <w:trPr>
          <w:trHeight w:val="499"/>
        </w:trPr>
        <w:tc>
          <w:tcPr>
            <w:tcW w:w="18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8EE22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Τύπος Δελτίου Ταυτότητας: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4517E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6F8A9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Αρχή: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96E3379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394B45" w:rsidRPr="00394B45" w14:paraId="65CEA67F" w14:textId="77777777" w:rsidTr="000B10E3">
        <w:trPr>
          <w:trHeight w:val="150"/>
        </w:trPr>
        <w:tc>
          <w:tcPr>
            <w:tcW w:w="184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1A2CE5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935B7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4B4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E963B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7662CBA" w14:textId="77777777" w:rsidR="00394B45" w:rsidRPr="00394B45" w:rsidRDefault="00394B45" w:rsidP="00394B4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4B4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94B45" w:rsidRPr="00394B45" w14:paraId="0EAA3114" w14:textId="77777777" w:rsidTr="006C75F5">
        <w:trPr>
          <w:trHeight w:hRule="exact" w:val="284"/>
        </w:trPr>
        <w:tc>
          <w:tcPr>
            <w:tcW w:w="103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3D6488D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Μόνιμη Διαμονή Στην Ελλάδα</w:t>
            </w:r>
          </w:p>
        </w:tc>
      </w:tr>
      <w:tr w:rsidR="00394B45" w:rsidRPr="00394B45" w14:paraId="2A33EA32" w14:textId="77777777" w:rsidTr="005F577D">
        <w:trPr>
          <w:trHeight w:val="499"/>
        </w:trPr>
        <w:tc>
          <w:tcPr>
            <w:tcW w:w="1840" w:type="dxa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9764D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Κάτοικος Εξωτερικού</w:t>
            </w:r>
          </w:p>
        </w:tc>
        <w:tc>
          <w:tcPr>
            <w:tcW w:w="2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3DFD" w14:textId="58C1FAE6" w:rsidR="00394B45" w:rsidRPr="00394B45" w:rsidRDefault="00D11A03" w:rsidP="00D11A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5D05386C" wp14:editId="398DD5E8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-12065</wp:posOffset>
                      </wp:positionV>
                      <wp:extent cx="152400" cy="142875"/>
                      <wp:effectExtent l="0" t="0" r="19050" b="28575"/>
                      <wp:wrapNone/>
                      <wp:docPr id="4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F463B" id="Ορθογώνιο 1" o:spid="_x0000_s1026" style="position:absolute;margin-left:44.5pt;margin-top:-.95pt;width:12pt;height:11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" filled="f" strokecolor="black [3213]"/>
                  </w:pict>
                </mc:Fallback>
              </mc:AlternateContent>
            </w: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6445C6D6" wp14:editId="1154075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-6350</wp:posOffset>
                      </wp:positionV>
                      <wp:extent cx="152400" cy="142875"/>
                      <wp:effectExtent l="0" t="0" r="19050" b="28575"/>
                      <wp:wrapNone/>
                      <wp:docPr id="2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45228" id="Ορθογώνιο 1" o:spid="_x0000_s1026" style="position:absolute;margin-left:.65pt;margin-top:-.5pt;width:12pt;height:11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" filled="f" strokecolor="black [3213]"/>
                  </w:pict>
                </mc:Fallback>
              </mc:AlternateContent>
            </w:r>
            <w:r w:rsidR="00394B45"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</w:t>
            </w:r>
            <w:r w:rsidR="000B10E3"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  <w:r w:rsidR="000B10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       </w:t>
            </w:r>
            <w:r w:rsidR="000B10E3"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  <w:tc>
          <w:tcPr>
            <w:tcW w:w="17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9D300D5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Νόμιμος Κάτοικος Ελλάδας (40 έτη)</w:t>
            </w:r>
          </w:p>
        </w:tc>
        <w:tc>
          <w:tcPr>
            <w:tcW w:w="3827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ED3B0D6" w14:textId="19CF07FB" w:rsidR="00394B45" w:rsidRPr="00394B45" w:rsidRDefault="000B10E3" w:rsidP="000B10E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AE67E15" wp14:editId="5FAB4BB5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-27305</wp:posOffset>
                      </wp:positionV>
                      <wp:extent cx="152400" cy="142875"/>
                      <wp:effectExtent l="0" t="0" r="19050" b="28575"/>
                      <wp:wrapNone/>
                      <wp:docPr id="8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66F0F" id="Ορθογώνιο 1" o:spid="_x0000_s1026" style="position:absolute;margin-left:56.5pt;margin-top:-2.15pt;width:12pt;height:11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" filled="f" strokecolor="black [3213]"/>
                  </w:pict>
                </mc:Fallback>
              </mc:AlternateContent>
            </w: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112C48D8" wp14:editId="49843F3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-25400</wp:posOffset>
                      </wp:positionV>
                      <wp:extent cx="152400" cy="142875"/>
                      <wp:effectExtent l="0" t="0" r="19050" b="28575"/>
                      <wp:wrapNone/>
                      <wp:docPr id="6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94808" id="Ορθογώνιο 1" o:spid="_x0000_s1026" style="position:absolute;margin-left:12pt;margin-top:-2pt;width:12pt;height:11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" filled="f" strokecolor="black [3213]"/>
                  </w:pict>
                </mc:Fallback>
              </mc:AlternateContent>
            </w:r>
            <w:r w:rsidR="00394B45" w:rsidRPr="00394B4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 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</w:tr>
      <w:tr w:rsidR="00394B45" w:rsidRPr="00394B45" w14:paraId="27AD050D" w14:textId="77777777" w:rsidTr="005F577D">
        <w:trPr>
          <w:trHeight w:val="450"/>
        </w:trPr>
        <w:tc>
          <w:tcPr>
            <w:tcW w:w="1840" w:type="dxa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C3B96" w14:textId="3965D9EC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Έλληνας Ομογενής</w:t>
            </w:r>
          </w:p>
        </w:tc>
        <w:tc>
          <w:tcPr>
            <w:tcW w:w="8503" w:type="dxa"/>
            <w:gridSpan w:val="3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8253" w:type="dxa"/>
              <w:tblLook w:val="04A0" w:firstRow="1" w:lastRow="0" w:firstColumn="1" w:lastColumn="0" w:noHBand="0" w:noVBand="1"/>
            </w:tblPr>
            <w:tblGrid>
              <w:gridCol w:w="1840"/>
              <w:gridCol w:w="2960"/>
              <w:gridCol w:w="3453"/>
            </w:tblGrid>
            <w:tr w:rsidR="005F577D" w:rsidRPr="005F577D" w14:paraId="3BDC45A0" w14:textId="77777777" w:rsidTr="005F577D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FB210B" w14:textId="560117F7" w:rsidR="005F577D" w:rsidRPr="005F577D" w:rsidRDefault="005F577D" w:rsidP="005F577D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</w:pPr>
                  <w:r w:rsidRPr="00B3561E">
                    <w:rPr>
                      <w:rFonts w:ascii="Times New Roman" w:hAnsi="Times New Roman" w:cs="Times New Roman"/>
                      <w:noProof/>
                      <w:spacing w:val="-1"/>
                      <w:sz w:val="14"/>
                      <w:lang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770197E4" wp14:editId="7178E582">
                            <wp:simplePos x="0" y="0"/>
                            <wp:positionH relativeFrom="column">
                              <wp:posOffset>-53340</wp:posOffset>
                            </wp:positionH>
                            <wp:positionV relativeFrom="paragraph">
                              <wp:posOffset>-21590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51" name="Ορθογώνιο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837662" id="Ορθογώνιο 1" o:spid="_x0000_s1026" style="position:absolute;margin-left:-4.2pt;margin-top:-1.7pt;width:12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" filled="f" strokecolor="windowText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eastAsia="el-GR"/>
                    </w:rPr>
                    <w:t xml:space="preserve">      </w:t>
                  </w:r>
                  <w:r w:rsidRPr="005F577D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eastAsia="el-GR"/>
                    </w:rPr>
                    <w:t>ΟΧΙ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2F7160" w14:textId="65EF247E" w:rsidR="005F577D" w:rsidRPr="005F577D" w:rsidRDefault="005F577D" w:rsidP="005F577D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</w:pPr>
                  <w:r w:rsidRPr="00B3561E">
                    <w:rPr>
                      <w:rFonts w:ascii="Times New Roman" w:hAnsi="Times New Roman" w:cs="Times New Roman"/>
                      <w:noProof/>
                      <w:spacing w:val="-1"/>
                      <w:sz w:val="14"/>
                      <w:lang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242C1AF6" wp14:editId="46099A99">
                            <wp:simplePos x="0" y="0"/>
                            <wp:positionH relativeFrom="column">
                              <wp:posOffset>1790700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1185371745" name="Ορθογώνιο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6E0C8E" id="Ορθογώνιο 1" o:spid="_x0000_s1026" style="position:absolute;margin-left:141pt;margin-top:-.85pt;width:12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" filled="f" strokecolor="windowText"/>
                        </w:pict>
                      </mc:Fallback>
                    </mc:AlternateContent>
                  </w:r>
                  <w:r w:rsidRPr="00B3561E">
                    <w:rPr>
                      <w:rFonts w:ascii="Times New Roman" w:hAnsi="Times New Roman" w:cs="Times New Roman"/>
                      <w:noProof/>
                      <w:spacing w:val="-1"/>
                      <w:sz w:val="14"/>
                      <w:lang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5C489EB7" wp14:editId="797CA87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1185371744" name="Ορθογώνιο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676E922" id="Ορθογώνιο 1" o:spid="_x0000_s1026" style="position:absolute;margin-left:0;margin-top:-.85pt;width:12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" filled="f" strokecolor="windowText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  <w:t xml:space="preserve">       </w:t>
                  </w:r>
                  <w:r w:rsidRPr="005F577D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  <w:t>Αλβανική Ιθαγένεια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1D2334" w14:textId="0B7D6DEF" w:rsidR="005F577D" w:rsidRPr="005F577D" w:rsidRDefault="005F577D" w:rsidP="005F577D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</w:pPr>
                  <w:r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  <w:t xml:space="preserve">     </w:t>
                  </w:r>
                  <w:r w:rsidRPr="005F577D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  <w:t>Προερχόμενος από Σοβιετική Ένωση</w:t>
                  </w:r>
                </w:p>
              </w:tc>
            </w:tr>
          </w:tbl>
          <w:p w14:paraId="7E769E8A" w14:textId="7220238F" w:rsidR="00394B45" w:rsidRPr="00394B45" w:rsidRDefault="00394B45" w:rsidP="005F57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</w:tr>
      <w:tr w:rsidR="00394B45" w:rsidRPr="00394B45" w14:paraId="311E7714" w14:textId="77777777" w:rsidTr="005F577D">
        <w:trPr>
          <w:trHeight w:val="165"/>
        </w:trPr>
        <w:tc>
          <w:tcPr>
            <w:tcW w:w="1840" w:type="dxa"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7935F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94B45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60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D8093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eastAsia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716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A51CE" w14:textId="77777777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eastAsia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827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8B133D7" w14:textId="7823B503" w:rsidR="00394B45" w:rsidRPr="00394B45" w:rsidRDefault="00394B45" w:rsidP="00394B45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  <w:r w:rsidRPr="00394B45">
              <w:rPr>
                <w:rFonts w:eastAsia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</w:tbl>
    <w:p w14:paraId="2375DA1F" w14:textId="20310416" w:rsidR="005816FC" w:rsidRDefault="005816FC">
      <w:pPr>
        <w:pStyle w:val="a3"/>
        <w:spacing w:before="10" w:after="1"/>
        <w:rPr>
          <w:sz w:val="14"/>
          <w:szCs w:val="14"/>
          <w:lang w:val="en-US"/>
        </w:rPr>
      </w:pPr>
    </w:p>
    <w:p w14:paraId="13768441" w14:textId="77777777" w:rsidR="005816FC" w:rsidRDefault="005816FC">
      <w:pPr>
        <w:rPr>
          <w:rFonts w:ascii="Times New Roman" w:eastAsia="Times New Roman" w:hAnsi="Times New Roman" w:cs="Times New Roman"/>
          <w:sz w:val="14"/>
          <w:szCs w:val="14"/>
          <w:lang w:val="en-US"/>
        </w:rPr>
      </w:pPr>
      <w:r>
        <w:rPr>
          <w:sz w:val="14"/>
          <w:szCs w:val="14"/>
          <w:lang w:val="en-US"/>
        </w:rPr>
        <w:br w:type="page"/>
      </w:r>
    </w:p>
    <w:p w14:paraId="144E65B3" w14:textId="3F048AC2" w:rsidR="00636BEF" w:rsidRPr="00045320" w:rsidRDefault="00045320" w:rsidP="00045320">
      <w:pPr>
        <w:pStyle w:val="a3"/>
        <w:numPr>
          <w:ilvl w:val="1"/>
          <w:numId w:val="6"/>
        </w:numPr>
        <w:spacing w:before="10" w:after="1"/>
        <w:rPr>
          <w:b/>
          <w:bCs/>
          <w:sz w:val="20"/>
          <w:szCs w:val="20"/>
          <w:u w:val="single"/>
        </w:rPr>
      </w:pPr>
      <w:r w:rsidRPr="00045320">
        <w:rPr>
          <w:b/>
          <w:bCs/>
          <w:sz w:val="20"/>
          <w:szCs w:val="20"/>
          <w:u w:val="single"/>
        </w:rPr>
        <w:lastRenderedPageBreak/>
        <w:t>Στοιχεία Αναπηρίας</w:t>
      </w:r>
    </w:p>
    <w:p w14:paraId="0621A326" w14:textId="638F7320" w:rsidR="00636BEF" w:rsidRPr="00E06505" w:rsidRDefault="00636BEF">
      <w:pPr>
        <w:pStyle w:val="a3"/>
        <w:spacing w:before="10" w:after="1"/>
        <w:rPr>
          <w:sz w:val="14"/>
          <w:szCs w:val="14"/>
        </w:rPr>
      </w:pPr>
    </w:p>
    <w:tbl>
      <w:tblPr>
        <w:tblW w:w="9900" w:type="dxa"/>
        <w:tblInd w:w="131" w:type="dxa"/>
        <w:tblLook w:val="04A0" w:firstRow="1" w:lastRow="0" w:firstColumn="1" w:lastColumn="0" w:noHBand="0" w:noVBand="1"/>
      </w:tblPr>
      <w:tblGrid>
        <w:gridCol w:w="3238"/>
        <w:gridCol w:w="2693"/>
        <w:gridCol w:w="567"/>
        <w:gridCol w:w="3402"/>
      </w:tblGrid>
      <w:tr w:rsidR="00045320" w:rsidRPr="00045320" w14:paraId="1E786923" w14:textId="77777777" w:rsidTr="000B10E3">
        <w:trPr>
          <w:trHeight w:val="316"/>
        </w:trPr>
        <w:tc>
          <w:tcPr>
            <w:tcW w:w="990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D505923" w14:textId="77777777" w:rsidR="00045320" w:rsidRPr="00045320" w:rsidRDefault="00045320" w:rsidP="0004532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4532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Στοιχεία ΑΣΥΕ</w:t>
            </w:r>
          </w:p>
        </w:tc>
      </w:tr>
      <w:tr w:rsidR="00045320" w:rsidRPr="00045320" w14:paraId="3591D369" w14:textId="77777777" w:rsidTr="000B10E3">
        <w:trPr>
          <w:trHeight w:val="301"/>
        </w:trPr>
        <w:tc>
          <w:tcPr>
            <w:tcW w:w="32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619E4" w14:textId="77777777" w:rsidR="00045320" w:rsidRPr="00045320" w:rsidRDefault="00045320" w:rsidP="00045320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45320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Γνωμάτευση ΑΣΥΕ: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5AAAFEE" w14:textId="04534E19" w:rsidR="003439DA" w:rsidRDefault="003439DA" w:rsidP="000453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78CB557D" wp14:editId="3E589322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48895</wp:posOffset>
                      </wp:positionV>
                      <wp:extent cx="152400" cy="142875"/>
                      <wp:effectExtent l="0" t="0" r="19050" b="28575"/>
                      <wp:wrapNone/>
                      <wp:docPr id="1326437196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9ECF1" id="Ορθογώνιο 1" o:spid="_x0000_s1026" style="position:absolute;margin-left:41.7pt;margin-top:3.85pt;width:12pt;height:11.2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" filled="f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271E53D2" wp14:editId="6711636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51435</wp:posOffset>
                      </wp:positionV>
                      <wp:extent cx="152400" cy="142875"/>
                      <wp:effectExtent l="0" t="0" r="19050" b="28575"/>
                      <wp:wrapNone/>
                      <wp:docPr id="107379152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F4669" id="Ορθογώνιο 1" o:spid="_x0000_s1026" style="position:absolute;margin-left:-.3pt;margin-top:4.05pt;width:12pt;height:11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" filled="f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</w:t>
            </w:r>
            <w:r w:rsidR="00045320" w:rsidRPr="000453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  <w:p w14:paraId="43FBFFD1" w14:textId="5922BEF1" w:rsidR="00045320" w:rsidRPr="00045320" w:rsidRDefault="003439DA" w:rsidP="000453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     </w:t>
            </w:r>
            <w:r w:rsidR="002B49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</w:tr>
      <w:tr w:rsidR="00045320" w:rsidRPr="00045320" w14:paraId="3396D200" w14:textId="77777777" w:rsidTr="000B10E3">
        <w:trPr>
          <w:trHeight w:val="301"/>
        </w:trPr>
        <w:tc>
          <w:tcPr>
            <w:tcW w:w="32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83EDC" w14:textId="77777777" w:rsidR="00045320" w:rsidRPr="00045320" w:rsidRDefault="00045320" w:rsidP="00045320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45320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Ποσοστό Αναπηρίας: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403DFC" w14:textId="77777777" w:rsidR="00045320" w:rsidRPr="00045320" w:rsidRDefault="00045320" w:rsidP="000453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453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6E3FA7" w:rsidRPr="00045320" w14:paraId="49EA02F6" w14:textId="77777777" w:rsidTr="000B10E3">
        <w:trPr>
          <w:trHeight w:val="301"/>
        </w:trPr>
        <w:tc>
          <w:tcPr>
            <w:tcW w:w="32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32197" w14:textId="77777777" w:rsidR="006E3FA7" w:rsidRPr="00045320" w:rsidRDefault="006E3FA7" w:rsidP="006E3FA7">
            <w:pPr>
              <w:widowControl/>
              <w:autoSpaceDE/>
              <w:autoSpaceDN/>
              <w:ind w:right="-5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45320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Εμπίπτει στις ειδικές παθήσεις: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B788B9C" w14:textId="77777777" w:rsidR="006E3FA7" w:rsidRDefault="006E3FA7" w:rsidP="006E3FA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6F5A2F31" wp14:editId="211E6CE3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48895</wp:posOffset>
                      </wp:positionV>
                      <wp:extent cx="152400" cy="142875"/>
                      <wp:effectExtent l="0" t="0" r="19050" b="28575"/>
                      <wp:wrapNone/>
                      <wp:docPr id="845546163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9414E" id="Ορθογώνιο 1" o:spid="_x0000_s1026" style="position:absolute;margin-left:41.7pt;margin-top:3.85pt;width:12pt;height:11.2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" filled="f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06961EA2" wp14:editId="2744027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51435</wp:posOffset>
                      </wp:positionV>
                      <wp:extent cx="152400" cy="142875"/>
                      <wp:effectExtent l="0" t="0" r="19050" b="28575"/>
                      <wp:wrapNone/>
                      <wp:docPr id="2082491719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5984C" id="Ορθογώνιο 1" o:spid="_x0000_s1026" style="position:absolute;margin-left:-.3pt;margin-top:4.05pt;width:12pt;height:11.2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" filled="f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</w:t>
            </w:r>
            <w:r w:rsidRPr="000453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  <w:p w14:paraId="5F2C84A8" w14:textId="0A90C820" w:rsidR="006E3FA7" w:rsidRPr="00045320" w:rsidRDefault="006E3FA7" w:rsidP="006E3FA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</w:tr>
      <w:tr w:rsidR="006E3FA7" w:rsidRPr="00045320" w14:paraId="31BC2FDB" w14:textId="77777777" w:rsidTr="000B10E3">
        <w:trPr>
          <w:trHeight w:val="301"/>
        </w:trPr>
        <w:tc>
          <w:tcPr>
            <w:tcW w:w="32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080B8" w14:textId="77777777" w:rsidR="006E3FA7" w:rsidRPr="00045320" w:rsidRDefault="006E3FA7" w:rsidP="006E3FA7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45320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Πάθηση: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9D6D528" w14:textId="77777777" w:rsidR="006E3FA7" w:rsidRPr="00045320" w:rsidRDefault="006E3FA7" w:rsidP="006E3FA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453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F56E76" w:rsidRPr="00045320" w14:paraId="761DC8B4" w14:textId="77777777" w:rsidTr="000B10E3">
        <w:trPr>
          <w:trHeight w:val="316"/>
        </w:trPr>
        <w:tc>
          <w:tcPr>
            <w:tcW w:w="323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B84B39C" w14:textId="77777777" w:rsidR="00F56E76" w:rsidRPr="00045320" w:rsidRDefault="00F56E76" w:rsidP="00F56E76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45320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Χρήζει βοήθειας ετέρου προσώπου: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2C48D3B" w14:textId="77777777" w:rsidR="00F56E76" w:rsidRDefault="00F56E76" w:rsidP="00F56E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188A3012" wp14:editId="771FDD21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48895</wp:posOffset>
                      </wp:positionV>
                      <wp:extent cx="152400" cy="142875"/>
                      <wp:effectExtent l="0" t="0" r="19050" b="28575"/>
                      <wp:wrapNone/>
                      <wp:docPr id="1945557362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F886A" id="Ορθογώνιο 1" o:spid="_x0000_s1026" style="position:absolute;margin-left:41.7pt;margin-top:3.85pt;width:12pt;height:11.2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" filled="f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5695FCA3" wp14:editId="1C7340E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51435</wp:posOffset>
                      </wp:positionV>
                      <wp:extent cx="152400" cy="142875"/>
                      <wp:effectExtent l="0" t="0" r="19050" b="28575"/>
                      <wp:wrapNone/>
                      <wp:docPr id="386633790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55F8B" id="Ορθογώνιο 1" o:spid="_x0000_s1026" style="position:absolute;margin-left:-.3pt;margin-top:4.05pt;width:12pt;height:11.2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" filled="f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</w:t>
            </w:r>
            <w:r w:rsidRPr="000453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  <w:p w14:paraId="4CEB3359" w14:textId="796AFD73" w:rsidR="00F56E76" w:rsidRPr="00F56E76" w:rsidRDefault="00F56E76" w:rsidP="00F56E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</w:tr>
      <w:tr w:rsidR="00F56E76" w:rsidRPr="00045320" w14:paraId="5595A4D6" w14:textId="77777777" w:rsidTr="000B10E3">
        <w:trPr>
          <w:trHeight w:val="316"/>
        </w:trPr>
        <w:tc>
          <w:tcPr>
            <w:tcW w:w="990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FA98664" w14:textId="77777777" w:rsidR="00F56E76" w:rsidRPr="00045320" w:rsidRDefault="00F56E76" w:rsidP="00F56E76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45320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Στοιχεία ΚΕΠΑ</w:t>
            </w:r>
          </w:p>
        </w:tc>
      </w:tr>
      <w:tr w:rsidR="00F56E76" w:rsidRPr="00045320" w14:paraId="510A6ABC" w14:textId="77777777" w:rsidTr="000B10E3">
        <w:trPr>
          <w:trHeight w:val="301"/>
        </w:trPr>
        <w:tc>
          <w:tcPr>
            <w:tcW w:w="32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17EFB" w14:textId="77777777" w:rsidR="00F56E76" w:rsidRPr="00045320" w:rsidRDefault="00F56E76" w:rsidP="00F56E76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45320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Γνωμάτευση ΚΕΠΑ: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29ECB77" w14:textId="77777777" w:rsidR="00F56E76" w:rsidRDefault="00F56E76" w:rsidP="00F56E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16591092" wp14:editId="0C8D0EB9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48895</wp:posOffset>
                      </wp:positionV>
                      <wp:extent cx="152400" cy="142875"/>
                      <wp:effectExtent l="0" t="0" r="19050" b="28575"/>
                      <wp:wrapNone/>
                      <wp:docPr id="1441714632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37CEB" id="Ορθογώνιο 1" o:spid="_x0000_s1026" style="position:absolute;margin-left:41.7pt;margin-top:3.85pt;width:12pt;height:11.2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" filled="f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57B0533E" wp14:editId="1A7A82E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51435</wp:posOffset>
                      </wp:positionV>
                      <wp:extent cx="152400" cy="142875"/>
                      <wp:effectExtent l="0" t="0" r="19050" b="28575"/>
                      <wp:wrapNone/>
                      <wp:docPr id="75927856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FEC5E" id="Ορθογώνιο 1" o:spid="_x0000_s1026" style="position:absolute;margin-left:-.3pt;margin-top:4.05pt;width:12pt;height:11.2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" filled="f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</w:t>
            </w:r>
            <w:r w:rsidRPr="000453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  <w:p w14:paraId="2DD149D6" w14:textId="30F08633" w:rsidR="00F56E76" w:rsidRPr="00045320" w:rsidRDefault="00F56E76" w:rsidP="00F56E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</w:tr>
      <w:tr w:rsidR="00F56E76" w:rsidRPr="00045320" w14:paraId="58E466B1" w14:textId="77777777" w:rsidTr="000B10E3">
        <w:trPr>
          <w:trHeight w:val="301"/>
        </w:trPr>
        <w:tc>
          <w:tcPr>
            <w:tcW w:w="32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D9FE4" w14:textId="77777777" w:rsidR="00F56E76" w:rsidRPr="00045320" w:rsidRDefault="00F56E76" w:rsidP="00F56E76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45320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Ποσοστό Αναπηρίας: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ADBAF63" w14:textId="77777777" w:rsidR="00F56E76" w:rsidRPr="00045320" w:rsidRDefault="00F56E76" w:rsidP="00F56E7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532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56E76" w:rsidRPr="00045320" w14:paraId="0459F4A5" w14:textId="77777777" w:rsidTr="000B10E3">
        <w:trPr>
          <w:trHeight w:val="316"/>
        </w:trPr>
        <w:tc>
          <w:tcPr>
            <w:tcW w:w="323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D448CB6" w14:textId="77777777" w:rsidR="00F56E76" w:rsidRPr="00045320" w:rsidRDefault="00F56E76" w:rsidP="00F56E76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45320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Ημερομηνία Από: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2680A" w:rsidRPr="00477D7A" w14:paraId="791CF676" w14:textId="77777777" w:rsidTr="00AF7AD9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1F565E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411A94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A59614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7B4FE8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B584E5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B82AB8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4BB366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2E5919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59D6F7FC" w14:textId="368E6945" w:rsidR="00F56E76" w:rsidRPr="00045320" w:rsidRDefault="00F56E76" w:rsidP="00F56E7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6F45E88" w14:textId="77777777" w:rsidR="00F56E76" w:rsidRPr="00045320" w:rsidRDefault="00F56E76" w:rsidP="00F56E76">
            <w:pPr>
              <w:widowControl/>
              <w:autoSpaceDE/>
              <w:autoSpaceDN/>
              <w:ind w:left="-108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45320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2680A" w:rsidRPr="00477D7A" w14:paraId="30344C10" w14:textId="77777777" w:rsidTr="00AF7AD9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99687A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49BFF9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56A161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9D73C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30034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6B717C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ED4411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59057C" w14:textId="77777777" w:rsidR="0082680A" w:rsidRPr="00477D7A" w:rsidRDefault="0082680A" w:rsidP="0082680A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07DB5509" w14:textId="57EFC419" w:rsidR="00F56E76" w:rsidRPr="00045320" w:rsidRDefault="00F56E76" w:rsidP="00F56E7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0A4FBA47" w14:textId="44BC774C" w:rsidR="00045320" w:rsidRDefault="00045320">
      <w:pPr>
        <w:rPr>
          <w:rFonts w:ascii="Times New Roman" w:eastAsia="Times New Roman" w:hAnsi="Times New Roman" w:cs="Times New Roman"/>
          <w:sz w:val="23"/>
        </w:rPr>
      </w:pPr>
    </w:p>
    <w:p w14:paraId="4B3BCE38" w14:textId="529CC343" w:rsidR="00045320" w:rsidRDefault="00045320" w:rsidP="00045320">
      <w:pPr>
        <w:pStyle w:val="a3"/>
        <w:numPr>
          <w:ilvl w:val="1"/>
          <w:numId w:val="6"/>
        </w:numPr>
        <w:spacing w:before="10" w:after="1"/>
        <w:rPr>
          <w:b/>
          <w:bCs/>
          <w:sz w:val="20"/>
          <w:szCs w:val="20"/>
          <w:u w:val="single"/>
        </w:rPr>
      </w:pPr>
      <w:r w:rsidRPr="00045320">
        <w:rPr>
          <w:b/>
          <w:bCs/>
          <w:sz w:val="20"/>
          <w:szCs w:val="20"/>
          <w:u w:val="single"/>
        </w:rPr>
        <w:t xml:space="preserve">Στοιχεία </w:t>
      </w:r>
      <w:r>
        <w:rPr>
          <w:b/>
          <w:bCs/>
          <w:sz w:val="20"/>
          <w:szCs w:val="20"/>
          <w:u w:val="single"/>
        </w:rPr>
        <w:t>Συζύγου</w:t>
      </w:r>
    </w:p>
    <w:p w14:paraId="62FBBCD3" w14:textId="2866668F" w:rsidR="007C10DE" w:rsidRDefault="007C10DE" w:rsidP="007C10DE">
      <w:pPr>
        <w:pStyle w:val="a3"/>
        <w:spacing w:before="10" w:after="1"/>
        <w:ind w:left="792"/>
        <w:rPr>
          <w:b/>
          <w:bCs/>
          <w:sz w:val="14"/>
          <w:szCs w:val="14"/>
          <w:u w:val="single"/>
        </w:rPr>
      </w:pPr>
    </w:p>
    <w:tbl>
      <w:tblPr>
        <w:tblW w:w="9900" w:type="dxa"/>
        <w:tblInd w:w="131" w:type="dxa"/>
        <w:tblLook w:val="04A0" w:firstRow="1" w:lastRow="0" w:firstColumn="1" w:lastColumn="0" w:noHBand="0" w:noVBand="1"/>
      </w:tblPr>
      <w:tblGrid>
        <w:gridCol w:w="3140"/>
        <w:gridCol w:w="6760"/>
      </w:tblGrid>
      <w:tr w:rsidR="00995EF3" w:rsidRPr="00995EF3" w14:paraId="43ACEA52" w14:textId="77777777" w:rsidTr="000B10E3">
        <w:trPr>
          <w:trHeight w:val="315"/>
        </w:trPr>
        <w:tc>
          <w:tcPr>
            <w:tcW w:w="314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181EC" w14:textId="77777777" w:rsidR="00995EF3" w:rsidRPr="00995EF3" w:rsidRDefault="00995EF3" w:rsidP="00995EF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995EF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ΑΦΜ:</w:t>
            </w:r>
          </w:p>
        </w:tc>
        <w:tc>
          <w:tcPr>
            <w:tcW w:w="67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74"/>
              <w:tblOverlap w:val="never"/>
              <w:tblW w:w="2394" w:type="dxa"/>
              <w:tblLook w:val="04A0" w:firstRow="1" w:lastRow="0" w:firstColumn="1" w:lastColumn="0" w:noHBand="0" w:noVBand="1"/>
            </w:tblPr>
            <w:tblGrid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</w:tblGrid>
            <w:tr w:rsidR="00995EF3" w:rsidRPr="00477D7A" w14:paraId="49DC5884" w14:textId="77777777" w:rsidTr="00D52A82">
              <w:trPr>
                <w:trHeight w:val="297"/>
              </w:trPr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89265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51EE1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E970C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58433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D4E07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7308C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FE21B5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FF519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A84FA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</w:tr>
          </w:tbl>
          <w:p w14:paraId="60F21F70" w14:textId="3062AB0B" w:rsidR="00995EF3" w:rsidRPr="00995EF3" w:rsidRDefault="00995EF3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</w:tr>
      <w:tr w:rsidR="00995EF3" w:rsidRPr="00995EF3" w14:paraId="11383C38" w14:textId="77777777" w:rsidTr="000B10E3">
        <w:trPr>
          <w:trHeight w:val="300"/>
        </w:trPr>
        <w:tc>
          <w:tcPr>
            <w:tcW w:w="31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63570" w14:textId="77777777" w:rsidR="00995EF3" w:rsidRPr="00995EF3" w:rsidRDefault="00995EF3" w:rsidP="00995EF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995EF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676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6A3C712" w14:textId="77777777" w:rsidR="0026570D" w:rsidRDefault="0026570D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  <w:p w14:paraId="31100554" w14:textId="77777777" w:rsidR="00F8413D" w:rsidRDefault="00F8413D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  <w:p w14:paraId="125CE7E0" w14:textId="4105CD5A" w:rsidR="00995EF3" w:rsidRPr="00995EF3" w:rsidRDefault="00995EF3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995EF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995EF3" w:rsidRPr="00995EF3" w14:paraId="5A862C50" w14:textId="77777777" w:rsidTr="000B10E3">
        <w:trPr>
          <w:trHeight w:val="300"/>
        </w:trPr>
        <w:tc>
          <w:tcPr>
            <w:tcW w:w="31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ADA88" w14:textId="77777777" w:rsidR="00995EF3" w:rsidRPr="00995EF3" w:rsidRDefault="00995EF3" w:rsidP="00995EF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995EF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Όνομα:</w:t>
            </w:r>
          </w:p>
        </w:tc>
        <w:tc>
          <w:tcPr>
            <w:tcW w:w="676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B101B9A" w14:textId="40B53F61" w:rsidR="00995EF3" w:rsidRDefault="00995EF3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  <w:p w14:paraId="23596F72" w14:textId="77777777" w:rsidR="00995EF3" w:rsidRDefault="00995EF3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  <w:p w14:paraId="5F4E50FF" w14:textId="23FFB1EC" w:rsidR="00995EF3" w:rsidRPr="00995EF3" w:rsidRDefault="00995EF3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</w:tr>
      <w:tr w:rsidR="00995EF3" w:rsidRPr="00995EF3" w14:paraId="69D2AE05" w14:textId="77777777" w:rsidTr="000B10E3">
        <w:trPr>
          <w:trHeight w:val="581"/>
        </w:trPr>
        <w:tc>
          <w:tcPr>
            <w:tcW w:w="31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EE58E" w14:textId="77777777" w:rsidR="00995EF3" w:rsidRPr="00995EF3" w:rsidRDefault="00995EF3" w:rsidP="00995EF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995EF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ΑΜΚΑ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60CABE" w14:textId="77777777" w:rsidR="00995EF3" w:rsidRDefault="00995EF3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  <w:p w14:paraId="1D8F983E" w14:textId="77777777" w:rsidR="00995EF3" w:rsidRDefault="00995EF3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  <w:tbl>
            <w:tblPr>
              <w:tblpPr w:leftFromText="180" w:rightFromText="180" w:vertAnchor="text" w:horzAnchor="margin" w:tblpY="-198"/>
              <w:tblOverlap w:val="never"/>
              <w:tblW w:w="3135" w:type="dxa"/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905EB5" w:rsidRPr="00477D7A" w14:paraId="31E54590" w14:textId="77777777" w:rsidTr="00905EB5">
              <w:trPr>
                <w:trHeight w:val="310"/>
              </w:trPr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D05120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C500DB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BEAF4B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57B300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7AF046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608F37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62E607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1F8B77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35FD85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4B8E04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93F9DB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477D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</w:tr>
          </w:tbl>
          <w:p w14:paraId="1B997964" w14:textId="614E8D4C" w:rsidR="00995EF3" w:rsidRPr="00995EF3" w:rsidRDefault="00995EF3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</w:tr>
      <w:tr w:rsidR="00995EF3" w:rsidRPr="00995EF3" w14:paraId="0B7FEC91" w14:textId="77777777" w:rsidTr="000B10E3">
        <w:trPr>
          <w:trHeight w:val="230"/>
        </w:trPr>
        <w:tc>
          <w:tcPr>
            <w:tcW w:w="31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AD49A" w14:textId="77777777" w:rsidR="00995EF3" w:rsidRPr="00995EF3" w:rsidRDefault="00995EF3" w:rsidP="00995EF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995EF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Ημερομηνία γάμου: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995EF3" w:rsidRPr="00477D7A" w14:paraId="1B9EA0A1" w14:textId="77777777" w:rsidTr="00D52A82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C7C3C8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AE7BA5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CA0DF5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863F80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3F06FD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FBEA8D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6230D7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F86744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676AE92A" w14:textId="3928DA97" w:rsidR="00995EF3" w:rsidRPr="00995EF3" w:rsidRDefault="00995EF3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</w:tr>
      <w:tr w:rsidR="00995EF3" w:rsidRPr="00995EF3" w14:paraId="114AD35D" w14:textId="77777777" w:rsidTr="000B10E3">
        <w:trPr>
          <w:trHeight w:val="300"/>
        </w:trPr>
        <w:tc>
          <w:tcPr>
            <w:tcW w:w="31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33744" w14:textId="77777777" w:rsidR="00995EF3" w:rsidRPr="00995EF3" w:rsidRDefault="00995EF3" w:rsidP="00995EF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995EF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Ημερομηνία διάζευξης: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BE90CE3" w14:textId="77777777" w:rsidR="00995EF3" w:rsidRPr="00995EF3" w:rsidRDefault="00995EF3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995EF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995EF3" w:rsidRPr="00477D7A" w14:paraId="5CC4E496" w14:textId="77777777" w:rsidTr="00D52A82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A017B0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B98FC1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CCD0A2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6C9171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149DE7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FA7885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EE3260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0F5F3A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218BF536" w14:textId="2F84FCF5" w:rsidR="00995EF3" w:rsidRPr="00995EF3" w:rsidRDefault="00995EF3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</w:tr>
      <w:tr w:rsidR="00995EF3" w:rsidRPr="00995EF3" w14:paraId="33C85BE3" w14:textId="77777777" w:rsidTr="000B10E3">
        <w:trPr>
          <w:trHeight w:val="743"/>
        </w:trPr>
        <w:tc>
          <w:tcPr>
            <w:tcW w:w="314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E9B59D8" w14:textId="77777777" w:rsidR="00995EF3" w:rsidRPr="00995EF3" w:rsidRDefault="00995EF3" w:rsidP="00995EF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995EF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Ημερομηνία χηρείας:</w:t>
            </w:r>
          </w:p>
        </w:tc>
        <w:tc>
          <w:tcPr>
            <w:tcW w:w="6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4F75F28" w14:textId="77777777" w:rsidR="00995EF3" w:rsidRPr="00995EF3" w:rsidRDefault="00995EF3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995E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995EF3" w:rsidRPr="00477D7A" w14:paraId="3BBCE8CB" w14:textId="77777777" w:rsidTr="00D52A82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0A3143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0A5DE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B7F6E9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882A81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352E2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1F6E88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E04DB8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125E6A" w14:textId="77777777" w:rsidR="00995EF3" w:rsidRPr="00477D7A" w:rsidRDefault="00995EF3" w:rsidP="00995EF3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28D2A31D" w14:textId="45875914" w:rsidR="00995EF3" w:rsidRPr="00995EF3" w:rsidRDefault="00995EF3" w:rsidP="00995EF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26570D" w:rsidRPr="00995EF3" w14:paraId="73E1E5F9" w14:textId="77777777" w:rsidTr="000B10E3">
        <w:trPr>
          <w:trHeight w:val="315"/>
        </w:trPr>
        <w:tc>
          <w:tcPr>
            <w:tcW w:w="314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9F0D4" w14:textId="77777777" w:rsidR="0026570D" w:rsidRPr="00995EF3" w:rsidRDefault="0026570D" w:rsidP="0026570D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995EF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Γνωμάτευση ΑΣΥΕ: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CD9F4E" w14:textId="77777777" w:rsidR="0026570D" w:rsidRDefault="0026570D" w:rsidP="002657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20F51603" wp14:editId="68FCE4DB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48895</wp:posOffset>
                      </wp:positionV>
                      <wp:extent cx="152400" cy="142875"/>
                      <wp:effectExtent l="0" t="0" r="19050" b="28575"/>
                      <wp:wrapNone/>
                      <wp:docPr id="1905754462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870BD" id="Ορθογώνιο 1" o:spid="_x0000_s1026" style="position:absolute;margin-left:41.7pt;margin-top:3.85pt;width:12pt;height:11.2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" filled="f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1F5BF34A" wp14:editId="48E498F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51435</wp:posOffset>
                      </wp:positionV>
                      <wp:extent cx="152400" cy="142875"/>
                      <wp:effectExtent l="0" t="0" r="19050" b="28575"/>
                      <wp:wrapNone/>
                      <wp:docPr id="2059313993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C73AB" id="Ορθογώνιο 1" o:spid="_x0000_s1026" style="position:absolute;margin-left:-.3pt;margin-top:4.05pt;width:12pt;height:11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" filled="f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</w:t>
            </w:r>
            <w:r w:rsidRPr="000453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  <w:p w14:paraId="6918B4ED" w14:textId="4E655830" w:rsidR="0026570D" w:rsidRPr="00995EF3" w:rsidRDefault="0026570D" w:rsidP="002657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</w:tr>
      <w:tr w:rsidR="0026570D" w:rsidRPr="00995EF3" w14:paraId="444F16B0" w14:textId="77777777" w:rsidTr="000B10E3">
        <w:trPr>
          <w:trHeight w:val="479"/>
        </w:trPr>
        <w:tc>
          <w:tcPr>
            <w:tcW w:w="314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C4087A7" w14:textId="77777777" w:rsidR="0026570D" w:rsidRPr="00995EF3" w:rsidRDefault="0026570D" w:rsidP="0026570D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995EF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Ανικανότητα μεγαλύτερη από 67%:</w:t>
            </w:r>
          </w:p>
        </w:tc>
        <w:tc>
          <w:tcPr>
            <w:tcW w:w="6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BD6539" w14:textId="77777777" w:rsidR="0026570D" w:rsidRDefault="0026570D" w:rsidP="002657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010E7D15" wp14:editId="04CC71A1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48895</wp:posOffset>
                      </wp:positionV>
                      <wp:extent cx="152400" cy="142875"/>
                      <wp:effectExtent l="0" t="0" r="19050" b="28575"/>
                      <wp:wrapNone/>
                      <wp:docPr id="1484359874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DF146" id="Ορθογώνιο 1" o:spid="_x0000_s1026" style="position:absolute;margin-left:41.7pt;margin-top:3.85pt;width:12pt;height:11.2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" filled="f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1457200C" wp14:editId="322FEEA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51435</wp:posOffset>
                      </wp:positionV>
                      <wp:extent cx="152400" cy="142875"/>
                      <wp:effectExtent l="0" t="0" r="19050" b="28575"/>
                      <wp:wrapNone/>
                      <wp:docPr id="1900137477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8F613" id="Ορθογώνιο 1" o:spid="_x0000_s1026" style="position:absolute;margin-left:-.3pt;margin-top:4.05pt;width:12pt;height:11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" filled="f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</w:t>
            </w:r>
            <w:r w:rsidRPr="000453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  <w:p w14:paraId="12A0F7CC" w14:textId="27E115CF" w:rsidR="0026570D" w:rsidRPr="00995EF3" w:rsidRDefault="0026570D" w:rsidP="0026570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</w:tr>
    </w:tbl>
    <w:p w14:paraId="50FF7E98" w14:textId="74A867F4" w:rsidR="00636BEF" w:rsidRPr="00995EF3" w:rsidRDefault="00636BEF" w:rsidP="007C10DE">
      <w:pPr>
        <w:pStyle w:val="a3"/>
        <w:spacing w:before="10" w:after="1"/>
        <w:rPr>
          <w:b/>
          <w:bCs/>
          <w:sz w:val="14"/>
          <w:szCs w:val="14"/>
          <w:u w:val="single"/>
        </w:rPr>
      </w:pPr>
    </w:p>
    <w:p w14:paraId="1B026A23" w14:textId="77777777" w:rsidR="00BB1A7A" w:rsidRPr="007C10DE" w:rsidRDefault="00BB1A7A" w:rsidP="007C10DE">
      <w:pPr>
        <w:pStyle w:val="a3"/>
        <w:numPr>
          <w:ilvl w:val="1"/>
          <w:numId w:val="6"/>
        </w:numPr>
        <w:spacing w:before="10" w:after="1"/>
        <w:rPr>
          <w:b/>
          <w:bCs/>
          <w:sz w:val="20"/>
          <w:szCs w:val="20"/>
          <w:u w:val="single"/>
        </w:rPr>
      </w:pPr>
      <w:r w:rsidRPr="007C10DE">
        <w:rPr>
          <w:b/>
          <w:bCs/>
          <w:sz w:val="20"/>
          <w:szCs w:val="20"/>
          <w:u w:val="single"/>
        </w:rPr>
        <w:t>Πίνακας Παιδιών</w:t>
      </w:r>
    </w:p>
    <w:p w14:paraId="1BD52074" w14:textId="5A4AD47C" w:rsidR="005A36D9" w:rsidRPr="00E06505" w:rsidRDefault="005A36D9">
      <w:pPr>
        <w:pStyle w:val="a3"/>
        <w:spacing w:before="10" w:after="1"/>
        <w:rPr>
          <w:sz w:val="14"/>
          <w:szCs w:val="14"/>
        </w:rPr>
      </w:pPr>
    </w:p>
    <w:tbl>
      <w:tblPr>
        <w:tblW w:w="10042" w:type="dxa"/>
        <w:tblInd w:w="131" w:type="dxa"/>
        <w:tblLook w:val="04A0" w:firstRow="1" w:lastRow="0" w:firstColumn="1" w:lastColumn="0" w:noHBand="0" w:noVBand="1"/>
      </w:tblPr>
      <w:tblGrid>
        <w:gridCol w:w="411"/>
        <w:gridCol w:w="1303"/>
        <w:gridCol w:w="786"/>
        <w:gridCol w:w="982"/>
        <w:gridCol w:w="628"/>
        <w:gridCol w:w="1130"/>
        <w:gridCol w:w="1240"/>
        <w:gridCol w:w="1719"/>
        <w:gridCol w:w="1843"/>
      </w:tblGrid>
      <w:tr w:rsidR="003B29AF" w:rsidRPr="003B29AF" w14:paraId="29232C06" w14:textId="77777777" w:rsidTr="008452A5">
        <w:trPr>
          <w:trHeight w:val="480"/>
        </w:trPr>
        <w:tc>
          <w:tcPr>
            <w:tcW w:w="411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095C1B" w14:textId="77777777" w:rsidR="003B29AF" w:rsidRPr="003B29AF" w:rsidRDefault="003B29AF" w:rsidP="003B29A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208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F2AEA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Επώνυμο </w:t>
            </w:r>
            <w:r w:rsidRPr="003B29AF">
              <w:rPr>
                <w:rFonts w:ascii="Microsoft Sans Serif" w:eastAsia="Times New Roman" w:hAnsi="Microsoft Sans Serif" w:cs="Microsoft Sans Serif"/>
                <w:color w:val="000000"/>
                <w:sz w:val="8"/>
                <w:szCs w:val="8"/>
                <w:lang w:eastAsia="el-GR"/>
              </w:rPr>
              <w:t xml:space="preserve"> </w:t>
            </w:r>
          </w:p>
        </w:tc>
        <w:tc>
          <w:tcPr>
            <w:tcW w:w="98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01D7" w14:textId="1466E7D0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Όνομα</w:t>
            </w:r>
          </w:p>
        </w:tc>
        <w:tc>
          <w:tcPr>
            <w:tcW w:w="62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5CBD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Φύλο</w:t>
            </w: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9684" w14:textId="60292583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Ημερομηνία γέννησης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0BA3" w14:textId="45E1B194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Προσωπική  Κατάσταση</w:t>
            </w:r>
          </w:p>
        </w:tc>
        <w:tc>
          <w:tcPr>
            <w:tcW w:w="17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94334" w14:textId="77777777" w:rsidR="003B29AF" w:rsidRPr="003B29AF" w:rsidRDefault="003B29AF" w:rsidP="003B29A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ΑΦΜ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DF41DAC" w14:textId="77777777" w:rsidR="003B29AF" w:rsidRPr="003B29AF" w:rsidRDefault="003B29AF" w:rsidP="003B29A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ΑΜΚΑ</w:t>
            </w:r>
          </w:p>
        </w:tc>
      </w:tr>
      <w:tr w:rsidR="003B29AF" w:rsidRPr="003B29AF" w14:paraId="4FF11A58" w14:textId="77777777" w:rsidTr="008452A5">
        <w:trPr>
          <w:trHeight w:val="450"/>
        </w:trPr>
        <w:tc>
          <w:tcPr>
            <w:tcW w:w="411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A22B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2A1C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Γνωμάτευση ΑΣΥΕ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2986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% Ανικαν.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7B9BE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Ημ. Έναρξης Ανικανότητας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D937B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67% Ανίκανο Εργασίας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86EA" w14:textId="655D52B9" w:rsidR="003B29AF" w:rsidRPr="008452A5" w:rsidRDefault="008452A5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el-GR"/>
              </w:rPr>
              <w:t>Φοιτητ.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6477F73" w14:textId="77777777" w:rsidR="003B29AF" w:rsidRPr="003B29AF" w:rsidRDefault="003B29AF" w:rsidP="003B29A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Τραπεζικός Λογαριασμός IBAN</w:t>
            </w:r>
          </w:p>
        </w:tc>
      </w:tr>
      <w:tr w:rsidR="003B29AF" w:rsidRPr="003B29AF" w14:paraId="3070DC90" w14:textId="77777777" w:rsidTr="008452A5">
        <w:trPr>
          <w:trHeight w:val="300"/>
        </w:trPr>
        <w:tc>
          <w:tcPr>
            <w:tcW w:w="411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8B51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1.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98B19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34D8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1890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1AD6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6B5D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D702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DF23E4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B29AF" w:rsidRPr="003B29AF" w14:paraId="3E0A2437" w14:textId="77777777" w:rsidTr="008452A5">
        <w:trPr>
          <w:trHeight w:val="300"/>
        </w:trPr>
        <w:tc>
          <w:tcPr>
            <w:tcW w:w="411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4804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BB24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06F5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0A54B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023E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CFC0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D7AE0AE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B29AF" w:rsidRPr="003B29AF" w14:paraId="3E493CDF" w14:textId="77777777" w:rsidTr="008452A5">
        <w:trPr>
          <w:trHeight w:val="300"/>
        </w:trPr>
        <w:tc>
          <w:tcPr>
            <w:tcW w:w="411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23E1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2.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936AC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2659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F136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6607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0A55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5F61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247F9DC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B29AF" w:rsidRPr="003B29AF" w14:paraId="14B94FC0" w14:textId="77777777" w:rsidTr="008452A5">
        <w:trPr>
          <w:trHeight w:val="300"/>
        </w:trPr>
        <w:tc>
          <w:tcPr>
            <w:tcW w:w="411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0996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796A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9AA6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07C31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2BE2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4CE6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B33FE8D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B29AF" w:rsidRPr="003B29AF" w14:paraId="7F8A0C77" w14:textId="77777777" w:rsidTr="008452A5">
        <w:trPr>
          <w:trHeight w:val="300"/>
        </w:trPr>
        <w:tc>
          <w:tcPr>
            <w:tcW w:w="411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3B37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3.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D64E1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D28C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1149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01D9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C3FD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98CD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631CCC9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B29AF" w:rsidRPr="003B29AF" w14:paraId="0E292689" w14:textId="77777777" w:rsidTr="008452A5">
        <w:trPr>
          <w:trHeight w:val="300"/>
        </w:trPr>
        <w:tc>
          <w:tcPr>
            <w:tcW w:w="411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1C13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0602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2D01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554A1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9974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BF73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7485D1E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B29AF" w:rsidRPr="003B29AF" w14:paraId="510E2463" w14:textId="77777777" w:rsidTr="008452A5">
        <w:trPr>
          <w:trHeight w:val="300"/>
        </w:trPr>
        <w:tc>
          <w:tcPr>
            <w:tcW w:w="411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190E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4.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60C45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9945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BC9E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B6FE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ED96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7FFE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4EE759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B29AF" w:rsidRPr="003B29AF" w14:paraId="45ADA375" w14:textId="77777777" w:rsidTr="008452A5">
        <w:trPr>
          <w:trHeight w:val="300"/>
        </w:trPr>
        <w:tc>
          <w:tcPr>
            <w:tcW w:w="411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C8C0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3EFA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AC65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EAC02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9DC5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6E9F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6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5EC4B8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B29AF" w:rsidRPr="003B29AF" w14:paraId="2ADE59FE" w14:textId="77777777" w:rsidTr="008452A5">
        <w:trPr>
          <w:trHeight w:val="300"/>
        </w:trPr>
        <w:tc>
          <w:tcPr>
            <w:tcW w:w="411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8676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5.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7373A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AE84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074C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C67F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F8D0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1502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01D893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B29AF" w:rsidRPr="003B29AF" w14:paraId="6CEEE87C" w14:textId="77777777" w:rsidTr="008452A5">
        <w:trPr>
          <w:trHeight w:val="300"/>
        </w:trPr>
        <w:tc>
          <w:tcPr>
            <w:tcW w:w="411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2FE7" w14:textId="77777777" w:rsidR="003B29AF" w:rsidRPr="003B29AF" w:rsidRDefault="003B29AF" w:rsidP="003B29A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8776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8BD6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B8601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B88C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80CB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59DAC7B" w14:textId="77777777" w:rsidR="003B29AF" w:rsidRPr="003B29AF" w:rsidRDefault="003B29AF" w:rsidP="003B29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3B29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</w:tbl>
    <w:p w14:paraId="716F2821" w14:textId="77777777" w:rsidR="003767DC" w:rsidRPr="00750589" w:rsidRDefault="003767DC">
      <w:pPr>
        <w:rPr>
          <w:sz w:val="2"/>
          <w:szCs w:val="2"/>
          <w:lang w:val="en-US"/>
        </w:rPr>
        <w:sectPr w:rsidR="003767DC" w:rsidRPr="00750589">
          <w:footerReference w:type="default" r:id="rId8"/>
          <w:type w:val="continuous"/>
          <w:pgSz w:w="11900" w:h="16840"/>
          <w:pgMar w:top="960" w:right="520" w:bottom="640" w:left="1100" w:header="720" w:footer="720" w:gutter="0"/>
          <w:cols w:space="720"/>
        </w:sectPr>
      </w:pPr>
    </w:p>
    <w:tbl>
      <w:tblPr>
        <w:tblW w:w="9900" w:type="dxa"/>
        <w:tblInd w:w="131" w:type="dxa"/>
        <w:tblLook w:val="04A0" w:firstRow="1" w:lastRow="0" w:firstColumn="1" w:lastColumn="0" w:noHBand="0" w:noVBand="1"/>
      </w:tblPr>
      <w:tblGrid>
        <w:gridCol w:w="3140"/>
        <w:gridCol w:w="6760"/>
      </w:tblGrid>
      <w:tr w:rsidR="008452A5" w:rsidRPr="00995EF3" w14:paraId="3B46D4D9" w14:textId="77777777" w:rsidTr="008452A5">
        <w:trPr>
          <w:trHeight w:val="315"/>
        </w:trPr>
        <w:tc>
          <w:tcPr>
            <w:tcW w:w="3140" w:type="dxa"/>
            <w:shd w:val="clear" w:color="auto" w:fill="auto"/>
            <w:vAlign w:val="bottom"/>
            <w:hideMark/>
          </w:tcPr>
          <w:p w14:paraId="4E4198AA" w14:textId="437FAABF" w:rsidR="008452A5" w:rsidRPr="006C42C5" w:rsidRDefault="008452A5" w:rsidP="00F85307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6C42C5">
              <w:rPr>
                <w:b/>
                <w:bCs/>
                <w:sz w:val="18"/>
                <w:szCs w:val="18"/>
                <w:lang w:val="en-US"/>
              </w:rPr>
              <w:t>Δικαστική Επιμέλεια</w:t>
            </w:r>
            <w:r w:rsidRPr="006C42C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6760" w:type="dxa"/>
            <w:shd w:val="clear" w:color="auto" w:fill="auto"/>
            <w:noWrap/>
            <w:vAlign w:val="center"/>
            <w:hideMark/>
          </w:tcPr>
          <w:p w14:paraId="458A8E72" w14:textId="77777777" w:rsidR="008452A5" w:rsidRDefault="008452A5" w:rsidP="00F853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60655F" wp14:editId="73E43DBC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48895</wp:posOffset>
                      </wp:positionV>
                      <wp:extent cx="152400" cy="142875"/>
                      <wp:effectExtent l="0" t="0" r="19050" b="28575"/>
                      <wp:wrapNone/>
                      <wp:docPr id="40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50C5E" id="Ορθογώνιο 1" o:spid="_x0000_s1026" style="position:absolute;margin-left:41.7pt;margin-top:3.8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" filled="f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95E5FC" wp14:editId="16213BC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51435</wp:posOffset>
                      </wp:positionV>
                      <wp:extent cx="152400" cy="142875"/>
                      <wp:effectExtent l="0" t="0" r="19050" b="28575"/>
                      <wp:wrapNone/>
                      <wp:docPr id="4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80C03" id="Ορθογώνιο 1" o:spid="_x0000_s1026" style="position:absolute;margin-left:-.3pt;margin-top:4.0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" filled="f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</w:t>
            </w:r>
            <w:r w:rsidRPr="000453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  <w:p w14:paraId="6F877956" w14:textId="77777777" w:rsidR="008452A5" w:rsidRPr="00995EF3" w:rsidRDefault="008452A5" w:rsidP="00F853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</w:tr>
    </w:tbl>
    <w:p w14:paraId="750D8057" w14:textId="1D4FBD1D" w:rsidR="008452A5" w:rsidRDefault="008452A5" w:rsidP="008452A5">
      <w:pPr>
        <w:rPr>
          <w:sz w:val="20"/>
        </w:rPr>
      </w:pPr>
      <w:r>
        <w:rPr>
          <w:sz w:val="20"/>
        </w:rPr>
        <w:br w:type="page"/>
      </w:r>
    </w:p>
    <w:p w14:paraId="50635BC5" w14:textId="26A1E925" w:rsidR="003767DC" w:rsidRDefault="00C02EEB">
      <w:pPr>
        <w:ind w:left="8946"/>
        <w:rPr>
          <w:sz w:val="20"/>
        </w:rPr>
      </w:pPr>
      <w:r>
        <w:rPr>
          <w:sz w:val="20"/>
        </w:rPr>
      </w:r>
      <w:r>
        <w:rPr>
          <w:sz w:val="20"/>
        </w:rPr>
        <w:pict w14:anchorId="38C80625">
          <v:group id="_x0000_s1669" style="width:59.9pt;height:13.95pt;mso-position-horizontal-relative:char;mso-position-vertical-relative:line" coordsize="1198,279">
            <v:shape id="_x0000_s1671" style="position:absolute;width:1198;height:279" coordsize="1198,279" path="m1198,r-20,l1178,259,,259r,19l1178,278r20,l1198,259,1198,xe" fillcolor="black" stroked="f">
              <v:path arrowok="t"/>
            </v:shape>
            <v:shape id="_x0000_s1670" type="#_x0000_t202" style="position:absolute;width:1198;height:279" filled="f" stroked="f">
              <v:textbox style="mso-next-textbox:#_x0000_s1670" inset="0,0,0,0">
                <w:txbxContent>
                  <w:p w14:paraId="107D0EC8" w14:textId="77777777" w:rsidR="00E957FE" w:rsidRDefault="00E957FE">
                    <w:pPr>
                      <w:spacing w:before="61"/>
                      <w:ind w:left="287"/>
                      <w:rPr>
                        <w:b/>
                        <w:sz w:val="16"/>
                      </w:rPr>
                    </w:pPr>
                    <w:bookmarkStart w:id="1" w:name="Υπηρεσιακά_Στοιχεία_(Κεφ._2)"/>
                    <w:bookmarkEnd w:id="1"/>
                    <w:r>
                      <w:rPr>
                        <w:b/>
                        <w:sz w:val="16"/>
                      </w:rPr>
                      <w:t>Κεφάλαιο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10B9A9C" w14:textId="54C63FEF" w:rsidR="003767DC" w:rsidRDefault="00C02EEB">
      <w:pPr>
        <w:rPr>
          <w:b/>
          <w:sz w:val="20"/>
        </w:rPr>
      </w:pPr>
      <w:r>
        <w:pict w14:anchorId="6CA09A65">
          <v:shape id="_x0000_s1668" type="#_x0000_t202" style="position:absolute;margin-left:229.1pt;margin-top:18pt;width:166.35pt;height:13.45pt;z-index:-251628544;mso-wrap-distance-left:0;mso-wrap-distance-right:0;mso-position-horizontal-relative:page" filled="f" strokeweight=".96pt">
            <v:textbox style="mso-next-textbox:#_x0000_s1668" inset="0,0,0,0">
              <w:txbxContent>
                <w:p w14:paraId="0735DD4D" w14:textId="77777777" w:rsidR="00E957FE" w:rsidRDefault="00E957FE">
                  <w:pPr>
                    <w:spacing w:line="249" w:lineRule="exact"/>
                    <w:ind w:left="331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ΥΠΗΡΕΣΙΑΚΑ</w:t>
                  </w:r>
                  <w:r>
                    <w:rPr>
                      <w:rFonts w:ascii="Times New Roman" w:hAnsi="Times New Roman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ΣΤΟΙΧΕΙΑ</w:t>
                  </w:r>
                </w:p>
              </w:txbxContent>
            </v:textbox>
            <w10:wrap type="topAndBottom" anchorx="page"/>
          </v:shape>
        </w:pict>
      </w:r>
    </w:p>
    <w:p w14:paraId="55371E20" w14:textId="77777777" w:rsidR="003767DC" w:rsidRDefault="003767DC">
      <w:pPr>
        <w:spacing w:before="4"/>
        <w:rPr>
          <w:b/>
          <w:sz w:val="20"/>
        </w:rPr>
      </w:pPr>
    </w:p>
    <w:tbl>
      <w:tblPr>
        <w:tblW w:w="8440" w:type="dxa"/>
        <w:tblInd w:w="108" w:type="dxa"/>
        <w:tblLook w:val="04A0" w:firstRow="1" w:lastRow="0" w:firstColumn="1" w:lastColumn="0" w:noHBand="0" w:noVBand="1"/>
      </w:tblPr>
      <w:tblGrid>
        <w:gridCol w:w="2740"/>
        <w:gridCol w:w="5700"/>
      </w:tblGrid>
      <w:tr w:rsidR="00030C58" w:rsidRPr="00030C58" w14:paraId="2F7DC52F" w14:textId="77777777" w:rsidTr="00030C5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14AE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lang w:eastAsia="el-GR"/>
              </w:rPr>
              <w:t>Υπηρεσιακή Ιδιότητα:</w:t>
            </w:r>
          </w:p>
        </w:tc>
        <w:tc>
          <w:tcPr>
            <w:tcW w:w="57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B2596" w14:textId="77777777" w:rsidR="00030C58" w:rsidRPr="00030C58" w:rsidRDefault="00030C58" w:rsidP="00030C5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0C5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30C58" w:rsidRPr="00030C58" w14:paraId="2042DDDB" w14:textId="77777777" w:rsidTr="00030C58">
        <w:trPr>
          <w:trHeight w:val="383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5FD0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Κλάδος:</w:t>
            </w:r>
          </w:p>
        </w:tc>
        <w:tc>
          <w:tcPr>
            <w:tcW w:w="57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269D6" w14:textId="77777777" w:rsidR="00030C58" w:rsidRPr="00030C58" w:rsidRDefault="00030C58" w:rsidP="00030C5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0C5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30C58" w:rsidRPr="00030C58" w14:paraId="4C291959" w14:textId="77777777" w:rsidTr="00030C58">
        <w:trPr>
          <w:trHeight w:val="4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5ED5B" w14:textId="29DBE6A6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lang w:eastAsia="el-GR"/>
              </w:rPr>
              <w:t xml:space="preserve">Ημερομηνία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lang w:eastAsia="el-GR"/>
              </w:rPr>
              <w:t>μ</w:t>
            </w: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lang w:eastAsia="el-GR"/>
              </w:rPr>
              <w:t>έχρι την οποία παρασχέθηκε υπηρεσία: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315"/>
              <w:tblOverlap w:val="never"/>
              <w:tblW w:w="2200" w:type="dxa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030C58" w:rsidRPr="00477D7A" w14:paraId="7DFD93A4" w14:textId="77777777" w:rsidTr="00D52A82">
              <w:trPr>
                <w:trHeight w:val="32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063E2D" w14:textId="77777777" w:rsidR="00030C58" w:rsidRPr="00477D7A" w:rsidRDefault="00030C58" w:rsidP="00030C58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8C0874" w14:textId="77777777" w:rsidR="00030C58" w:rsidRPr="00477D7A" w:rsidRDefault="00030C58" w:rsidP="00030C58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2D4E9D" w14:textId="77777777" w:rsidR="00030C58" w:rsidRPr="00477D7A" w:rsidRDefault="00030C58" w:rsidP="00030C58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2DBC44" w14:textId="77777777" w:rsidR="00030C58" w:rsidRPr="00477D7A" w:rsidRDefault="00030C58" w:rsidP="00030C58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9C77BC" w14:textId="77777777" w:rsidR="00030C58" w:rsidRPr="00477D7A" w:rsidRDefault="00030C58" w:rsidP="00030C58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AA4AE0" w14:textId="77777777" w:rsidR="00030C58" w:rsidRPr="00477D7A" w:rsidRDefault="00030C58" w:rsidP="00030C58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75C93" w14:textId="77777777" w:rsidR="00030C58" w:rsidRPr="00477D7A" w:rsidRDefault="00030C58" w:rsidP="00030C58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774E23" w14:textId="77777777" w:rsidR="00030C58" w:rsidRPr="00477D7A" w:rsidRDefault="00030C58" w:rsidP="00030C58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55AF9662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</w:p>
        </w:tc>
      </w:tr>
    </w:tbl>
    <w:p w14:paraId="3E85932C" w14:textId="089EC843" w:rsidR="003767DC" w:rsidRDefault="003767DC">
      <w:pPr>
        <w:rPr>
          <w:sz w:val="20"/>
        </w:rPr>
      </w:pPr>
    </w:p>
    <w:p w14:paraId="71931E75" w14:textId="77777777" w:rsidR="00D11A03" w:rsidRPr="00D11A03" w:rsidRDefault="00D11A03" w:rsidP="005A6D18">
      <w:pPr>
        <w:pStyle w:val="a5"/>
        <w:spacing w:before="10" w:after="1"/>
        <w:ind w:left="360" w:firstLine="0"/>
        <w:rPr>
          <w:b/>
          <w:bCs/>
          <w:vanish/>
          <w:sz w:val="20"/>
          <w:szCs w:val="20"/>
          <w:u w:val="single"/>
        </w:rPr>
      </w:pPr>
    </w:p>
    <w:p w14:paraId="0307B7F7" w14:textId="3BEED30E" w:rsidR="00D11A03" w:rsidRPr="00045320" w:rsidRDefault="00D11A03" w:rsidP="00D11A03">
      <w:pPr>
        <w:pStyle w:val="a3"/>
        <w:numPr>
          <w:ilvl w:val="1"/>
          <w:numId w:val="10"/>
        </w:numPr>
        <w:spacing w:before="10" w:after="1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Στοιχεία Κατάταξης</w:t>
      </w:r>
    </w:p>
    <w:p w14:paraId="2ACD2786" w14:textId="77777777" w:rsidR="00D11A03" w:rsidRDefault="00D11A03">
      <w:pPr>
        <w:rPr>
          <w:sz w:val="20"/>
        </w:rPr>
      </w:pPr>
    </w:p>
    <w:tbl>
      <w:tblPr>
        <w:tblW w:w="10042" w:type="dxa"/>
        <w:tblInd w:w="131" w:type="dxa"/>
        <w:tblLook w:val="04A0" w:firstRow="1" w:lastRow="0" w:firstColumn="1" w:lastColumn="0" w:noHBand="0" w:noVBand="1"/>
      </w:tblPr>
      <w:tblGrid>
        <w:gridCol w:w="1395"/>
        <w:gridCol w:w="4961"/>
        <w:gridCol w:w="1145"/>
        <w:gridCol w:w="2541"/>
      </w:tblGrid>
      <w:tr w:rsidR="008105C5" w:rsidRPr="00030C58" w14:paraId="4AA6AE2A" w14:textId="77777777" w:rsidTr="00B9294F">
        <w:trPr>
          <w:trHeight w:val="315"/>
        </w:trPr>
        <w:tc>
          <w:tcPr>
            <w:tcW w:w="10042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3FCF743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Στοιχεία κατάταξης την 31/10/2011</w:t>
            </w:r>
          </w:p>
        </w:tc>
      </w:tr>
      <w:tr w:rsidR="008105C5" w:rsidRPr="00030C58" w14:paraId="28D90B08" w14:textId="77777777" w:rsidTr="008105C5">
        <w:trPr>
          <w:trHeight w:val="300"/>
        </w:trPr>
        <w:tc>
          <w:tcPr>
            <w:tcW w:w="13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5F97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Κατηγορία: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417FF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5A17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Βαθμός:</w:t>
            </w:r>
          </w:p>
        </w:tc>
        <w:tc>
          <w:tcPr>
            <w:tcW w:w="2541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A221700" w14:textId="77777777" w:rsidR="00030C58" w:rsidRPr="00030C58" w:rsidRDefault="00030C58" w:rsidP="00030C5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0C5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105C5" w:rsidRPr="00030C58" w14:paraId="637BEE40" w14:textId="77777777" w:rsidTr="008105C5">
        <w:trPr>
          <w:trHeight w:val="300"/>
        </w:trPr>
        <w:tc>
          <w:tcPr>
            <w:tcW w:w="13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F5F1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Μισθολογικό Κλιμάκιο: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FF5B2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3FFD" w14:textId="77777777" w:rsidR="00605C60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Ημερομηνία </w:t>
            </w:r>
          </w:p>
          <w:p w14:paraId="44916AA8" w14:textId="2CEB7FDE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Χορήγησης: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315"/>
              <w:tblOverlap w:val="never"/>
              <w:tblW w:w="2200" w:type="dxa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605C60" w:rsidRPr="00477D7A" w14:paraId="78FFB4E4" w14:textId="77777777" w:rsidTr="00D52A82">
              <w:trPr>
                <w:trHeight w:val="32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DC80A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00A9D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400DB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41808B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ED03B3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3E2DF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137F12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FEAB55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19B58354" w14:textId="190FCB5A" w:rsidR="00030C58" w:rsidRPr="00030C58" w:rsidRDefault="00030C58" w:rsidP="00030C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</w:tr>
      <w:tr w:rsidR="008105C5" w:rsidRPr="00030C58" w14:paraId="69A0EA76" w14:textId="77777777" w:rsidTr="008105C5">
        <w:trPr>
          <w:trHeight w:val="165"/>
        </w:trPr>
        <w:tc>
          <w:tcPr>
            <w:tcW w:w="139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00B0E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4F0F3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C8474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F21874" w14:textId="77777777" w:rsidR="00030C58" w:rsidRPr="00030C58" w:rsidRDefault="00030C58" w:rsidP="00030C5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0C5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105C5" w:rsidRPr="00030C58" w14:paraId="53AAE3D5" w14:textId="77777777" w:rsidTr="00B9294F">
        <w:trPr>
          <w:trHeight w:val="315"/>
        </w:trPr>
        <w:tc>
          <w:tcPr>
            <w:tcW w:w="10042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D4FA647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Στοιχεία κατάταξης κατά την έξοδο από την υπηρεσία</w:t>
            </w:r>
          </w:p>
        </w:tc>
      </w:tr>
      <w:tr w:rsidR="008105C5" w:rsidRPr="00030C58" w14:paraId="2327DCEA" w14:textId="77777777" w:rsidTr="008105C5">
        <w:trPr>
          <w:trHeight w:val="300"/>
        </w:trPr>
        <w:tc>
          <w:tcPr>
            <w:tcW w:w="13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4DC0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Κατηγορία: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AA3C1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F741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Βαθμός:</w:t>
            </w:r>
          </w:p>
        </w:tc>
        <w:tc>
          <w:tcPr>
            <w:tcW w:w="2541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8E27823" w14:textId="77777777" w:rsidR="00030C58" w:rsidRPr="00030C58" w:rsidRDefault="00030C58" w:rsidP="00030C5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0C5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105C5" w:rsidRPr="00030C58" w14:paraId="10624073" w14:textId="77777777" w:rsidTr="008105C5">
        <w:trPr>
          <w:trHeight w:val="300"/>
        </w:trPr>
        <w:tc>
          <w:tcPr>
            <w:tcW w:w="139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BCC5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Μισθολογικό Κλιμάκιο: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0C182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D0E9" w14:textId="77777777" w:rsidR="00605C60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Ημερομηνία </w:t>
            </w:r>
          </w:p>
          <w:p w14:paraId="43AC804D" w14:textId="1D5F807C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Χορήγησης: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315"/>
              <w:tblOverlap w:val="never"/>
              <w:tblW w:w="2200" w:type="dxa"/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605C60" w:rsidRPr="00477D7A" w14:paraId="6BF46D71" w14:textId="77777777" w:rsidTr="00D52A82">
              <w:trPr>
                <w:trHeight w:val="32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5102E2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E863DA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4B9489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E2CCE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5996EE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FFF5DD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87EB1D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538A7B" w14:textId="77777777" w:rsidR="00605C60" w:rsidRPr="00477D7A" w:rsidRDefault="00605C60" w:rsidP="00605C60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4BC2EF46" w14:textId="601A5957" w:rsidR="00030C58" w:rsidRPr="00030C58" w:rsidRDefault="00030C58" w:rsidP="008105C5">
            <w:pPr>
              <w:widowControl/>
              <w:autoSpaceDE/>
              <w:autoSpaceDN/>
              <w:ind w:firstLine="59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l-GR"/>
              </w:rPr>
            </w:pPr>
          </w:p>
        </w:tc>
      </w:tr>
      <w:tr w:rsidR="008105C5" w:rsidRPr="00030C58" w14:paraId="156B1F31" w14:textId="77777777" w:rsidTr="008105C5">
        <w:trPr>
          <w:trHeight w:val="167"/>
        </w:trPr>
        <w:tc>
          <w:tcPr>
            <w:tcW w:w="139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F4476" w14:textId="77777777" w:rsidR="00030C58" w:rsidRPr="00030C58" w:rsidRDefault="00030C58" w:rsidP="00030C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l-GR"/>
              </w:rPr>
            </w:pPr>
            <w:r w:rsidRPr="00030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21DB0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9B2F8" w14:textId="77777777" w:rsidR="00030C58" w:rsidRPr="00030C58" w:rsidRDefault="00030C58" w:rsidP="00030C5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30C5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C939942" w14:textId="77777777" w:rsidR="00030C58" w:rsidRPr="00030C58" w:rsidRDefault="00030C58" w:rsidP="00030C5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0C5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58576F42" w14:textId="77777777" w:rsidR="00737AFD" w:rsidRDefault="00737AFD">
      <w:pPr>
        <w:rPr>
          <w:sz w:val="20"/>
        </w:rPr>
      </w:pPr>
    </w:p>
    <w:p w14:paraId="1AAD77F6" w14:textId="3A5A1238" w:rsidR="00B9294F" w:rsidRPr="00045320" w:rsidRDefault="00B9294F" w:rsidP="00D11A03">
      <w:pPr>
        <w:pStyle w:val="a3"/>
        <w:numPr>
          <w:ilvl w:val="1"/>
          <w:numId w:val="10"/>
        </w:numPr>
        <w:spacing w:before="10" w:after="1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Αιτία Εξόδου</w:t>
      </w:r>
    </w:p>
    <w:p w14:paraId="10602DB5" w14:textId="77777777" w:rsidR="00737AFD" w:rsidRDefault="00737AFD">
      <w:pPr>
        <w:rPr>
          <w:sz w:val="20"/>
        </w:rPr>
      </w:pPr>
    </w:p>
    <w:tbl>
      <w:tblPr>
        <w:tblpPr w:leftFromText="180" w:rightFromText="180" w:vertAnchor="text" w:tblpX="108" w:tblpY="1"/>
        <w:tblOverlap w:val="never"/>
        <w:tblW w:w="10036" w:type="dxa"/>
        <w:tblLook w:val="04A0" w:firstRow="1" w:lastRow="0" w:firstColumn="1" w:lastColumn="0" w:noHBand="0" w:noVBand="1"/>
      </w:tblPr>
      <w:tblGrid>
        <w:gridCol w:w="3250"/>
        <w:gridCol w:w="837"/>
        <w:gridCol w:w="3001"/>
        <w:gridCol w:w="2682"/>
        <w:gridCol w:w="266"/>
      </w:tblGrid>
      <w:tr w:rsidR="00412713" w:rsidRPr="004F0F6A" w14:paraId="01CEA4E2" w14:textId="77777777" w:rsidTr="006E6723">
        <w:trPr>
          <w:trHeight w:val="567"/>
        </w:trPr>
        <w:tc>
          <w:tcPr>
            <w:tcW w:w="325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2FB440" w14:textId="77777777" w:rsidR="004F0F6A" w:rsidRPr="00304EDC" w:rsidRDefault="004F0F6A" w:rsidP="00412713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304EDC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3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2E773" w14:textId="77777777" w:rsidR="004F0F6A" w:rsidRPr="004F0F6A" w:rsidRDefault="004F0F6A" w:rsidP="004127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0F6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0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5E559" w14:textId="77777777" w:rsidR="004F0F6A" w:rsidRPr="004F0F6A" w:rsidRDefault="004F0F6A" w:rsidP="004127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0F6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8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C2E26" w14:textId="77777777" w:rsidR="004F0F6A" w:rsidRPr="004F0F6A" w:rsidRDefault="004F0F6A" w:rsidP="004127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0F6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14:paraId="1A531EBB" w14:textId="77777777" w:rsidR="004F0F6A" w:rsidRPr="004F0F6A" w:rsidRDefault="004F0F6A" w:rsidP="004127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0F6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12713" w:rsidRPr="004F0F6A" w14:paraId="48CE333A" w14:textId="77777777" w:rsidTr="006E6723">
        <w:trPr>
          <w:trHeight w:val="567"/>
        </w:trPr>
        <w:tc>
          <w:tcPr>
            <w:tcW w:w="3250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F98275F" w14:textId="5A2A594F" w:rsidR="004F0F6A" w:rsidRPr="0037339E" w:rsidRDefault="00304EDC" w:rsidP="00304EDC">
            <w:pP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04EDC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Παραίτηση</w:t>
            </w:r>
            <w:r w:rsidR="004F0F6A" w:rsidRPr="0037339E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B6D56" w14:textId="3C658912" w:rsidR="004F0F6A" w:rsidRPr="004F0F6A" w:rsidRDefault="00532133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E483A27" wp14:editId="13FFED8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1905</wp:posOffset>
                      </wp:positionV>
                      <wp:extent cx="152400" cy="142875"/>
                      <wp:effectExtent l="0" t="0" r="19050" b="28575"/>
                      <wp:wrapNone/>
                      <wp:docPr id="14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7FFE9" id="Ορθογώνιο 1" o:spid="_x0000_s1026" style="position:absolute;margin-left:-5.4pt;margin-top:.15pt;width:12pt;height:11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" filled="f" strokecolor="windowText"/>
                  </w:pict>
                </mc:Fallback>
              </mc:AlternateConten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E5689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04EDC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Ημερομηνία</w:t>
            </w:r>
            <w:r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 Υποβολής 1ης αίτησης: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2256" w:type="dxa"/>
              <w:tblLook w:val="04A0" w:firstRow="1" w:lastRow="0" w:firstColumn="1" w:lastColumn="0" w:noHBand="0" w:noVBand="1"/>
            </w:tblPr>
            <w:tblGrid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</w:tblGrid>
            <w:tr w:rsidR="00532133" w:rsidRPr="00532133" w14:paraId="545576A2" w14:textId="77777777" w:rsidTr="00C836A1">
              <w:trPr>
                <w:trHeight w:val="327"/>
              </w:trPr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B7169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3A9EF1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03635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C3AA3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25F92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954A8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18B18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1FE4C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</w:tr>
          </w:tbl>
          <w:p w14:paraId="1D1A7487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14:paraId="1AF51FB5" w14:textId="77777777" w:rsidR="004F0F6A" w:rsidRPr="004F0F6A" w:rsidRDefault="004F0F6A" w:rsidP="004127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0F6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12713" w:rsidRPr="004F0F6A" w14:paraId="5B089FDB" w14:textId="77777777" w:rsidTr="006E6723">
        <w:trPr>
          <w:trHeight w:val="567"/>
        </w:trPr>
        <w:tc>
          <w:tcPr>
            <w:tcW w:w="3250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14:paraId="2990150F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784A3E3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00139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Ημερομηνία Υποβολής 2ης αίτησης: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2264" w:type="dxa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532133" w:rsidRPr="00532133" w14:paraId="2ED7E787" w14:textId="77777777" w:rsidTr="006E6723">
              <w:trPr>
                <w:trHeight w:val="311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7150A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EECE8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37D09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0ACBF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DFD335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67E75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E1F0D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A19AE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</w:tr>
          </w:tbl>
          <w:p w14:paraId="6D8BC5AA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14:paraId="262B026C" w14:textId="77777777" w:rsidR="004F0F6A" w:rsidRPr="004F0F6A" w:rsidRDefault="004F0F6A" w:rsidP="004127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0F6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12713" w:rsidRPr="004F0F6A" w14:paraId="36400CB6" w14:textId="77777777" w:rsidTr="006E6723">
        <w:trPr>
          <w:trHeight w:val="567"/>
        </w:trPr>
        <w:tc>
          <w:tcPr>
            <w:tcW w:w="3250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4E97E5B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Απόλυση λόγω σωματικής ανικανότητας: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1552E" w14:textId="1583A125" w:rsidR="004F0F6A" w:rsidRPr="004F0F6A" w:rsidRDefault="00532133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75C9C4E8" wp14:editId="5C484DE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-3810</wp:posOffset>
                      </wp:positionV>
                      <wp:extent cx="152400" cy="142875"/>
                      <wp:effectExtent l="0" t="0" r="19050" b="28575"/>
                      <wp:wrapNone/>
                      <wp:docPr id="15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52BD7" id="Ορθογώνιο 1" o:spid="_x0000_s1026" style="position:absolute;margin-left:-5.4pt;margin-top:-.3pt;width:12pt;height:11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" filled="f" strokecolor="black [3213]"/>
                  </w:pict>
                </mc:Fallback>
              </mc:AlternateConten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DA3C0" w14:textId="04F486A2" w:rsidR="004F0F6A" w:rsidRPr="004F0F6A" w:rsidRDefault="00A4702F" w:rsidP="00BC4212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Ημερομηνία</w:t>
            </w:r>
            <w:r w:rsidR="004F0F6A"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 γνωμάτευσης της Υγ</w:t>
            </w:r>
            <w:r w:rsidR="00BC421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ειο</w:t>
            </w:r>
            <w:r w:rsidR="004F0F6A"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ν</w:t>
            </w:r>
            <w:r w:rsidR="00BC421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ομικής</w:t>
            </w:r>
            <w:r w:rsidR="004F0F6A"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 Επιτροπής: 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272" w:type="dxa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532133" w:rsidRPr="00532133" w14:paraId="2C76967E" w14:textId="77777777" w:rsidTr="006E6723">
              <w:trPr>
                <w:trHeight w:val="312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9EC2D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654C9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F8613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765B0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44E228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514D6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D3CC5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1221D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</w:tr>
          </w:tbl>
          <w:p w14:paraId="018FAEA8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14:paraId="002C1576" w14:textId="77777777" w:rsidR="004F0F6A" w:rsidRPr="004F0F6A" w:rsidRDefault="004F0F6A" w:rsidP="004127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0F6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12713" w:rsidRPr="004F0F6A" w14:paraId="664401B6" w14:textId="77777777" w:rsidTr="006E6723">
        <w:trPr>
          <w:trHeight w:val="567"/>
        </w:trPr>
        <w:tc>
          <w:tcPr>
            <w:tcW w:w="3250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hideMark/>
          </w:tcPr>
          <w:p w14:paraId="523473F9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1520155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9E69C" w14:textId="3596F629" w:rsidR="004F0F6A" w:rsidRPr="004F0F6A" w:rsidRDefault="00A4702F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Ημερομηνία</w:t>
            </w:r>
            <w:r w:rsidR="00BC421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 λήξης Αναρρωτικής</w:t>
            </w:r>
            <w:r w:rsidR="004F0F6A"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 Άδειας ή διαθεσιμότητας: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256" w:type="dxa"/>
              <w:tblLook w:val="04A0" w:firstRow="1" w:lastRow="0" w:firstColumn="1" w:lastColumn="0" w:noHBand="0" w:noVBand="1"/>
            </w:tblPr>
            <w:tblGrid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</w:tblGrid>
            <w:tr w:rsidR="00532133" w:rsidRPr="00532133" w14:paraId="6062B3BB" w14:textId="77777777" w:rsidTr="006E6723">
              <w:trPr>
                <w:trHeight w:val="327"/>
              </w:trPr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81F16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D7B7E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744D9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91BE3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FB241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61279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F81E7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73B82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</w:tr>
          </w:tbl>
          <w:p w14:paraId="50E0A226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14:paraId="54B95D7A" w14:textId="77777777" w:rsidR="004F0F6A" w:rsidRPr="004F0F6A" w:rsidRDefault="004F0F6A" w:rsidP="004127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0F6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12713" w:rsidRPr="004F0F6A" w14:paraId="67393DBD" w14:textId="77777777" w:rsidTr="006E6723">
        <w:trPr>
          <w:trHeight w:val="567"/>
        </w:trPr>
        <w:tc>
          <w:tcPr>
            <w:tcW w:w="3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A028EA3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Θάνατος στην Υπηρεσία: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6F628" w14:textId="3D4C3A6A" w:rsidR="004F0F6A" w:rsidRPr="004F0F6A" w:rsidRDefault="00532133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3069D744" wp14:editId="5CE0718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52400" cy="142875"/>
                      <wp:effectExtent l="0" t="0" r="19050" b="28575"/>
                      <wp:wrapNone/>
                      <wp:docPr id="16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5EA0C" id="Ορθογώνιο 1" o:spid="_x0000_s1026" style="position:absolute;margin-left:-5.4pt;margin-top:0;width:12pt;height:11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" filled="f" strokecolor="black [3213]"/>
                  </w:pict>
                </mc:Fallback>
              </mc:AlternateConten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E2870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Ημερομηνία θανάτου: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288" w:type="dxa"/>
              <w:tblLook w:val="04A0" w:firstRow="1" w:lastRow="0" w:firstColumn="1" w:lastColumn="0" w:noHBand="0" w:noVBand="1"/>
            </w:tblPr>
            <w:tblGrid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</w:tblGrid>
            <w:tr w:rsidR="00532133" w:rsidRPr="00532133" w14:paraId="22B4C094" w14:textId="77777777" w:rsidTr="006E6723">
              <w:trPr>
                <w:trHeight w:val="309"/>
              </w:trPr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5EE0A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9DF0F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F0BBA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81D124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0FB38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23C1A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8AA75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00B77" w14:textId="77777777" w:rsidR="00532133" w:rsidRPr="00532133" w:rsidRDefault="00532133" w:rsidP="00742CE3">
                  <w:pPr>
                    <w:framePr w:hSpace="180" w:wrap="around" w:vAnchor="text" w:hAnchor="text" w:x="108" w:y="1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5321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</w:tr>
          </w:tbl>
          <w:p w14:paraId="0E22043E" w14:textId="39637090" w:rsidR="004F0F6A" w:rsidRPr="004F0F6A" w:rsidRDefault="00700311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4B2D152" wp14:editId="29710CA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157480</wp:posOffset>
                      </wp:positionV>
                      <wp:extent cx="152400" cy="142875"/>
                      <wp:effectExtent l="0" t="0" r="19050" b="28575"/>
                      <wp:wrapNone/>
                      <wp:docPr id="18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775F2" id="Ορθογώνιο 1" o:spid="_x0000_s1026" style="position:absolute;margin-left:-1pt;margin-top:12.4pt;width:12pt;height:11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" filled="f" strokecolor="black [3213]"/>
                  </w:pict>
                </mc:Fallback>
              </mc:AlternateConten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14:paraId="4A0970CD" w14:textId="77777777" w:rsidR="004F0F6A" w:rsidRPr="004F0F6A" w:rsidRDefault="004F0F6A" w:rsidP="004127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0F6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12713" w:rsidRPr="004F0F6A" w14:paraId="25E9B8A3" w14:textId="77777777" w:rsidTr="006E6723">
        <w:trPr>
          <w:trHeight w:val="567"/>
        </w:trPr>
        <w:tc>
          <w:tcPr>
            <w:tcW w:w="3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A0270A0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Απόλυση λόγω 35ετίας: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7725B" w14:textId="6A617EBD" w:rsidR="004F0F6A" w:rsidRPr="004F0F6A" w:rsidRDefault="00532133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9481378" wp14:editId="70FE779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1905</wp:posOffset>
                      </wp:positionV>
                      <wp:extent cx="152400" cy="142875"/>
                      <wp:effectExtent l="0" t="0" r="19050" b="28575"/>
                      <wp:wrapNone/>
                      <wp:docPr id="17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0D8FC" id="Ορθογώνιο 1" o:spid="_x0000_s1026" style="position:absolute;margin-left:-5.4pt;margin-top:.15pt;width:12pt;height:11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" filled="f" strokecolor="black [3213]"/>
                  </w:pict>
                </mc:Fallback>
              </mc:AlternateConten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AEACB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Απόλυση λόγω ορίου ηλικίας: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E5080" w14:textId="0443D588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14:paraId="1C1327C7" w14:textId="77777777" w:rsidR="004F0F6A" w:rsidRPr="004F0F6A" w:rsidRDefault="004F0F6A" w:rsidP="004127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0F6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12713" w:rsidRPr="004F0F6A" w14:paraId="0D212BB5" w14:textId="77777777" w:rsidTr="006E6723">
        <w:trPr>
          <w:trHeight w:val="244"/>
        </w:trPr>
        <w:tc>
          <w:tcPr>
            <w:tcW w:w="32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25D19AA" w14:textId="53BE50B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Άλλος </w:t>
            </w:r>
            <w:r w:rsidR="0053213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λόγος λύσης της υπαλληλικής</w:t>
            </w:r>
            <w:r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 σχέσης: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E3712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E837CBC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5553846" w14:textId="77777777" w:rsidR="004F0F6A" w:rsidRPr="004F0F6A" w:rsidRDefault="004F0F6A" w:rsidP="0041271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F0F6A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14:paraId="715CB88F" w14:textId="77777777" w:rsidR="004F0F6A" w:rsidRPr="004F0F6A" w:rsidRDefault="004F0F6A" w:rsidP="004127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0F6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F0F6A" w:rsidRPr="004F0F6A" w14:paraId="0D194E92" w14:textId="77777777" w:rsidTr="006E6723">
        <w:trPr>
          <w:trHeight w:val="140"/>
        </w:trPr>
        <w:tc>
          <w:tcPr>
            <w:tcW w:w="325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C9665A4" w14:textId="77777777" w:rsidR="004F0F6A" w:rsidRPr="004F0F6A" w:rsidRDefault="004F0F6A" w:rsidP="004127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0F6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hideMark/>
          </w:tcPr>
          <w:p w14:paraId="40C628D5" w14:textId="77777777" w:rsidR="004F0F6A" w:rsidRPr="004F0F6A" w:rsidRDefault="004F0F6A" w:rsidP="0041271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0F6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7ECD9C83" w14:textId="77777777" w:rsidR="003767DC" w:rsidRDefault="003767DC">
      <w:pPr>
        <w:rPr>
          <w:rFonts w:ascii="Microsoft Sans Serif"/>
          <w:sz w:val="9"/>
        </w:rPr>
      </w:pPr>
    </w:p>
    <w:p w14:paraId="7E949A5B" w14:textId="77777777" w:rsidR="00510113" w:rsidRPr="00510113" w:rsidRDefault="00510113" w:rsidP="005A6D18">
      <w:pPr>
        <w:pStyle w:val="a5"/>
        <w:spacing w:before="10" w:after="1"/>
        <w:ind w:left="360" w:firstLine="0"/>
        <w:rPr>
          <w:b/>
          <w:bCs/>
          <w:vanish/>
          <w:sz w:val="20"/>
          <w:szCs w:val="20"/>
          <w:u w:val="single"/>
        </w:rPr>
      </w:pPr>
    </w:p>
    <w:p w14:paraId="65BF83CF" w14:textId="77777777" w:rsidR="00510113" w:rsidRPr="00510113" w:rsidRDefault="00510113" w:rsidP="005A6D18">
      <w:pPr>
        <w:pStyle w:val="a5"/>
        <w:spacing w:before="10" w:after="1"/>
        <w:ind w:left="792" w:firstLine="0"/>
        <w:rPr>
          <w:b/>
          <w:bCs/>
          <w:vanish/>
          <w:sz w:val="20"/>
          <w:szCs w:val="20"/>
          <w:u w:val="single"/>
        </w:rPr>
      </w:pPr>
    </w:p>
    <w:p w14:paraId="05859D42" w14:textId="77777777" w:rsidR="00510113" w:rsidRPr="00510113" w:rsidRDefault="00510113" w:rsidP="005A6D18">
      <w:pPr>
        <w:pStyle w:val="a5"/>
        <w:spacing w:before="10" w:after="1"/>
        <w:ind w:left="792" w:firstLine="0"/>
        <w:rPr>
          <w:b/>
          <w:bCs/>
          <w:vanish/>
          <w:sz w:val="20"/>
          <w:szCs w:val="20"/>
          <w:u w:val="single"/>
        </w:rPr>
      </w:pPr>
    </w:p>
    <w:p w14:paraId="4D6E9ADF" w14:textId="321BC0B0" w:rsidR="00AF7AD9" w:rsidRDefault="00AF7AD9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br w:type="page"/>
      </w:r>
    </w:p>
    <w:p w14:paraId="16A77AC8" w14:textId="25B5E067" w:rsidR="00510113" w:rsidRDefault="00510113" w:rsidP="005A6D18">
      <w:pPr>
        <w:pStyle w:val="a3"/>
        <w:numPr>
          <w:ilvl w:val="1"/>
          <w:numId w:val="10"/>
        </w:numPr>
        <w:spacing w:before="10" w:after="1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lastRenderedPageBreak/>
        <w:t>Συνέχεια Υπηρεσίας</w:t>
      </w:r>
    </w:p>
    <w:p w14:paraId="3A2D5F18" w14:textId="788DBD9B" w:rsidR="00213046" w:rsidRDefault="00213046" w:rsidP="00510113">
      <w:pPr>
        <w:pStyle w:val="a3"/>
        <w:spacing w:before="10" w:after="1"/>
        <w:ind w:left="792"/>
        <w:rPr>
          <w:b/>
          <w:bCs/>
          <w:sz w:val="20"/>
          <w:szCs w:val="20"/>
          <w:u w:val="single"/>
        </w:rPr>
      </w:pPr>
    </w:p>
    <w:tbl>
      <w:tblPr>
        <w:tblW w:w="10042" w:type="dxa"/>
        <w:tblInd w:w="131" w:type="dxa"/>
        <w:tblLook w:val="04A0" w:firstRow="1" w:lastRow="0" w:firstColumn="1" w:lastColumn="0" w:noHBand="0" w:noVBand="1"/>
      </w:tblPr>
      <w:tblGrid>
        <w:gridCol w:w="2812"/>
        <w:gridCol w:w="895"/>
        <w:gridCol w:w="774"/>
        <w:gridCol w:w="2442"/>
        <w:gridCol w:w="567"/>
        <w:gridCol w:w="2552"/>
      </w:tblGrid>
      <w:tr w:rsidR="004E174F" w:rsidRPr="00AF7AD9" w14:paraId="7857B2BD" w14:textId="77777777" w:rsidTr="00020384">
        <w:trPr>
          <w:trHeight w:val="165"/>
        </w:trPr>
        <w:tc>
          <w:tcPr>
            <w:tcW w:w="281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3720" w14:textId="628A7AA4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A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9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A26A" w14:textId="3B3AFCBC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A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7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838A" w14:textId="2E7422FE" w:rsidR="00AF7AD9" w:rsidRPr="00AF7AD9" w:rsidRDefault="00DE1071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3561E">
              <w:rPr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0A57B5E5" wp14:editId="6D3EECC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151130</wp:posOffset>
                      </wp:positionV>
                      <wp:extent cx="152400" cy="142875"/>
                      <wp:effectExtent l="0" t="0" r="19050" b="28575"/>
                      <wp:wrapNone/>
                      <wp:docPr id="19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B0527" id="Ορθογώνιο 1" o:spid="_x0000_s1026" style="position:absolute;margin-left:2.75pt;margin-top:11.9pt;width:12pt;height:11.2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" filled="f" strokecolor="windowText"/>
                  </w:pict>
                </mc:Fallback>
              </mc:AlternateContent>
            </w:r>
            <w:r w:rsidR="00AF7AD9" w:rsidRPr="00AF7A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4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2677" w14:textId="77777777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A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7B32" w14:textId="77777777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A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0E41071" w14:textId="77777777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A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E174F" w:rsidRPr="00AF7AD9" w14:paraId="27D46190" w14:textId="77777777" w:rsidTr="00020384">
        <w:trPr>
          <w:trHeight w:val="300"/>
        </w:trPr>
        <w:tc>
          <w:tcPr>
            <w:tcW w:w="281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0E7E2" w14:textId="09497BBB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Η υπηρεσία υπήρξε συνεχής: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CA03F" w14:textId="64ED1554" w:rsidR="00AF7AD9" w:rsidRPr="00AF7AD9" w:rsidRDefault="001941C9" w:rsidP="003D5CA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619E0D99" wp14:editId="220E006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-17780</wp:posOffset>
                      </wp:positionV>
                      <wp:extent cx="152400" cy="142875"/>
                      <wp:effectExtent l="0" t="0" r="19050" b="28575"/>
                      <wp:wrapNone/>
                      <wp:docPr id="2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AF29A" id="Ορθογώνιο 1" o:spid="_x0000_s1026" style="position:absolute;margin-left:-5.2pt;margin-top:-1.4pt;width:12pt;height:11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" filled="f" strokecolor="windowText"/>
                  </w:pict>
                </mc:Fallback>
              </mc:AlternateContent>
            </w:r>
            <w:r w:rsidR="003D5CA3" w:rsidRPr="009C701C">
              <w:rPr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C4DE1" w14:textId="21114441" w:rsidR="00AF7AD9" w:rsidRPr="00AF7AD9" w:rsidRDefault="004E174F" w:rsidP="004E174F">
            <w:pPr>
              <w:widowControl/>
              <w:autoSpaceDE/>
              <w:autoSpaceDN/>
              <w:ind w:left="211" w:right="-533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l-GR"/>
              </w:rPr>
              <w:t xml:space="preserve">    </w:t>
            </w:r>
            <w:r w:rsidR="003D5CA3" w:rsidRPr="009C701C">
              <w:rPr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48508" w14:textId="77777777" w:rsidR="00AF7AD9" w:rsidRPr="00AF7AD9" w:rsidRDefault="00AF7AD9" w:rsidP="00AF7AD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06B01" w14:textId="77777777" w:rsidR="00AF7AD9" w:rsidRPr="00AF7AD9" w:rsidRDefault="00AF7AD9" w:rsidP="00AF7AD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A6032C" w14:textId="77777777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A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E174F" w:rsidRPr="00AF7AD9" w14:paraId="64399E4A" w14:textId="77777777" w:rsidTr="00020384">
        <w:trPr>
          <w:trHeight w:val="300"/>
        </w:trPr>
        <w:tc>
          <w:tcPr>
            <w:tcW w:w="2812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F9C18" w14:textId="36A7D825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Υπήρξε αυθαίρετη αποχή: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402D7" w14:textId="686D03D4" w:rsidR="00AF7AD9" w:rsidRPr="00AF7AD9" w:rsidRDefault="001B294F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796A43E2" wp14:editId="0E33651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-20955</wp:posOffset>
                      </wp:positionV>
                      <wp:extent cx="152400" cy="142875"/>
                      <wp:effectExtent l="0" t="0" r="19050" b="28575"/>
                      <wp:wrapNone/>
                      <wp:docPr id="22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1A096" id="Ορθογώνιο 1" o:spid="_x0000_s1026" style="position:absolute;margin-left:-4.55pt;margin-top:-1.65pt;width:12pt;height:11.2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" filled="f" strokecolor="windowText"/>
                  </w:pict>
                </mc:Fallback>
              </mc:AlternateContent>
            </w:r>
            <w:r w:rsidR="003D5CA3">
              <w:rPr>
                <w:b/>
                <w:bCs/>
                <w:color w:val="000000"/>
                <w:sz w:val="16"/>
                <w:szCs w:val="16"/>
                <w:lang w:val="en-US" w:eastAsia="el-GR"/>
              </w:rPr>
              <w:t xml:space="preserve">     </w:t>
            </w:r>
            <w:r w:rsidR="003D5CA3" w:rsidRPr="009C701C">
              <w:rPr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D957A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36771C91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316996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AC78BC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A0849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0B427C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0280B6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10B517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FE73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55AA68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628C129B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2ACDF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6"/>
              <w:gridCol w:w="262"/>
              <w:gridCol w:w="262"/>
              <w:gridCol w:w="262"/>
              <w:gridCol w:w="263"/>
              <w:gridCol w:w="263"/>
              <w:gridCol w:w="263"/>
              <w:gridCol w:w="263"/>
            </w:tblGrid>
            <w:tr w:rsidR="001941C9" w:rsidRPr="00477D7A" w14:paraId="4D065772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2AFAD4" w14:textId="53DFA73C" w:rsidR="001941C9" w:rsidRPr="00477D7A" w:rsidRDefault="00AF7AD9" w:rsidP="001941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F7AD9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E570C8" w14:textId="77777777" w:rsidR="001941C9" w:rsidRPr="00477D7A" w:rsidRDefault="001941C9" w:rsidP="001941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24735C" w14:textId="77777777" w:rsidR="001941C9" w:rsidRPr="00477D7A" w:rsidRDefault="001941C9" w:rsidP="001941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6A6DEF" w14:textId="77777777" w:rsidR="001941C9" w:rsidRPr="00477D7A" w:rsidRDefault="001941C9" w:rsidP="001941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0837AD" w14:textId="77777777" w:rsidR="001941C9" w:rsidRPr="00477D7A" w:rsidRDefault="001941C9" w:rsidP="001941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4CB720" w14:textId="77777777" w:rsidR="001941C9" w:rsidRPr="00477D7A" w:rsidRDefault="001941C9" w:rsidP="001941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1A00D9" w14:textId="77777777" w:rsidR="001941C9" w:rsidRPr="00477D7A" w:rsidRDefault="001941C9" w:rsidP="001941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9F3D7A" w14:textId="77777777" w:rsidR="001941C9" w:rsidRPr="00477D7A" w:rsidRDefault="001941C9" w:rsidP="001941C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0B9EC008" w14:textId="728E1F96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15661DC1" w14:textId="77777777" w:rsidTr="00020384">
        <w:trPr>
          <w:trHeight w:val="300"/>
        </w:trPr>
        <w:tc>
          <w:tcPr>
            <w:tcW w:w="2812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117A5D3E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7DDA1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E359E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3CAA41B8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BA8737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E23D0C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4CB6B2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09B37E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37A0AB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1BAD4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D3E2A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ABC4D0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06BBB6DC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2BBD5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7CE95B95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460CE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695D7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32B75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B0E8D6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E14C9B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44C19B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C43558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3F493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68CCD722" w14:textId="1D0D320E" w:rsidR="00AF7AD9" w:rsidRPr="00AF7AD9" w:rsidRDefault="00AF7AD9" w:rsidP="004E174F">
            <w:pPr>
              <w:widowControl/>
              <w:autoSpaceDE/>
              <w:autoSpaceDN/>
              <w:ind w:left="-939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48FC6386" w14:textId="77777777" w:rsidTr="00020384">
        <w:trPr>
          <w:trHeight w:val="300"/>
        </w:trPr>
        <w:tc>
          <w:tcPr>
            <w:tcW w:w="2812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025E5" w14:textId="7A297064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Έλαβε εκπαιδευτική άδεια μεγαλύτερη της τριετίας: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A7F2E" w14:textId="22C9A8DC" w:rsidR="00AF7AD9" w:rsidRPr="00AF7AD9" w:rsidRDefault="003D5CA3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4580E946" wp14:editId="64B9D0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-41275</wp:posOffset>
                      </wp:positionV>
                      <wp:extent cx="152400" cy="142875"/>
                      <wp:effectExtent l="0" t="0" r="19050" b="28575"/>
                      <wp:wrapNone/>
                      <wp:docPr id="23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37AB3" id="Ορθογώνιο 1" o:spid="_x0000_s1026" style="position:absolute;margin-left:-5pt;margin-top:-3.25pt;width:12pt;height:11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" filled="f" strokecolor="windowText"/>
                  </w:pict>
                </mc:Fallback>
              </mc:AlternateContent>
            </w:r>
            <w:r w:rsidRPr="003D5CA3">
              <w:rPr>
                <w:b/>
                <w:bCs/>
                <w:color w:val="000000"/>
                <w:sz w:val="16"/>
                <w:szCs w:val="16"/>
                <w:lang w:eastAsia="el-GR"/>
              </w:rPr>
              <w:t xml:space="preserve">     </w:t>
            </w:r>
            <w:r w:rsidRPr="009C701C">
              <w:rPr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E025D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652BA2B6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578D32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D0822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E7EA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ED3D4F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55D079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2B847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852F7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7A62C4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376DB753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EC9A4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22F17D2D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6EB4B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70482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149BA9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A47138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984E7C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7960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147AF7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BE3484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432A4DED" w14:textId="571DD01C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4E0A23EF" w14:textId="77777777" w:rsidTr="00020384">
        <w:trPr>
          <w:trHeight w:val="300"/>
        </w:trPr>
        <w:tc>
          <w:tcPr>
            <w:tcW w:w="2812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1582F123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97CF1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B1059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5627FD50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E121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D89408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B3E008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A666C1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0B769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48DA9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F6831C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0A21C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6CDF2EA0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C998D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568F2C76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10E6D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46940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F676FF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3FD7B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42B74F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7F2966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643287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F34446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036B7F95" w14:textId="4DA98E99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6BF862F6" w14:textId="77777777" w:rsidTr="00020384">
        <w:trPr>
          <w:trHeight w:val="300"/>
        </w:trPr>
        <w:tc>
          <w:tcPr>
            <w:tcW w:w="2812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1797D" w14:textId="04318352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Υπήρξε χρόνος αργίας ή διαθεσιμότητας: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E9F4F" w14:textId="7A878DE5" w:rsidR="00AF7AD9" w:rsidRPr="00AF7AD9" w:rsidRDefault="001B294F" w:rsidP="003D5CA3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6F361C7D" wp14:editId="478AA58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-27940</wp:posOffset>
                      </wp:positionV>
                      <wp:extent cx="152400" cy="142875"/>
                      <wp:effectExtent l="0" t="0" r="19050" b="28575"/>
                      <wp:wrapNone/>
                      <wp:docPr id="24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4B3BB" id="Ορθογώνιο 1" o:spid="_x0000_s1026" style="position:absolute;margin-left:-5.05pt;margin-top:-2.2pt;width:12pt;height:11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" filled="f" strokecolor="windowText"/>
                  </w:pict>
                </mc:Fallback>
              </mc:AlternateContent>
            </w:r>
            <w:r w:rsidR="003D5CA3" w:rsidRPr="001B294F">
              <w:rPr>
                <w:b/>
                <w:bCs/>
                <w:color w:val="000000"/>
                <w:sz w:val="16"/>
                <w:szCs w:val="16"/>
                <w:lang w:eastAsia="el-GR"/>
              </w:rPr>
              <w:t xml:space="preserve">     </w:t>
            </w:r>
            <w:r w:rsidR="003D5CA3" w:rsidRPr="009C701C">
              <w:rPr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24696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79605682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2DCA8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C0003B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D580B8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B7EFE8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7B61D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51E50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48DFAB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B97F9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48BA9466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BF7D4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41A0C7F7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D0545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40F98E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B295F9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30660C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C7A61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3C7284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01EC7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D9B27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69BF53A2" w14:textId="502419CF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3E4A7DA4" w14:textId="77777777" w:rsidTr="00020384">
        <w:trPr>
          <w:trHeight w:val="300"/>
        </w:trPr>
        <w:tc>
          <w:tcPr>
            <w:tcW w:w="2812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32F973E6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01433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3B39A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677EF941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3C231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9DD380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C7BF86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0B5258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62CB91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284C1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FC2D6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67A058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5ABE1B4C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A124B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0661BD0A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8C03BB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78011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CF89C1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E4913F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A4F97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028944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58E367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1896E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4B0C9F5D" w14:textId="5C5A48C8" w:rsidR="00AF7AD9" w:rsidRPr="00AF7AD9" w:rsidRDefault="00AF7AD9" w:rsidP="004E174F">
            <w:pPr>
              <w:widowControl/>
              <w:autoSpaceDE/>
              <w:autoSpaceDN/>
              <w:ind w:left="-134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4333FDFC" w14:textId="77777777" w:rsidTr="00020384">
        <w:trPr>
          <w:trHeight w:val="300"/>
        </w:trPr>
        <w:tc>
          <w:tcPr>
            <w:tcW w:w="2812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2C1A9" w14:textId="33F51DE1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Έλαβε άδεια άνευ αποδοχών: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C5C5E" w14:textId="2D6D363F" w:rsidR="00AF7AD9" w:rsidRPr="00AF7AD9" w:rsidRDefault="001B294F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3BDCDCBF" wp14:editId="2CFCF9F8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-33655</wp:posOffset>
                      </wp:positionV>
                      <wp:extent cx="152400" cy="142875"/>
                      <wp:effectExtent l="0" t="0" r="19050" b="28575"/>
                      <wp:wrapNone/>
                      <wp:docPr id="25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246D1" id="Ορθογώνιο 1" o:spid="_x0000_s1026" style="position:absolute;margin-left:-4.8pt;margin-top:-2.65pt;width:12pt;height:11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" filled="f" strokecolor="windowText"/>
                  </w:pict>
                </mc:Fallback>
              </mc:AlternateContent>
            </w:r>
            <w:r>
              <w:rPr>
                <w:b/>
                <w:bCs/>
                <w:color w:val="000000"/>
                <w:sz w:val="16"/>
                <w:szCs w:val="16"/>
                <w:lang w:val="en-US" w:eastAsia="el-GR"/>
              </w:rPr>
              <w:t xml:space="preserve">     </w:t>
            </w:r>
            <w:r w:rsidR="003D5CA3" w:rsidRPr="009C701C">
              <w:rPr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0522D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31D012AF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2D0FA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BF2A41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4C141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369297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A2524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3AE95F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17C638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1C0A9E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301D3B86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15FD7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29F07CA0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9DE732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BB5CB4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E042D4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7085E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CD9BF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E4998F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3EC7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2C807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3A46A4FB" w14:textId="0B4882DB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4F3AD02B" w14:textId="77777777" w:rsidTr="00020384">
        <w:trPr>
          <w:trHeight w:val="300"/>
        </w:trPr>
        <w:tc>
          <w:tcPr>
            <w:tcW w:w="2812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3CA38D5B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2A99B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19F6F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00948746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69A1C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6F75A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0264C2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E04A82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97238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3A1A99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1B60C2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5BD202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60AE5664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517EB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6E26405F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E9D5E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0A9BB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C537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5A9841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FCD0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BA6AF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A5D69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26A21F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5EE340D3" w14:textId="77D0C746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0D09A572" w14:textId="77777777" w:rsidTr="00020384">
        <w:trPr>
          <w:trHeight w:val="300"/>
        </w:trPr>
        <w:tc>
          <w:tcPr>
            <w:tcW w:w="2812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0E295" w14:textId="44F9B68C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Υπήρξε χρόνος προσωρινής κράτησης: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12341" w14:textId="3ADD020F" w:rsidR="00AF7AD9" w:rsidRPr="00AF7AD9" w:rsidRDefault="00F951F8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606F6D79" wp14:editId="000E755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-40640</wp:posOffset>
                      </wp:positionV>
                      <wp:extent cx="152400" cy="142875"/>
                      <wp:effectExtent l="0" t="0" r="19050" b="28575"/>
                      <wp:wrapNone/>
                      <wp:docPr id="26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28148" id="Ορθογώνιο 1" o:spid="_x0000_s1026" style="position:absolute;margin-left:-4.95pt;margin-top:-3.2pt;width:12pt;height:11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" filled="f" strokecolor="windowText"/>
                  </w:pict>
                </mc:Fallback>
              </mc:AlternateContent>
            </w:r>
            <w:r>
              <w:rPr>
                <w:b/>
                <w:bCs/>
                <w:color w:val="000000"/>
                <w:sz w:val="16"/>
                <w:szCs w:val="16"/>
                <w:lang w:eastAsia="el-GR"/>
              </w:rPr>
              <w:t xml:space="preserve">     </w:t>
            </w:r>
            <w:r w:rsidR="003D5CA3" w:rsidRPr="009C701C">
              <w:rPr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24623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56B20AD4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16354F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81056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67831E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1DE181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0CFE7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14BA0C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320BC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FA3AE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3CC9782B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3E017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04D4374D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076CB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5A345E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97E632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66E34F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2B0AB1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45FC98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F83A52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E2333B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4D889D5C" w14:textId="1F79BFB8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15D183E7" w14:textId="77777777" w:rsidTr="00020384">
        <w:trPr>
          <w:trHeight w:val="300"/>
        </w:trPr>
        <w:tc>
          <w:tcPr>
            <w:tcW w:w="2812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461CC3C8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FA06E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A6E76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43D6A0DB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56444E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871D49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7B2ECB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BF013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9E1178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10D97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72D4B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5826D6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403C57D2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1DA8B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020384" w:rsidRPr="00477D7A" w14:paraId="7A24B147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5EB330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0CF55C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2D7162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63A7D4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2A20CB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38EF1A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398CBE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D915C3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7029FCBB" w14:textId="6CB1F005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422F3FFD" w14:textId="77777777" w:rsidTr="00020384">
        <w:trPr>
          <w:trHeight w:val="300"/>
        </w:trPr>
        <w:tc>
          <w:tcPr>
            <w:tcW w:w="2812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DF309" w14:textId="28F5DC59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Υπήρξε χρόνος γονικής άδειας άνευ αποδοχών: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16A01" w14:textId="7E2FF84D" w:rsidR="00AF7AD9" w:rsidRPr="00AF7AD9" w:rsidRDefault="001941C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686C2293" wp14:editId="45B840B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-37465</wp:posOffset>
                      </wp:positionV>
                      <wp:extent cx="152400" cy="142875"/>
                      <wp:effectExtent l="0" t="0" r="19050" b="28575"/>
                      <wp:wrapNone/>
                      <wp:docPr id="27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77491" id="Ορθογώνιο 1" o:spid="_x0000_s1026" style="position:absolute;margin-left:-5.5pt;margin-top:-2.95pt;width:12pt;height:11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" filled="f" strokecolor="windowText"/>
                  </w:pict>
                </mc:Fallback>
              </mc:AlternateContent>
            </w:r>
            <w:r w:rsidR="00F951F8">
              <w:rPr>
                <w:b/>
                <w:bCs/>
                <w:color w:val="000000"/>
                <w:sz w:val="16"/>
                <w:szCs w:val="16"/>
                <w:lang w:eastAsia="el-GR"/>
              </w:rPr>
              <w:t xml:space="preserve">    </w:t>
            </w:r>
            <w:r w:rsidR="003D5CA3" w:rsidRPr="009C701C">
              <w:rPr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C51A7" w14:textId="3D804DA8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573F3F6F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5C57B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D5C3F1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CAE09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17249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2F0D1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3D84D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1D791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BAD9B7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78052A5D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7228D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020384" w:rsidRPr="00477D7A" w14:paraId="380B7C5D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51DA25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2A6754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AC999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A4CDD9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79BA74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2A599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C78D8F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8EA2E1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5335634C" w14:textId="2BAEC178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24ECFE00" w14:textId="77777777" w:rsidTr="00020384">
        <w:trPr>
          <w:trHeight w:val="300"/>
        </w:trPr>
        <w:tc>
          <w:tcPr>
            <w:tcW w:w="2812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29B69D89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65554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45913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7D30A9AA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716C34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50C96E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4C3FD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396AB5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F4831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41609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241C9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6A61A4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3399F469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23710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020384" w:rsidRPr="00477D7A" w14:paraId="4A448890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867375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085181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BA165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DB903D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3920E4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AFB586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D3C8B1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C72789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6B472F43" w14:textId="069538BD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1B639E7E" w14:textId="77777777" w:rsidTr="00020384">
        <w:trPr>
          <w:trHeight w:val="300"/>
        </w:trPr>
        <w:tc>
          <w:tcPr>
            <w:tcW w:w="2812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905C4" w14:textId="2C9659FD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Υπήρξε χρόνος απόσπασης στο εξωτερικό άνευ αποδοχών: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EF9C8" w14:textId="40A2744A" w:rsidR="00AF7AD9" w:rsidRPr="00AF7AD9" w:rsidRDefault="001941C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200BDB9F" wp14:editId="489718C7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-12700</wp:posOffset>
                      </wp:positionV>
                      <wp:extent cx="152400" cy="142875"/>
                      <wp:effectExtent l="0" t="0" r="19050" b="28575"/>
                      <wp:wrapNone/>
                      <wp:docPr id="28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D61D8" id="Ορθογώνιο 1" o:spid="_x0000_s1026" style="position:absolute;margin-left:-5.8pt;margin-top:-1pt;width:12pt;height:11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" filled="f" strokecolor="windowText"/>
                  </w:pict>
                </mc:Fallback>
              </mc:AlternateContent>
            </w:r>
            <w:r w:rsidR="00F951F8">
              <w:rPr>
                <w:b/>
                <w:bCs/>
                <w:color w:val="000000"/>
                <w:sz w:val="16"/>
                <w:szCs w:val="16"/>
                <w:lang w:eastAsia="el-GR"/>
              </w:rPr>
              <w:t xml:space="preserve">    </w:t>
            </w:r>
            <w:r w:rsidR="003D5CA3" w:rsidRPr="009C701C">
              <w:rPr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155BC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54209BFB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E9DDD6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F036F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7A05A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381384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5170BE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5EEEEE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010C5C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43EE7B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4BC2CC3C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209D1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020384" w:rsidRPr="00477D7A" w14:paraId="67CFA164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37D554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FFC942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D8EFB2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707047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905438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BCF12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43C081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3CDBF9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33DF5F9B" w14:textId="25AE69AD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39C08010" w14:textId="77777777" w:rsidTr="00020384">
        <w:trPr>
          <w:trHeight w:val="300"/>
        </w:trPr>
        <w:tc>
          <w:tcPr>
            <w:tcW w:w="2812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57C411CD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BD0FF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D9337" w14:textId="281ECCC5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63F0C896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0CC7F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60627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AF36BE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D405FE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F6BB8F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86586E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FB5AF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DE6C6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1FC570E3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86803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020384" w:rsidRPr="00477D7A" w14:paraId="60F12321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6F738A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B0326E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8B4967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8BCB0A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8F137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4A6F66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A05A2C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B013B7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300B3A18" w14:textId="69CA07AC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167C667F" w14:textId="77777777" w:rsidTr="00020384">
        <w:trPr>
          <w:trHeight w:val="300"/>
        </w:trPr>
        <w:tc>
          <w:tcPr>
            <w:tcW w:w="2812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DBB62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Υπήρξε αναστολή λόγω μη εμβολιασμού: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A62B7" w14:textId="635DDE5A" w:rsidR="00AF7AD9" w:rsidRPr="00AF7AD9" w:rsidRDefault="00F951F8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005B097B" wp14:editId="679E542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-37465</wp:posOffset>
                      </wp:positionV>
                      <wp:extent cx="152400" cy="142875"/>
                      <wp:effectExtent l="0" t="0" r="19050" b="28575"/>
                      <wp:wrapNone/>
                      <wp:docPr id="29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74894" id="Ορθογώνιο 1" o:spid="_x0000_s1026" style="position:absolute;margin-left:-5.5pt;margin-top:-2.95pt;width:12pt;height:11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" filled="f" strokecolor="windowText"/>
                  </w:pict>
                </mc:Fallback>
              </mc:AlternateContent>
            </w:r>
            <w:r>
              <w:rPr>
                <w:b/>
                <w:bCs/>
                <w:color w:val="000000"/>
                <w:sz w:val="16"/>
                <w:szCs w:val="16"/>
                <w:lang w:eastAsia="el-GR"/>
              </w:rPr>
              <w:t xml:space="preserve">    </w:t>
            </w:r>
            <w:r w:rsidR="003D5CA3" w:rsidRPr="009C701C">
              <w:rPr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9BE3B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12353831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C0C4B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805F02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C98752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594C7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D6B4C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186A3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F70756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E14C34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6F83964D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0302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020384" w:rsidRPr="00477D7A" w14:paraId="5C0B850F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DD860D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6C6B20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5692A1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43E276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5396A4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C70040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615598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1D607E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34C22118" w14:textId="1201CAB4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4CA9B971" w14:textId="77777777" w:rsidTr="00020384">
        <w:trPr>
          <w:trHeight w:val="300"/>
        </w:trPr>
        <w:tc>
          <w:tcPr>
            <w:tcW w:w="2812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3D74C245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DAA62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E38DC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4E174F" w:rsidRPr="00477D7A" w14:paraId="39E3115C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B9665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98472A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EEE022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197C4C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C26ADF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8A98D9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67A47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5DA72D" w14:textId="77777777" w:rsidR="004E174F" w:rsidRPr="00477D7A" w:rsidRDefault="004E174F" w:rsidP="004E174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0C281FCD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8A0B5" w14:textId="77777777" w:rsidR="00AF7AD9" w:rsidRPr="00AF7AD9" w:rsidRDefault="00AF7AD9" w:rsidP="00AF7AD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F7AD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020384" w:rsidRPr="00477D7A" w14:paraId="427FCBFA" w14:textId="77777777" w:rsidTr="00F02675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FC6EA2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2D230E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A6A0A2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6D4ACF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DBA6AB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959BD4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87E637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97896D" w14:textId="77777777" w:rsidR="00020384" w:rsidRPr="00477D7A" w:rsidRDefault="00020384" w:rsidP="00020384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351A4A86" w14:textId="3BC10432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E174F" w:rsidRPr="00AF7AD9" w14:paraId="5B79F0A1" w14:textId="77777777" w:rsidTr="00020384">
        <w:trPr>
          <w:trHeight w:val="240"/>
        </w:trPr>
        <w:tc>
          <w:tcPr>
            <w:tcW w:w="281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BF7D3" w14:textId="77777777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A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F0FF9" w14:textId="77777777" w:rsidR="00AF7AD9" w:rsidRPr="00AF7AD9" w:rsidRDefault="00AF7AD9" w:rsidP="00AF7AD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A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35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234B7BF" w14:textId="77777777" w:rsidR="00AF7AD9" w:rsidRPr="00AF7AD9" w:rsidRDefault="00AF7AD9" w:rsidP="00AF7A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F7A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79A5DC01" w14:textId="77777777" w:rsidR="00213046" w:rsidRDefault="00213046" w:rsidP="00510113">
      <w:pPr>
        <w:pStyle w:val="a3"/>
        <w:spacing w:before="10" w:after="1"/>
        <w:ind w:left="792"/>
        <w:rPr>
          <w:b/>
          <w:bCs/>
          <w:sz w:val="20"/>
          <w:szCs w:val="20"/>
          <w:u w:val="single"/>
        </w:rPr>
      </w:pPr>
    </w:p>
    <w:p w14:paraId="10F6E9F3" w14:textId="73F45BE7" w:rsidR="00510113" w:rsidRDefault="00510113" w:rsidP="005A6D18">
      <w:pPr>
        <w:pStyle w:val="a3"/>
        <w:numPr>
          <w:ilvl w:val="1"/>
          <w:numId w:val="10"/>
        </w:numPr>
        <w:spacing w:before="10" w:after="1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Επίδομα Θέσης Ευθύνης</w:t>
      </w:r>
    </w:p>
    <w:p w14:paraId="00769034" w14:textId="77777777" w:rsidR="00510113" w:rsidRDefault="00510113" w:rsidP="00510113">
      <w:pPr>
        <w:pStyle w:val="a5"/>
        <w:rPr>
          <w:b/>
          <w:bCs/>
          <w:sz w:val="20"/>
          <w:szCs w:val="20"/>
          <w:u w:val="single"/>
        </w:rPr>
      </w:pPr>
    </w:p>
    <w:tbl>
      <w:tblPr>
        <w:tblW w:w="10240" w:type="dxa"/>
        <w:tblInd w:w="108" w:type="dxa"/>
        <w:tblLook w:val="04A0" w:firstRow="1" w:lastRow="0" w:firstColumn="1" w:lastColumn="0" w:noHBand="0" w:noVBand="1"/>
      </w:tblPr>
      <w:tblGrid>
        <w:gridCol w:w="5080"/>
        <w:gridCol w:w="4200"/>
        <w:gridCol w:w="480"/>
        <w:gridCol w:w="480"/>
      </w:tblGrid>
      <w:tr w:rsidR="00F8413D" w:rsidRPr="00F8413D" w14:paraId="1B10AF3A" w14:textId="77777777" w:rsidTr="00F8413D">
        <w:trPr>
          <w:trHeight w:val="315"/>
        </w:trPr>
        <w:tc>
          <w:tcPr>
            <w:tcW w:w="508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60502" w14:textId="77777777" w:rsidR="00F8413D" w:rsidRPr="00F8413D" w:rsidRDefault="00F8413D" w:rsidP="00F8413D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F8413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Διοικητική Πράξη αρμόδιου οργάνου το οποίο προέβη στην προαγωγή ή τον διορισμό ή την επιλογή ή τον ορισμό του/της υπαλλήλου:</w:t>
            </w:r>
          </w:p>
        </w:tc>
        <w:tc>
          <w:tcPr>
            <w:tcW w:w="5160" w:type="dxa"/>
            <w:gridSpan w:val="3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82B2AAB" w14:textId="77777777" w:rsidR="00F8413D" w:rsidRPr="00F8413D" w:rsidRDefault="00F8413D" w:rsidP="00F8413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F841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F8413D" w:rsidRPr="00F8413D" w14:paraId="592E31A7" w14:textId="77777777" w:rsidTr="00F8413D">
        <w:trPr>
          <w:trHeight w:val="300"/>
        </w:trPr>
        <w:tc>
          <w:tcPr>
            <w:tcW w:w="508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6A1EF406" w14:textId="77777777" w:rsidR="00F8413D" w:rsidRPr="00F8413D" w:rsidRDefault="00F8413D" w:rsidP="00F8413D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46D9C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DD4F0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8EB7CF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8413D" w:rsidRPr="00F8413D" w14:paraId="44E1C9B1" w14:textId="77777777" w:rsidTr="00F8413D">
        <w:trPr>
          <w:trHeight w:val="300"/>
        </w:trPr>
        <w:tc>
          <w:tcPr>
            <w:tcW w:w="508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5C33A903" w14:textId="77777777" w:rsidR="00F8413D" w:rsidRPr="00F8413D" w:rsidRDefault="00F8413D" w:rsidP="00F8413D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7ADA8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DF082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0062F9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8413D" w:rsidRPr="00F8413D" w14:paraId="02F150A2" w14:textId="77777777" w:rsidTr="00F8413D">
        <w:trPr>
          <w:trHeight w:val="300"/>
        </w:trPr>
        <w:tc>
          <w:tcPr>
            <w:tcW w:w="50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5FF9" w14:textId="12CEDC40" w:rsidR="00F8413D" w:rsidRPr="00F8413D" w:rsidRDefault="00F8413D" w:rsidP="00F8413D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554C39" wp14:editId="400FF992">
                      <wp:simplePos x="0" y="0"/>
                      <wp:positionH relativeFrom="column">
                        <wp:posOffset>3156585</wp:posOffset>
                      </wp:positionH>
                      <wp:positionV relativeFrom="paragraph">
                        <wp:posOffset>-46990</wp:posOffset>
                      </wp:positionV>
                      <wp:extent cx="152400" cy="142875"/>
                      <wp:effectExtent l="0" t="0" r="19050" b="28575"/>
                      <wp:wrapNone/>
                      <wp:docPr id="45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04AE6" id="Ορθογώνιο 1" o:spid="_x0000_s1026" style="position:absolute;margin-left:248.55pt;margin-top:-3.7pt;width:1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" filled="f" strokecolor="windowText"/>
                  </w:pict>
                </mc:Fallback>
              </mc:AlternateContent>
            </w:r>
            <w:r w:rsidRPr="00F8413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Άσκηση καθηκόντων στη Θέση Ευθύνης: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90AD" w14:textId="46A7149E" w:rsidR="00F8413D" w:rsidRPr="00F8413D" w:rsidRDefault="00F8413D" w:rsidP="00F841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F841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</w:t>
            </w:r>
            <w:r w:rsidRPr="00F841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FFAF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F5CB750" w14:textId="77777777" w:rsidR="00F8413D" w:rsidRPr="00F8413D" w:rsidRDefault="00F8413D" w:rsidP="00F8413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F841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F8413D" w:rsidRPr="00F8413D" w14:paraId="0A3410BF" w14:textId="77777777" w:rsidTr="00F8413D">
        <w:trPr>
          <w:trHeight w:val="300"/>
        </w:trPr>
        <w:tc>
          <w:tcPr>
            <w:tcW w:w="508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FEC9" w14:textId="77777777" w:rsidR="00F8413D" w:rsidRPr="00F8413D" w:rsidRDefault="00F8413D" w:rsidP="00F8413D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F8413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Κατηγορία επιδόματος που δικαιούται:</w:t>
            </w:r>
          </w:p>
        </w:tc>
        <w:tc>
          <w:tcPr>
            <w:tcW w:w="5160" w:type="dxa"/>
            <w:gridSpan w:val="3"/>
            <w:tcBorders>
              <w:top w:val="nil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A715E1C" w14:textId="77777777" w:rsidR="00F8413D" w:rsidRPr="00F8413D" w:rsidRDefault="00F8413D" w:rsidP="00F8413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F841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F8413D" w:rsidRPr="00F8413D" w14:paraId="54166B65" w14:textId="77777777" w:rsidTr="00F8413D">
        <w:trPr>
          <w:trHeight w:val="300"/>
        </w:trPr>
        <w:tc>
          <w:tcPr>
            <w:tcW w:w="508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A732830" w14:textId="77777777" w:rsidR="00F8413D" w:rsidRPr="00F8413D" w:rsidRDefault="00F8413D" w:rsidP="00F8413D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F8413D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Παρατηρήσεις σχετικά με το επίδομα Θέσης Ευθύνης:</w:t>
            </w:r>
          </w:p>
        </w:tc>
        <w:tc>
          <w:tcPr>
            <w:tcW w:w="4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960C5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273A1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FFAD04F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8413D" w:rsidRPr="00F8413D" w14:paraId="1CD23666" w14:textId="77777777" w:rsidTr="00F8413D">
        <w:trPr>
          <w:trHeight w:val="300"/>
        </w:trPr>
        <w:tc>
          <w:tcPr>
            <w:tcW w:w="50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B22F5E7" w14:textId="77777777" w:rsidR="00F8413D" w:rsidRPr="00F8413D" w:rsidRDefault="00F8413D" w:rsidP="00F8413D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0948F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FEC51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369CC5F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8413D" w:rsidRPr="00F8413D" w14:paraId="41ACC746" w14:textId="77777777" w:rsidTr="00F8413D">
        <w:trPr>
          <w:trHeight w:val="300"/>
        </w:trPr>
        <w:tc>
          <w:tcPr>
            <w:tcW w:w="50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77DB162" w14:textId="77777777" w:rsidR="00F8413D" w:rsidRPr="00F8413D" w:rsidRDefault="00F8413D" w:rsidP="00F8413D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ADDA2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57250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85F0E1B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8413D" w:rsidRPr="00F8413D" w14:paraId="34EA319F" w14:textId="77777777" w:rsidTr="00F8413D">
        <w:trPr>
          <w:trHeight w:val="315"/>
        </w:trPr>
        <w:tc>
          <w:tcPr>
            <w:tcW w:w="508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C659B61" w14:textId="77777777" w:rsidR="00F8413D" w:rsidRPr="00F8413D" w:rsidRDefault="00F8413D" w:rsidP="00F8413D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68EA4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AD81B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6617C4C" w14:textId="77777777" w:rsidR="00F8413D" w:rsidRPr="00F8413D" w:rsidRDefault="00F8413D" w:rsidP="00F8413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8413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6AF60CB8" w14:textId="77777777" w:rsidR="00213046" w:rsidRDefault="00213046" w:rsidP="00510113">
      <w:pPr>
        <w:pStyle w:val="a5"/>
        <w:rPr>
          <w:b/>
          <w:bCs/>
          <w:sz w:val="20"/>
          <w:szCs w:val="20"/>
          <w:u w:val="single"/>
        </w:rPr>
      </w:pPr>
    </w:p>
    <w:p w14:paraId="7C52E082" w14:textId="01DA7E83" w:rsidR="00BE2C23" w:rsidRDefault="00BE2C23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36342AF4" w14:textId="77777777" w:rsidR="00213046" w:rsidRPr="00BE2C23" w:rsidRDefault="00213046" w:rsidP="00510113">
      <w:pPr>
        <w:pStyle w:val="a5"/>
        <w:rPr>
          <w:bCs/>
          <w:sz w:val="20"/>
          <w:szCs w:val="20"/>
        </w:rPr>
      </w:pPr>
    </w:p>
    <w:p w14:paraId="386774B0" w14:textId="29815C4B" w:rsidR="00510113" w:rsidRDefault="00510113" w:rsidP="005A6D18">
      <w:pPr>
        <w:pStyle w:val="a3"/>
        <w:numPr>
          <w:ilvl w:val="1"/>
          <w:numId w:val="10"/>
        </w:numPr>
        <w:spacing w:before="10" w:after="1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Βαρέα Ανθυγιεινά</w:t>
      </w:r>
    </w:p>
    <w:p w14:paraId="0B53CFD8" w14:textId="77777777" w:rsidR="008105C5" w:rsidRDefault="008105C5">
      <w:pPr>
        <w:rPr>
          <w:rFonts w:ascii="Microsoft Sans Serif"/>
          <w:sz w:val="9"/>
        </w:rPr>
      </w:pPr>
    </w:p>
    <w:p w14:paraId="62015AB6" w14:textId="77777777" w:rsidR="008105C5" w:rsidRDefault="008105C5">
      <w:pPr>
        <w:rPr>
          <w:rFonts w:ascii="Microsoft Sans Serif"/>
          <w:sz w:val="9"/>
        </w:rPr>
      </w:pPr>
    </w:p>
    <w:p w14:paraId="277D0193" w14:textId="29594D90" w:rsidR="008105C5" w:rsidRDefault="008105C5">
      <w:pPr>
        <w:rPr>
          <w:rFonts w:ascii="Microsoft Sans Serif"/>
          <w:sz w:val="9"/>
        </w:rPr>
        <w:sectPr w:rsidR="008105C5">
          <w:type w:val="continuous"/>
          <w:pgSz w:w="11900" w:h="16840"/>
          <w:pgMar w:top="960" w:right="520" w:bottom="640" w:left="1100" w:header="720" w:footer="720" w:gutter="0"/>
          <w:cols w:space="720"/>
        </w:sectPr>
      </w:pPr>
    </w:p>
    <w:p w14:paraId="2AC907B4" w14:textId="0A765F1F" w:rsidR="003767DC" w:rsidRDefault="003767DC">
      <w:pPr>
        <w:pStyle w:val="a3"/>
        <w:spacing w:line="20" w:lineRule="exact"/>
        <w:ind w:left="1105" w:right="-72"/>
        <w:rPr>
          <w:rFonts w:ascii="Microsoft Sans Serif"/>
          <w:sz w:val="2"/>
        </w:rPr>
      </w:pPr>
    </w:p>
    <w:tbl>
      <w:tblPr>
        <w:tblW w:w="9901" w:type="dxa"/>
        <w:tblInd w:w="113" w:type="dxa"/>
        <w:tblLook w:val="04A0" w:firstRow="1" w:lastRow="0" w:firstColumn="1" w:lastColumn="0" w:noHBand="0" w:noVBand="1"/>
      </w:tblPr>
      <w:tblGrid>
        <w:gridCol w:w="266"/>
        <w:gridCol w:w="2387"/>
        <w:gridCol w:w="2547"/>
        <w:gridCol w:w="236"/>
        <w:gridCol w:w="671"/>
        <w:gridCol w:w="2068"/>
        <w:gridCol w:w="1460"/>
        <w:gridCol w:w="266"/>
      </w:tblGrid>
      <w:tr w:rsidR="00A36E21" w:rsidRPr="00A36E21" w14:paraId="484F817E" w14:textId="77777777" w:rsidTr="002501B4">
        <w:trPr>
          <w:trHeight w:val="499"/>
        </w:trPr>
        <w:tc>
          <w:tcPr>
            <w:tcW w:w="8175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972C0" w14:textId="12E28C87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403C734D" wp14:editId="3FE62ADC">
                      <wp:simplePos x="0" y="0"/>
                      <wp:positionH relativeFrom="column">
                        <wp:posOffset>5017770</wp:posOffset>
                      </wp:positionH>
                      <wp:positionV relativeFrom="paragraph">
                        <wp:posOffset>-20320</wp:posOffset>
                      </wp:positionV>
                      <wp:extent cx="152400" cy="142875"/>
                      <wp:effectExtent l="0" t="0" r="19050" b="28575"/>
                      <wp:wrapNone/>
                      <wp:docPr id="9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1D364" id="Ορθογώνιο 1" o:spid="_x0000_s1026" style="position:absolute;margin-left:395.1pt;margin-top:-1.6pt;width:12pt;height:11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" filled="f" strokecolor="black [3213]"/>
                  </w:pict>
                </mc:Fallback>
              </mc:AlternateContent>
            </w:r>
            <w:r w:rsidRPr="00A36E2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Ένταξη στα Βαρέα και Ανθυγιεινά σύμφωνα με τις διατάξεις Ν.3660/2008:</w:t>
            </w:r>
          </w:p>
        </w:tc>
        <w:tc>
          <w:tcPr>
            <w:tcW w:w="14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02B3" w14:textId="5D2368A2" w:rsidR="00A36E21" w:rsidRPr="00A36E21" w:rsidRDefault="00A36E21" w:rsidP="001D197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B376503" wp14:editId="7C070512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-20320</wp:posOffset>
                      </wp:positionV>
                      <wp:extent cx="152400" cy="142875"/>
                      <wp:effectExtent l="0" t="0" r="19050" b="28575"/>
                      <wp:wrapNone/>
                      <wp:docPr id="3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DB737" id="Ορθογώνιο 1" o:spid="_x0000_s1026" style="position:absolute;margin-left:33.25pt;margin-top:-1.6pt;width:12pt;height:11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" filled="f" strokecolor="black [3213]"/>
                  </w:pict>
                </mc:Fallback>
              </mc:AlternateConten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       </w:t>
            </w:r>
            <w:r w:rsidR="001D19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l-GR"/>
              </w:rPr>
              <w:t xml:space="preserve">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  <w:tc>
          <w:tcPr>
            <w:tcW w:w="26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D48436D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36E21" w:rsidRPr="00A36E21" w14:paraId="06799235" w14:textId="77777777" w:rsidTr="002501B4">
        <w:trPr>
          <w:trHeight w:val="300"/>
        </w:trPr>
        <w:tc>
          <w:tcPr>
            <w:tcW w:w="266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D2790E5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87" w:type="dxa"/>
            <w:shd w:val="clear" w:color="auto" w:fill="auto"/>
            <w:noWrap/>
            <w:vAlign w:val="center"/>
            <w:hideMark/>
          </w:tcPr>
          <w:p w14:paraId="61EE7E07" w14:textId="77777777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36E2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</w:t>
            </w: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1565AE68" w14:textId="77777777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36E2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99C7" w14:textId="77777777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1FF65" w14:textId="77777777" w:rsidR="001D197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36E2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Επίδομα Αποδοχών </w:t>
            </w:r>
          </w:p>
          <w:p w14:paraId="5B786ADE" w14:textId="5A5F98C9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36E2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Οκτωβρίου 2011: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89EFD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0E82FAC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36E21" w:rsidRPr="00A36E21" w14:paraId="23741EC2" w14:textId="77777777" w:rsidTr="002501B4">
        <w:trPr>
          <w:trHeight w:val="300"/>
        </w:trPr>
        <w:tc>
          <w:tcPr>
            <w:tcW w:w="266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0EAC1FE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1D1971" w:rsidRPr="00477D7A" w14:paraId="7886E698" w14:textId="77777777" w:rsidTr="00DE62FE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D42897" w14:textId="7A7E16F3" w:rsidR="001D1971" w:rsidRPr="00477D7A" w:rsidRDefault="00A36E2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36E21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260266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36B8DA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5E6D13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8B2F45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A13AD7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5B1C9A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651943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4920CC5E" w14:textId="0B4830C7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5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1D1971" w:rsidRPr="00477D7A" w14:paraId="67BEB595" w14:textId="77777777" w:rsidTr="00DE62FE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436F86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1A3C47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7260B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CB3AF5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A18B62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CF6A5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EF76F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75D9B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0A4D1A9A" w14:textId="1A4910C3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4CD4" w14:textId="77777777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3469" w14:textId="77777777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805A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DF3A" w14:textId="77777777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A798870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36E21" w:rsidRPr="00A36E21" w14:paraId="398F7EF5" w14:textId="77777777" w:rsidTr="002501B4">
        <w:trPr>
          <w:trHeight w:val="300"/>
        </w:trPr>
        <w:tc>
          <w:tcPr>
            <w:tcW w:w="266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8CCCBDF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1D1971" w:rsidRPr="00477D7A" w14:paraId="519D540C" w14:textId="77777777" w:rsidTr="00DE62FE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61B618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93786E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7FF943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8A6F5C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DEE52D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0AD77F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FA0F8F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33B46B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23B60A39" w14:textId="0014D772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5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1D1971" w:rsidRPr="00477D7A" w14:paraId="1A6184F2" w14:textId="77777777" w:rsidTr="00DE62FE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61FF3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4871D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205B92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65C96E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ED4F31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03B031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8B13C7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829A2D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19B2E8E1" w14:textId="2A35EE2A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ADBE" w14:textId="77777777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4018" w14:textId="77777777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AC1E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B4BF" w14:textId="77777777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026BF8F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36E21" w:rsidRPr="00A36E21" w14:paraId="5C934A81" w14:textId="77777777" w:rsidTr="002501B4">
        <w:trPr>
          <w:trHeight w:val="300"/>
        </w:trPr>
        <w:tc>
          <w:tcPr>
            <w:tcW w:w="266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10644B6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1D1971" w:rsidRPr="00477D7A" w14:paraId="51795199" w14:textId="77777777" w:rsidTr="00DE62FE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948C34" w14:textId="363C2FA0" w:rsidR="001D1971" w:rsidRPr="00477D7A" w:rsidRDefault="00A36E2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36E21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D397BC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70D00D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EA6ADF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12D948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268B0F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B16123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E87FBC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7886CD6F" w14:textId="71FE8836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5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1D1971" w:rsidRPr="00477D7A" w14:paraId="0F54EEFD" w14:textId="77777777" w:rsidTr="00DE62FE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FBED2F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6F8AC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3E94BB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DCB741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6F12FA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37DCE8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29330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75694A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66841AED" w14:textId="48610EBD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DCD2" w14:textId="77777777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659E" w14:textId="77777777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25A7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6DE8" w14:textId="77777777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69E28E2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36E21" w:rsidRPr="00A36E21" w14:paraId="287C187B" w14:textId="77777777" w:rsidTr="002501B4">
        <w:trPr>
          <w:trHeight w:val="300"/>
        </w:trPr>
        <w:tc>
          <w:tcPr>
            <w:tcW w:w="26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1FFE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00AE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248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FACEFE5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36E21" w:rsidRPr="00A36E21" w14:paraId="398CE47C" w14:textId="77777777" w:rsidTr="002501B4">
        <w:trPr>
          <w:trHeight w:val="499"/>
        </w:trPr>
        <w:tc>
          <w:tcPr>
            <w:tcW w:w="8175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3FCED" w14:textId="77777777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36E2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Αναδρομική ένταξη στα βαρέα σύμφωνα με τις διατάξεις Ν.3660/2008: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EC8F" w14:textId="0ABF8136" w:rsidR="00A36E21" w:rsidRPr="00A36E21" w:rsidRDefault="00A36E21" w:rsidP="00A36E2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1C8B6FD" wp14:editId="345A8AD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-26670</wp:posOffset>
                      </wp:positionV>
                      <wp:extent cx="152400" cy="142875"/>
                      <wp:effectExtent l="0" t="0" r="19050" b="28575"/>
                      <wp:wrapNone/>
                      <wp:docPr id="32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98985" id="Ορθογώνιο 1" o:spid="_x0000_s1026" style="position:absolute;margin-left:33.85pt;margin-top:-2.1pt;width:12pt;height:11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" filled="f" strokecolor="black [3213]"/>
                  </w:pict>
                </mc:Fallback>
              </mc:AlternateContent>
            </w: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E3B22D1" wp14:editId="108DF590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-17145</wp:posOffset>
                      </wp:positionV>
                      <wp:extent cx="152400" cy="142875"/>
                      <wp:effectExtent l="0" t="0" r="19050" b="28575"/>
                      <wp:wrapNone/>
                      <wp:docPr id="33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E4665" id="Ορθογώνιο 1" o:spid="_x0000_s1026" style="position:absolute;margin-left:-12pt;margin-top:-1.35pt;width:12pt;height:11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" filled="f" strokecolor="black [3213]"/>
                  </w:pict>
                </mc:Fallback>
              </mc:AlternateContent>
            </w:r>
            <w:r w:rsidRPr="006C75F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  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BE20955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36E21" w:rsidRPr="00A36E21" w14:paraId="5DDE96AB" w14:textId="77777777" w:rsidTr="002501B4">
        <w:trPr>
          <w:trHeight w:val="300"/>
        </w:trPr>
        <w:tc>
          <w:tcPr>
            <w:tcW w:w="266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D264462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87" w:type="dxa"/>
            <w:shd w:val="clear" w:color="auto" w:fill="auto"/>
            <w:noWrap/>
            <w:vAlign w:val="center"/>
            <w:hideMark/>
          </w:tcPr>
          <w:p w14:paraId="701A4D8C" w14:textId="77777777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36E2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</w:t>
            </w: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3C1DEE11" w14:textId="77777777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36E2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E5E7" w14:textId="77777777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AC60F" w14:textId="77F29AF7" w:rsidR="00A36E21" w:rsidRPr="00A36E21" w:rsidRDefault="00D97267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FB3F738" wp14:editId="31124E69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24130</wp:posOffset>
                      </wp:positionV>
                      <wp:extent cx="152400" cy="142875"/>
                      <wp:effectExtent l="0" t="0" r="19050" b="28575"/>
                      <wp:wrapNone/>
                      <wp:docPr id="34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2696D" id="Ορθογώνιο 1" o:spid="_x0000_s1026" style="position:absolute;margin-left:125.05pt;margin-top:1.9pt;width:12pt;height:1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" filled="f" strokecolor="black [3213]"/>
                  </w:pict>
                </mc:Fallback>
              </mc:AlternateContent>
            </w:r>
            <w:r w:rsidR="00A36E21" w:rsidRPr="00A36E2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Αναδρομική παρακράτηση βαρέων: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D995" w14:textId="77AC6117" w:rsidR="00A36E21" w:rsidRPr="00A36E21" w:rsidRDefault="00D97267" w:rsidP="00D97267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24E5FC6" wp14:editId="2656D55B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-12065</wp:posOffset>
                      </wp:positionV>
                      <wp:extent cx="152400" cy="142875"/>
                      <wp:effectExtent l="0" t="0" r="19050" b="28575"/>
                      <wp:wrapNone/>
                      <wp:docPr id="35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5C8C3" id="Ορθογώνιο 1" o:spid="_x0000_s1026" style="position:absolute;margin-left:33.5pt;margin-top:-.95pt;width:12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" filled="f" strokecolor="black [3213]"/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el-GR"/>
              </w:rPr>
              <w:t xml:space="preserve">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l-GR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D040272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36E21" w:rsidRPr="00A36E21" w14:paraId="75C8C0A4" w14:textId="77777777" w:rsidTr="002501B4">
        <w:trPr>
          <w:trHeight w:val="300"/>
        </w:trPr>
        <w:tc>
          <w:tcPr>
            <w:tcW w:w="266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F47145C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305"/>
              <w:gridCol w:w="257"/>
              <w:gridCol w:w="257"/>
              <w:gridCol w:w="257"/>
              <w:gridCol w:w="257"/>
              <w:gridCol w:w="257"/>
              <w:gridCol w:w="257"/>
              <w:gridCol w:w="257"/>
            </w:tblGrid>
            <w:tr w:rsidR="001D1971" w:rsidRPr="00477D7A" w14:paraId="4B686D8F" w14:textId="77777777" w:rsidTr="00DE62FE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E8C6CD" w14:textId="003FF579" w:rsidR="001D1971" w:rsidRPr="00477D7A" w:rsidRDefault="00A36E2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36E21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  <w:r w:rsidR="001D1971" w:rsidRPr="00A36E21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1F8E19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9B36F0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977791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D2E279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470BE7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A095DB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A1ACA0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24E4D907" w14:textId="64DC3096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547" w:type="dxa"/>
            <w:tcBorders>
              <w:top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305"/>
              <w:gridCol w:w="257"/>
              <w:gridCol w:w="257"/>
              <w:gridCol w:w="257"/>
              <w:gridCol w:w="257"/>
              <w:gridCol w:w="257"/>
              <w:gridCol w:w="257"/>
              <w:gridCol w:w="257"/>
            </w:tblGrid>
            <w:tr w:rsidR="001D1971" w:rsidRPr="00477D7A" w14:paraId="7559B35E" w14:textId="77777777" w:rsidTr="00DE62FE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EF5E6" w14:textId="0D43138A" w:rsidR="001D1971" w:rsidRPr="00477D7A" w:rsidRDefault="00A36E2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36E21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  <w:r w:rsidR="001D1971" w:rsidRPr="00A36E21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BC32A0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EEF532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416D8A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13E99A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F581B4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7D982D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43E29F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7A669F95" w14:textId="30B8D35D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50041" w14:textId="77777777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79176" w14:textId="77777777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36E2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Υπόλοιπο Οφειλής ΒΑΕ: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41929" w14:textId="77777777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36E2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40603B4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36E21" w:rsidRPr="00A36E21" w14:paraId="517B18A0" w14:textId="77777777" w:rsidTr="002501B4">
        <w:trPr>
          <w:trHeight w:val="300"/>
        </w:trPr>
        <w:tc>
          <w:tcPr>
            <w:tcW w:w="266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19352E2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305"/>
              <w:gridCol w:w="257"/>
              <w:gridCol w:w="257"/>
              <w:gridCol w:w="257"/>
              <w:gridCol w:w="257"/>
              <w:gridCol w:w="257"/>
              <w:gridCol w:w="257"/>
              <w:gridCol w:w="257"/>
            </w:tblGrid>
            <w:tr w:rsidR="001D1971" w:rsidRPr="00477D7A" w14:paraId="76051312" w14:textId="77777777" w:rsidTr="00DE62FE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8C13CC" w14:textId="2D8D18CA" w:rsidR="001D1971" w:rsidRPr="00477D7A" w:rsidRDefault="00A36E2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36E21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  <w:r w:rsidR="001D1971" w:rsidRPr="00A36E21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E045D6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E3FC95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DB1CC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ADEDC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49297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385736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76A0D7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7BDF72F4" w14:textId="6151484F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5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1D1971" w:rsidRPr="00477D7A" w14:paraId="4197ADD1" w14:textId="77777777" w:rsidTr="00DE62FE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B997DE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36E21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040314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F6F187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9CAB06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59DCFF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7FF7FB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592DC1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3D0938" w14:textId="77777777" w:rsidR="001D1971" w:rsidRPr="00477D7A" w:rsidRDefault="001D1971" w:rsidP="001D1971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4649E616" w14:textId="72F40A28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C61E" w14:textId="77777777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9247F" w14:textId="77777777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36E2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Ποσό δόσης ΒΑΕ: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9ED6F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836983D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36E21" w:rsidRPr="00A36E21" w14:paraId="03DB5879" w14:textId="77777777" w:rsidTr="002501B4">
        <w:trPr>
          <w:trHeight w:val="300"/>
        </w:trPr>
        <w:tc>
          <w:tcPr>
            <w:tcW w:w="266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A6CA25D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305"/>
              <w:gridCol w:w="257"/>
              <w:gridCol w:w="257"/>
              <w:gridCol w:w="257"/>
              <w:gridCol w:w="257"/>
              <w:gridCol w:w="257"/>
              <w:gridCol w:w="257"/>
              <w:gridCol w:w="257"/>
            </w:tblGrid>
            <w:tr w:rsidR="00C126BF" w:rsidRPr="00477D7A" w14:paraId="3A237822" w14:textId="77777777" w:rsidTr="00DE62FE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4871C8" w14:textId="7DC493B4" w:rsidR="00C126BF" w:rsidRPr="00477D7A" w:rsidRDefault="00A36E21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36E21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  <w:r w:rsidR="00C126BF" w:rsidRPr="00A36E21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41E604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21F18F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3CC714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AE12B9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110F7C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8BDE71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E15916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349DCDBC" w14:textId="4D78CB6D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5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margin" w:tblpY="60"/>
              <w:tblOverlap w:val="never"/>
              <w:tblW w:w="2104" w:type="dxa"/>
              <w:tblLook w:val="04A0" w:firstRow="1" w:lastRow="0" w:firstColumn="1" w:lastColumn="0" w:noHBand="0" w:noVBand="1"/>
            </w:tblPr>
            <w:tblGrid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C126BF" w:rsidRPr="00477D7A" w14:paraId="5DC0EE0A" w14:textId="77777777" w:rsidTr="00DE62FE">
              <w:trPr>
                <w:trHeight w:val="295"/>
              </w:trPr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FCC3AB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r w:rsidRPr="00A36E21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l-GR"/>
                    </w:rPr>
                    <w:t> 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EB3922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BA82A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6F32CB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C5FEC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F8DA32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D77480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9D1F27" w14:textId="77777777" w:rsidR="00C126BF" w:rsidRPr="00477D7A" w:rsidRDefault="00C126BF" w:rsidP="00C126BF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</w:p>
              </w:tc>
            </w:tr>
          </w:tbl>
          <w:p w14:paraId="24EA7A31" w14:textId="79635B0C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7BEC" w14:textId="77777777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E993" w14:textId="77777777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61E6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A8EC" w14:textId="1605E330" w:rsidR="00A36E21" w:rsidRPr="00A36E21" w:rsidRDefault="00A36E21" w:rsidP="00A36E2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23E1C95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36E21" w:rsidRPr="00A36E21" w14:paraId="04FF9390" w14:textId="77777777" w:rsidTr="002501B4">
        <w:trPr>
          <w:trHeight w:val="300"/>
        </w:trPr>
        <w:tc>
          <w:tcPr>
            <w:tcW w:w="26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D35B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02C8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7963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B6C8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2577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4E87" w14:textId="756F6676" w:rsidR="00A36E21" w:rsidRPr="00A36E21" w:rsidRDefault="00A36E21" w:rsidP="00A36E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541B" w14:textId="481C0876" w:rsidR="00A36E21" w:rsidRPr="00A36E21" w:rsidRDefault="00A36E21" w:rsidP="00A36E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36D5917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36E21" w:rsidRPr="00A36E21" w14:paraId="47C8E95C" w14:textId="77777777" w:rsidTr="002501B4">
        <w:trPr>
          <w:trHeight w:val="300"/>
        </w:trPr>
        <w:tc>
          <w:tcPr>
            <w:tcW w:w="8175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CA45F" w14:textId="77777777" w:rsidR="00A36E21" w:rsidRPr="00A36E21" w:rsidRDefault="00A36E21" w:rsidP="00A36E2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36E2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Χρόνος Βαρέα και Ανθυγιεινά για προσαύξηση σε οποιονδήποτε ασφαλιστικό φορέα: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ABF08" w14:textId="06A14ED1" w:rsidR="00A36E21" w:rsidRPr="00A36E21" w:rsidRDefault="003B0820" w:rsidP="003B0820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BEFA354" wp14:editId="6C43DB46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-16510</wp:posOffset>
                      </wp:positionV>
                      <wp:extent cx="152400" cy="142875"/>
                      <wp:effectExtent l="0" t="0" r="19050" b="28575"/>
                      <wp:wrapNone/>
                      <wp:docPr id="39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0A18F" id="Ορθογώνιο 1" o:spid="_x0000_s1026" style="position:absolute;margin-left:32.55pt;margin-top:-1.3pt;width:12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" filled="f" strokecolor="black [3213]"/>
                  </w:pict>
                </mc:Fallback>
              </mc:AlternateContent>
            </w: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EBA6473" wp14:editId="023FF6C2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-26670</wp:posOffset>
                      </wp:positionV>
                      <wp:extent cx="152400" cy="142875"/>
                      <wp:effectExtent l="0" t="0" r="19050" b="28575"/>
                      <wp:wrapNone/>
                      <wp:docPr id="38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A60AA" id="Ορθογώνιο 1" o:spid="_x0000_s1026" style="position:absolute;margin-left:-7.1pt;margin-top:-2.1pt;width:12pt;height:1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" filled="f" strokecolor="black [3213]"/>
                  </w:pict>
                </mc:Fallback>
              </mc:AlternateContent>
            </w:r>
            <w:r w:rsidR="000E672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  </w:t>
            </w:r>
            <w:r w:rsidR="000E6720"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  <w:r w:rsidR="000E67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    </w:t>
            </w:r>
            <w:r w:rsidRPr="003B082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</w:t>
            </w:r>
            <w:r w:rsidRPr="009C701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ΧΙ</w:t>
            </w:r>
          </w:p>
        </w:tc>
        <w:tc>
          <w:tcPr>
            <w:tcW w:w="26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10F6CAD" w14:textId="77777777" w:rsidR="00A36E21" w:rsidRPr="00A36E21" w:rsidRDefault="00A36E21" w:rsidP="00A36E2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36E2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36323F5A" w14:textId="77777777" w:rsidR="00F8413D" w:rsidRDefault="00F8413D">
      <w:pPr>
        <w:rPr>
          <w:rFonts w:ascii="Microsoft Sans Serif" w:eastAsia="Times New Roman" w:hAnsi="Times New Roman" w:cs="Times New Roman"/>
          <w:sz w:val="20"/>
        </w:rPr>
      </w:pPr>
    </w:p>
    <w:p w14:paraId="529F4E48" w14:textId="77777777" w:rsidR="00E957FE" w:rsidRPr="00045320" w:rsidRDefault="00E957FE" w:rsidP="00742CE3">
      <w:pPr>
        <w:pStyle w:val="a3"/>
        <w:numPr>
          <w:ilvl w:val="1"/>
          <w:numId w:val="10"/>
        </w:numPr>
        <w:spacing w:before="10" w:after="1"/>
        <w:rPr>
          <w:b/>
          <w:bCs/>
          <w:sz w:val="20"/>
          <w:szCs w:val="20"/>
          <w:u w:val="single"/>
        </w:rPr>
      </w:pPr>
      <w:bookmarkStart w:id="2" w:name="_GoBack"/>
      <w:bookmarkEnd w:id="2"/>
      <w:r>
        <w:rPr>
          <w:b/>
          <w:bCs/>
          <w:sz w:val="20"/>
          <w:szCs w:val="20"/>
          <w:u w:val="single"/>
        </w:rPr>
        <w:t>ΜΤΠΥ - Επιδόματα</w:t>
      </w:r>
    </w:p>
    <w:p w14:paraId="0A815C9E" w14:textId="5D1481C1" w:rsidR="00E957FE" w:rsidRDefault="00E957FE">
      <w:pPr>
        <w:rPr>
          <w:rFonts w:ascii="Microsoft Sans Serif" w:eastAsia="Times New Roman" w:hAnsi="Times New Roman" w:cs="Times New Roman"/>
          <w:sz w:val="2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1134"/>
        <w:gridCol w:w="3362"/>
        <w:gridCol w:w="891"/>
        <w:gridCol w:w="850"/>
        <w:gridCol w:w="851"/>
        <w:gridCol w:w="1134"/>
        <w:gridCol w:w="1134"/>
      </w:tblGrid>
      <w:tr w:rsidR="001E1CE1" w:rsidRPr="001E1CE1" w14:paraId="62ECE2BE" w14:textId="77777777" w:rsidTr="001E1CE1">
        <w:trPr>
          <w:trHeight w:val="360"/>
        </w:trPr>
        <w:tc>
          <w:tcPr>
            <w:tcW w:w="7655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D64D0" w14:textId="77777777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1E1CE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Επιδόματα θέσης ευθύνης υπέρ ΜΤΠΥ μετά την 01/01/08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354A" w14:textId="58B6E1DE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3BEDE0" wp14:editId="6AEA1A5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-15875</wp:posOffset>
                      </wp:positionV>
                      <wp:extent cx="152400" cy="142875"/>
                      <wp:effectExtent l="0" t="0" r="19050" b="28575"/>
                      <wp:wrapNone/>
                      <wp:docPr id="12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CBEB0" id="Ορθογώνιο 1" o:spid="_x0000_s1026" style="position:absolute;margin-left:3.85pt;margin-top:-1.25pt;width:12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" filled="f" strokecolor="windowText"/>
                  </w:pict>
                </mc:Fallback>
              </mc:AlternateContent>
            </w:r>
            <w:r w:rsidRPr="001E1CE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          ΝΑΙ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4F62B6E" w14:textId="76C2BD53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2751070" wp14:editId="320229D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-2540</wp:posOffset>
                      </wp:positionV>
                      <wp:extent cx="152400" cy="142875"/>
                      <wp:effectExtent l="0" t="0" r="19050" b="28575"/>
                      <wp:wrapNone/>
                      <wp:docPr id="13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6541B" id="Ορθογώνιο 1" o:spid="_x0000_s1026" style="position:absolute;margin-left:.45pt;margin-top:-.2pt;width:12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" filled="f" strokecolor="windowText"/>
                  </w:pict>
                </mc:Fallback>
              </mc:AlternateContent>
            </w:r>
            <w:r w:rsidRPr="001E1CE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       ΟΧΙ</w:t>
            </w:r>
          </w:p>
        </w:tc>
      </w:tr>
      <w:tr w:rsidR="001E1CE1" w:rsidRPr="001E1CE1" w14:paraId="2ECF1633" w14:textId="77777777" w:rsidTr="001E1CE1">
        <w:trPr>
          <w:trHeight w:val="45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6D50" w14:textId="77777777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E1CE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6B2E" w14:textId="77777777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E1CE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Κατηγορία 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AABD" w14:textId="77777777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E1CE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Τίτλος Θέσης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E522" w14:textId="77777777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E1CE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Ημ/νία Έναρξης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2657" w14:textId="77777777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E1CE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Ημ/νία Λήξης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9B0B" w14:textId="77777777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E1CE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Βαθμός Θέσης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BAC2" w14:textId="77777777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E1CE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Ποσό Επιδόματος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6E5C14" w14:textId="77777777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E1CE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Ποσοστό Κράτησης</w:t>
            </w:r>
          </w:p>
        </w:tc>
      </w:tr>
      <w:tr w:rsidR="001E1CE1" w:rsidRPr="001E1CE1" w14:paraId="3A4A1954" w14:textId="77777777" w:rsidTr="001E1CE1">
        <w:trPr>
          <w:trHeight w:val="30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7F70" w14:textId="746985D3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16"/>
                <w:szCs w:val="16"/>
                <w:lang w:val="en-US" w:eastAsia="el-GR"/>
              </w:rPr>
            </w:pPr>
            <w:r w:rsidRPr="00B85F04">
              <w:rPr>
                <w:rFonts w:eastAsia="Times New Roman"/>
                <w:b/>
                <w:color w:val="000000"/>
                <w:sz w:val="16"/>
                <w:szCs w:val="16"/>
                <w:lang w:val="en-US" w:eastAsia="el-GR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CE86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1C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8E32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1C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F1C0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1C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2792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1C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D732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1C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F53C1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1C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ED14F6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1C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E1CE1" w:rsidRPr="001E1CE1" w14:paraId="7DC7121C" w14:textId="77777777" w:rsidTr="001E1CE1">
        <w:trPr>
          <w:trHeight w:val="30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7A8B" w14:textId="5E1F5E17" w:rsidR="001E1CE1" w:rsidRPr="00B85F04" w:rsidRDefault="001E1CE1" w:rsidP="001E1CE1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16"/>
                <w:szCs w:val="16"/>
                <w:lang w:val="en-US" w:eastAsia="el-GR"/>
              </w:rPr>
            </w:pPr>
            <w:r w:rsidRPr="00B85F04">
              <w:rPr>
                <w:rFonts w:eastAsia="Times New Roman"/>
                <w:b/>
                <w:color w:val="000000"/>
                <w:sz w:val="16"/>
                <w:szCs w:val="16"/>
                <w:lang w:val="en-US" w:eastAsia="el-GR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E73C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C03C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BD08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7982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1A09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6EBE3F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85597F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E1CE1" w:rsidRPr="001E1CE1" w14:paraId="24EDD9DA" w14:textId="77777777" w:rsidTr="001E1CE1">
        <w:trPr>
          <w:trHeight w:val="30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F603" w14:textId="1C22A77E" w:rsidR="001E1CE1" w:rsidRPr="00B85F04" w:rsidRDefault="001E1CE1" w:rsidP="001E1CE1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16"/>
                <w:szCs w:val="16"/>
                <w:lang w:val="en-US" w:eastAsia="el-GR"/>
              </w:rPr>
            </w:pPr>
            <w:r w:rsidRPr="00B85F04">
              <w:rPr>
                <w:rFonts w:eastAsia="Times New Roman"/>
                <w:b/>
                <w:color w:val="000000"/>
                <w:sz w:val="16"/>
                <w:szCs w:val="16"/>
                <w:lang w:val="en-US" w:eastAsia="el-GR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A430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89C6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3D95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5000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E5CA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C75C3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6E8B96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E1CE1" w:rsidRPr="001E1CE1" w14:paraId="565FED27" w14:textId="77777777" w:rsidTr="001E1CE1">
        <w:trPr>
          <w:trHeight w:val="30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369C" w14:textId="78805D9E" w:rsidR="001E1CE1" w:rsidRPr="00B85F04" w:rsidRDefault="001E1CE1" w:rsidP="001E1CE1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16"/>
                <w:szCs w:val="16"/>
                <w:lang w:val="en-US" w:eastAsia="el-GR"/>
              </w:rPr>
            </w:pPr>
            <w:r w:rsidRPr="00B85F04">
              <w:rPr>
                <w:rFonts w:eastAsia="Times New Roman"/>
                <w:b/>
                <w:color w:val="000000"/>
                <w:sz w:val="16"/>
                <w:szCs w:val="16"/>
                <w:lang w:val="en-US" w:eastAsia="el-GR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DA75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A7E6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03E3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F36F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A63D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765DA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EB210F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E1CE1" w:rsidRPr="001E1CE1" w14:paraId="3F7EA81F" w14:textId="77777777" w:rsidTr="001E1CE1">
        <w:trPr>
          <w:trHeight w:val="30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6DEE" w14:textId="11F4261A" w:rsidR="001E1CE1" w:rsidRPr="00B85F04" w:rsidRDefault="001E1CE1" w:rsidP="001E1CE1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sz w:val="16"/>
                <w:szCs w:val="16"/>
                <w:lang w:val="en-US" w:eastAsia="el-GR"/>
              </w:rPr>
            </w:pPr>
            <w:r w:rsidRPr="00B85F04">
              <w:rPr>
                <w:rFonts w:eastAsia="Times New Roman"/>
                <w:b/>
                <w:color w:val="000000"/>
                <w:sz w:val="16"/>
                <w:szCs w:val="16"/>
                <w:lang w:val="en-US" w:eastAsia="el-GR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03F9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505C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9849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1192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DAFD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160AA8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A39458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E1CE1" w:rsidRPr="001E1CE1" w14:paraId="06043F66" w14:textId="77777777" w:rsidTr="001E1CE1">
        <w:trPr>
          <w:trHeight w:val="30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D5A8" w14:textId="77777777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70F0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7809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CABB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637D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A068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D88223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052FB6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E1CE1" w:rsidRPr="001E1CE1" w14:paraId="2E1EAA89" w14:textId="77777777" w:rsidTr="001E1CE1">
        <w:trPr>
          <w:trHeight w:val="30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5521" w14:textId="77777777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B0E1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4BB4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196D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26B0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21B4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7C24B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859129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E1CE1" w:rsidRPr="001E1CE1" w14:paraId="7AE917EA" w14:textId="77777777" w:rsidTr="001E1CE1">
        <w:trPr>
          <w:trHeight w:val="30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32FD" w14:textId="77777777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E9DA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3726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764F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95CE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E942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078B2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F317E9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E1CE1" w:rsidRPr="001E1CE1" w14:paraId="00AD4A7E" w14:textId="77777777" w:rsidTr="001E1CE1">
        <w:trPr>
          <w:trHeight w:val="30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6EE9" w14:textId="77777777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977E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951D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594C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7155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909D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19C7F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FD7638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E1CE1" w:rsidRPr="001E1CE1" w14:paraId="1EFB0498" w14:textId="77777777" w:rsidTr="001E1CE1">
        <w:trPr>
          <w:trHeight w:val="30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E91E" w14:textId="77777777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DEDE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C29E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E451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C4C0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E4F8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AFB87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A02011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E1CE1" w:rsidRPr="001E1CE1" w14:paraId="0E875897" w14:textId="77777777" w:rsidTr="001E1CE1">
        <w:trPr>
          <w:trHeight w:val="30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8936" w14:textId="77777777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8873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8794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36DE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D776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AA86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CBCA9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CE5B0A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E1CE1" w:rsidRPr="001E1CE1" w14:paraId="7FE52002" w14:textId="77777777" w:rsidTr="001E1CE1">
        <w:trPr>
          <w:trHeight w:val="30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37CD" w14:textId="77777777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A9CA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56AB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9F02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F51C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DD6F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4AFE2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EC5E29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E1CE1" w:rsidRPr="001E1CE1" w14:paraId="05F5BC5E" w14:textId="77777777" w:rsidTr="001E1CE1">
        <w:trPr>
          <w:trHeight w:val="30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2566" w14:textId="77777777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9817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82B3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C66D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FC52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B386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6FFE6F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80D199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E1CE1" w:rsidRPr="001E1CE1" w14:paraId="5BFF679D" w14:textId="77777777" w:rsidTr="001E1CE1">
        <w:trPr>
          <w:trHeight w:val="30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0D03" w14:textId="77777777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F1C5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0FEB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A627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02B4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99BF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A6EC83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CC12F1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E1CE1" w:rsidRPr="001E1CE1" w14:paraId="48EB886D" w14:textId="77777777" w:rsidTr="001E1CE1">
        <w:trPr>
          <w:trHeight w:val="30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0273" w14:textId="77777777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CC8B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D75F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407C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C13F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4C74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0CB51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74BFB5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E1CE1" w:rsidRPr="001E1CE1" w14:paraId="3845BE3C" w14:textId="77777777" w:rsidTr="001E1CE1">
        <w:trPr>
          <w:trHeight w:val="30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AF57" w14:textId="77777777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65CF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A1CC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E2A7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0ED0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1C01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670F0E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B96ADE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E1CE1" w:rsidRPr="001E1CE1" w14:paraId="09286FD9" w14:textId="77777777" w:rsidTr="001E1CE1">
        <w:trPr>
          <w:trHeight w:val="30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0EF8" w14:textId="77777777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3F53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16F6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C3F7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CA72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7105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BC574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62B78C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E1CE1" w:rsidRPr="001E1CE1" w14:paraId="66223A85" w14:textId="77777777" w:rsidTr="001E1CE1">
        <w:trPr>
          <w:trHeight w:val="30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0468" w14:textId="77777777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DDC7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E686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643F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75E4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7DBA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91080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6AE6B9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E1CE1" w:rsidRPr="001E1CE1" w14:paraId="3448E145" w14:textId="77777777" w:rsidTr="001E1CE1">
        <w:trPr>
          <w:trHeight w:val="30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6056" w14:textId="77777777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A41F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3424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4516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2825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F466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D1C88A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074E04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E1CE1" w:rsidRPr="001E1CE1" w14:paraId="63663883" w14:textId="77777777" w:rsidTr="001E1CE1">
        <w:trPr>
          <w:trHeight w:val="30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34E7" w14:textId="77777777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49EC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D1EE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6037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0621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0C42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72BF4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5DD94E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E1CE1" w:rsidRPr="001E1CE1" w14:paraId="7394B8B4" w14:textId="77777777" w:rsidTr="001E1CE1">
        <w:trPr>
          <w:trHeight w:val="30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4F97" w14:textId="77777777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3FAE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B860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FD44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CAA1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73C8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08BB6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0C869A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E1CE1" w:rsidRPr="001E1CE1" w14:paraId="57FBC3F8" w14:textId="77777777" w:rsidTr="001E1CE1">
        <w:trPr>
          <w:trHeight w:val="30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CB2A" w14:textId="77777777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EC6A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768C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C31D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D286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5837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C30149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15160D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E1CE1" w:rsidRPr="001E1CE1" w14:paraId="78F07277" w14:textId="77777777" w:rsidTr="001E1CE1">
        <w:trPr>
          <w:trHeight w:val="30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7E03" w14:textId="77777777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1E1CE1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1267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1C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E709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1C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3A81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1C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58D5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1C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A16B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1C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96EFE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1C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E40068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1C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E1CE1" w:rsidRPr="001E1CE1" w14:paraId="41216EBF" w14:textId="77777777" w:rsidTr="001E1CE1">
        <w:trPr>
          <w:trHeight w:val="315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3385" w14:textId="77777777" w:rsidR="001E1CE1" w:rsidRPr="001E1CE1" w:rsidRDefault="001E1CE1" w:rsidP="001E1CE1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1E1CE1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4B90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1C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8968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1C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6087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1C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FDB9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1C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8483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1C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1357B6B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1C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CC8BF2" w14:textId="77777777" w:rsidR="001E1CE1" w:rsidRPr="001E1CE1" w:rsidRDefault="001E1CE1" w:rsidP="001E1CE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1CE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1FCAC289" w14:textId="77777777" w:rsidR="00E957FE" w:rsidRDefault="00E957FE">
      <w:pPr>
        <w:rPr>
          <w:rFonts w:ascii="Microsoft Sans Serif" w:eastAsia="Times New Roman" w:hAnsi="Times New Roman" w:cs="Times New Roman"/>
          <w:sz w:val="20"/>
        </w:rPr>
      </w:pPr>
    </w:p>
    <w:p w14:paraId="57206146" w14:textId="23B263DD" w:rsidR="00F8413D" w:rsidRDefault="00F8413D">
      <w:pPr>
        <w:rPr>
          <w:rFonts w:ascii="Microsoft Sans Serif" w:eastAsia="Times New Roman" w:hAnsi="Times New Roman" w:cs="Times New Roman"/>
          <w:sz w:val="20"/>
        </w:rPr>
      </w:pPr>
    </w:p>
    <w:p w14:paraId="0C5DEE22" w14:textId="04A77D76" w:rsidR="003767DC" w:rsidRDefault="00C02EEB">
      <w:pPr>
        <w:pStyle w:val="a3"/>
        <w:ind w:left="8946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 w14:anchorId="4049DE4A">
          <v:group id="_x0000_s1595" style="width:59.9pt;height:13.95pt;mso-position-horizontal-relative:char;mso-position-vertical-relative:line" coordsize="1198,279">
            <v:shape id="_x0000_s1597" style="position:absolute;width:1198;height:279" coordsize="1198,279" path="m1198,r-20,l1178,259,,259r,19l1178,278r20,l1198,259,1198,xe" fillcolor="black" stroked="f">
              <v:path arrowok="t"/>
            </v:shape>
            <v:shape id="_x0000_s1596" type="#_x0000_t202" style="position:absolute;width:1198;height:279" filled="f" stroked="f">
              <v:textbox style="mso-next-textbox:#_x0000_s1596" inset="0,0,0,0">
                <w:txbxContent>
                  <w:p w14:paraId="070C77C2" w14:textId="77777777" w:rsidR="00E957FE" w:rsidRDefault="00E957FE">
                    <w:pPr>
                      <w:spacing w:before="61"/>
                      <w:ind w:left="28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Κεφάλαιο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A85538D" w14:textId="66C2B82C" w:rsidR="003767DC" w:rsidRDefault="003767DC">
      <w:pPr>
        <w:pStyle w:val="a3"/>
        <w:spacing w:before="8"/>
        <w:rPr>
          <w:rFonts w:ascii="Microsoft Sans Serif"/>
          <w:sz w:val="15"/>
        </w:rPr>
      </w:pPr>
    </w:p>
    <w:p w14:paraId="37E3051A" w14:textId="7671064B" w:rsidR="003767DC" w:rsidRDefault="001E1CE1">
      <w:pPr>
        <w:pStyle w:val="a3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CE18E54" wp14:editId="180D1087">
                <wp:simplePos x="0" y="0"/>
                <wp:positionH relativeFrom="page">
                  <wp:posOffset>2758440</wp:posOffset>
                </wp:positionH>
                <wp:positionV relativeFrom="paragraph">
                  <wp:posOffset>183515</wp:posOffset>
                </wp:positionV>
                <wp:extent cx="2414270" cy="170815"/>
                <wp:effectExtent l="0" t="0" r="0" b="0"/>
                <wp:wrapTopAndBottom/>
                <wp:docPr id="44" name="Πλαίσιο κειμένου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17081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E90F11" w14:textId="77777777" w:rsidR="00E957FE" w:rsidRDefault="00E957FE" w:rsidP="00F8413D">
                            <w:pPr>
                              <w:spacing w:line="249" w:lineRule="exact"/>
                              <w:ind w:left="362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ΔΙΑΔΟΧΙΚΗ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ΑΣΦΑΛΙΣΗ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18E54" id="Πλαίσιο κειμένου 44" o:spid="_x0000_s1026" type="#_x0000_t202" style="position:absolute;margin-left:217.2pt;margin-top:14.45pt;width:190.1pt;height:13.4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" filled="f" strokeweight=".96pt">
                <v:textbox inset="0,0,0,0">
                  <w:txbxContent>
                    <w:p w14:paraId="01E90F11" w14:textId="77777777" w:rsidR="00E957FE" w:rsidRDefault="00E957FE" w:rsidP="00F8413D">
                      <w:pPr>
                        <w:spacing w:line="249" w:lineRule="exact"/>
                        <w:ind w:left="362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ΔΙΑΔΟΧΙΚΗ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ΑΣΦΑΛΙΣΗ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479379" w14:textId="39686ED7" w:rsidR="003767DC" w:rsidRDefault="003767DC">
      <w:pPr>
        <w:pStyle w:val="a3"/>
        <w:rPr>
          <w:rFonts w:ascii="Microsoft Sans Serif"/>
          <w:sz w:val="20"/>
        </w:rPr>
      </w:pPr>
    </w:p>
    <w:p w14:paraId="23F13CA9" w14:textId="7AAB5FEE" w:rsidR="003767DC" w:rsidRDefault="003767DC">
      <w:pPr>
        <w:pStyle w:val="a3"/>
        <w:spacing w:after="1"/>
        <w:rPr>
          <w:rFonts w:ascii="Microsoft Sans Serif"/>
          <w:sz w:val="15"/>
        </w:rPr>
      </w:pPr>
    </w:p>
    <w:p w14:paraId="25CAF59E" w14:textId="77777777" w:rsidR="008E098B" w:rsidRDefault="008E098B">
      <w:pPr>
        <w:pStyle w:val="a3"/>
        <w:spacing w:after="1"/>
        <w:rPr>
          <w:rFonts w:ascii="Microsoft Sans Serif"/>
          <w:sz w:val="15"/>
        </w:rPr>
      </w:pPr>
    </w:p>
    <w:p w14:paraId="76E47892" w14:textId="77777777" w:rsidR="008E098B" w:rsidRPr="008E098B" w:rsidRDefault="008E098B" w:rsidP="00DC771F">
      <w:pPr>
        <w:pStyle w:val="a5"/>
        <w:spacing w:before="10" w:after="1"/>
        <w:ind w:left="792" w:firstLine="0"/>
        <w:rPr>
          <w:b/>
          <w:bCs/>
          <w:vanish/>
          <w:sz w:val="20"/>
          <w:szCs w:val="20"/>
          <w:u w:val="single"/>
        </w:rPr>
      </w:pPr>
    </w:p>
    <w:p w14:paraId="763D7F78" w14:textId="0FAAE1D6" w:rsidR="008E098B" w:rsidRPr="008E098B" w:rsidRDefault="008E098B" w:rsidP="00904E32">
      <w:pPr>
        <w:pStyle w:val="a3"/>
        <w:numPr>
          <w:ilvl w:val="1"/>
          <w:numId w:val="20"/>
        </w:numPr>
        <w:spacing w:before="10" w:after="1"/>
        <w:rPr>
          <w:b/>
          <w:bCs/>
          <w:sz w:val="20"/>
          <w:szCs w:val="20"/>
          <w:u w:val="single"/>
        </w:rPr>
      </w:pPr>
      <w:r w:rsidRPr="008E098B">
        <w:rPr>
          <w:b/>
          <w:bCs/>
          <w:sz w:val="20"/>
          <w:szCs w:val="20"/>
          <w:u w:val="single"/>
        </w:rPr>
        <w:t>Κύρια Σύνταξη</w:t>
      </w:r>
    </w:p>
    <w:p w14:paraId="34556C34" w14:textId="77777777" w:rsidR="00F8413D" w:rsidRDefault="00F8413D">
      <w:pPr>
        <w:pStyle w:val="a3"/>
        <w:spacing w:after="1"/>
        <w:rPr>
          <w:rFonts w:ascii="Microsoft Sans Serif"/>
          <w:sz w:val="15"/>
        </w:rPr>
      </w:pPr>
    </w:p>
    <w:tbl>
      <w:tblPr>
        <w:tblW w:w="10452" w:type="dxa"/>
        <w:tblInd w:w="108" w:type="dxa"/>
        <w:tblLook w:val="04A0" w:firstRow="1" w:lastRow="0" w:firstColumn="1" w:lastColumn="0" w:noHBand="0" w:noVBand="1"/>
      </w:tblPr>
      <w:tblGrid>
        <w:gridCol w:w="459"/>
        <w:gridCol w:w="660"/>
        <w:gridCol w:w="1281"/>
        <w:gridCol w:w="847"/>
        <w:gridCol w:w="1004"/>
        <w:gridCol w:w="262"/>
        <w:gridCol w:w="261"/>
        <w:gridCol w:w="261"/>
        <w:gridCol w:w="261"/>
        <w:gridCol w:w="261"/>
        <w:gridCol w:w="261"/>
        <w:gridCol w:w="261"/>
        <w:gridCol w:w="261"/>
        <w:gridCol w:w="251"/>
        <w:gridCol w:w="261"/>
        <w:gridCol w:w="261"/>
        <w:gridCol w:w="261"/>
        <w:gridCol w:w="261"/>
        <w:gridCol w:w="261"/>
        <w:gridCol w:w="261"/>
        <w:gridCol w:w="261"/>
        <w:gridCol w:w="1184"/>
        <w:gridCol w:w="850"/>
      </w:tblGrid>
      <w:tr w:rsidR="00F8413D" w:rsidRPr="00D055BD" w14:paraId="21B23E61" w14:textId="77777777" w:rsidTr="00AF6B22">
        <w:trPr>
          <w:trHeight w:val="465"/>
        </w:trPr>
        <w:tc>
          <w:tcPr>
            <w:tcW w:w="4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683C" w14:textId="77777777" w:rsidR="00F8413D" w:rsidRPr="00D055BD" w:rsidRDefault="00F8413D" w:rsidP="00E9469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87CF" w14:textId="77777777" w:rsidR="00F8413D" w:rsidRPr="00D055BD" w:rsidRDefault="00F8413D" w:rsidP="00AF6B2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pacing w:val="-1"/>
                <w:sz w:val="16"/>
                <w:lang w:eastAsia="el-GR"/>
              </w:rPr>
              <w:t xml:space="preserve">Χώρα </w:t>
            </w:r>
          </w:p>
        </w:tc>
        <w:tc>
          <w:tcPr>
            <w:tcW w:w="128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EB03" w14:textId="77777777" w:rsidR="00F8413D" w:rsidRPr="00D055BD" w:rsidRDefault="00F8413D" w:rsidP="00AF6B2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pacing w:val="-1"/>
                <w:sz w:val="16"/>
                <w:lang w:eastAsia="el-GR"/>
              </w:rPr>
              <w:t>Ασφαλιστικός Φορέας</w:t>
            </w:r>
          </w:p>
        </w:tc>
        <w:tc>
          <w:tcPr>
            <w:tcW w:w="84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B19F" w14:textId="77777777" w:rsidR="00F8413D" w:rsidRPr="00D055BD" w:rsidRDefault="00F8413D" w:rsidP="00AF6B2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pacing w:val="-1"/>
                <w:sz w:val="16"/>
                <w:lang w:eastAsia="el-GR"/>
              </w:rPr>
              <w:t>Μητρώο</w:t>
            </w:r>
          </w:p>
        </w:tc>
        <w:tc>
          <w:tcPr>
            <w:tcW w:w="100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114E" w14:textId="77777777" w:rsidR="00F8413D" w:rsidRPr="00D055BD" w:rsidRDefault="00F8413D" w:rsidP="00AF6B2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Είδος Εγγράφου</w:t>
            </w:r>
          </w:p>
        </w:tc>
        <w:tc>
          <w:tcPr>
            <w:tcW w:w="2089" w:type="dxa"/>
            <w:gridSpan w:val="8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B06F" w14:textId="77777777" w:rsidR="00F8413D" w:rsidRPr="00D055BD" w:rsidRDefault="00F8413D" w:rsidP="00AF6B2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>Ημερομηνία</w:t>
            </w:r>
            <w:r w:rsidRPr="00D055BD"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 xml:space="preserve"> έναρξης ασφάλισης</w:t>
            </w:r>
          </w:p>
        </w:tc>
        <w:tc>
          <w:tcPr>
            <w:tcW w:w="2078" w:type="dxa"/>
            <w:gridSpan w:val="8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56AA" w14:textId="77777777" w:rsidR="00F8413D" w:rsidRPr="00D055BD" w:rsidRDefault="00F8413D" w:rsidP="00AF6B2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>Ημερομηνία</w:t>
            </w:r>
            <w:r w:rsidRPr="00D055BD"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 xml:space="preserve"> λήξης ασφάλισης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5E0B" w14:textId="77777777" w:rsidR="00F8413D" w:rsidRPr="00D055BD" w:rsidRDefault="00F8413D" w:rsidP="00AF6B2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Ημερομίσθια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03C53A" w14:textId="77777777" w:rsidR="00F8413D" w:rsidRPr="00D055BD" w:rsidRDefault="00F8413D" w:rsidP="00AF6B2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Ποσό Οφειλής</w:t>
            </w:r>
          </w:p>
        </w:tc>
      </w:tr>
      <w:tr w:rsidR="00F8413D" w:rsidRPr="00D055BD" w14:paraId="0D2B237C" w14:textId="77777777" w:rsidTr="00AF6B22">
        <w:trPr>
          <w:trHeight w:val="300"/>
        </w:trPr>
        <w:tc>
          <w:tcPr>
            <w:tcW w:w="4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CFE7" w14:textId="77777777" w:rsidR="00F8413D" w:rsidRPr="00D055BD" w:rsidRDefault="00F8413D" w:rsidP="00E9469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>1.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A164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5650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24DE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F80C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9BF5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EE4E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FA2E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9A5E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1F3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5442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40EA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4226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906F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C9FE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DCAE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DD06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F28B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7D4A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71A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9005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CA57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F2A19C2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8413D" w:rsidRPr="00D055BD" w14:paraId="60BF6F31" w14:textId="77777777" w:rsidTr="00AF6B22">
        <w:trPr>
          <w:trHeight w:val="300"/>
        </w:trPr>
        <w:tc>
          <w:tcPr>
            <w:tcW w:w="4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1733" w14:textId="77777777" w:rsidR="00F8413D" w:rsidRPr="00D055BD" w:rsidRDefault="00F8413D" w:rsidP="00E9469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>2.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E07B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D088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E94A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ADB4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827F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0D25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F119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2FD0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0F69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089C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1DDD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9548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B782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397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07C4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E816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4D77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8DEC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5959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712A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3D30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2C027B0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8413D" w:rsidRPr="00D055BD" w14:paraId="16A259DA" w14:textId="77777777" w:rsidTr="00AF6B22">
        <w:trPr>
          <w:trHeight w:val="300"/>
        </w:trPr>
        <w:tc>
          <w:tcPr>
            <w:tcW w:w="4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85FD" w14:textId="77777777" w:rsidR="00F8413D" w:rsidRPr="00D055BD" w:rsidRDefault="00F8413D" w:rsidP="00E9469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>3.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16ED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37AB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9674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B961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A4E3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92D3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73E2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66AA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5F20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2085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7C9D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54E6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C86F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0BBD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1B17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1B7E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9E51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78D8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D420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D1C6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8666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E2DF6E" w14:textId="77777777" w:rsidR="00F8413D" w:rsidRPr="00D055BD" w:rsidRDefault="00F8413D" w:rsidP="00AF6B2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94A6E" w:rsidRPr="00D055BD" w14:paraId="54D9CA8E" w14:textId="77777777" w:rsidTr="00AF6B22">
        <w:trPr>
          <w:trHeight w:val="315"/>
        </w:trPr>
        <w:tc>
          <w:tcPr>
            <w:tcW w:w="4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31A" w14:textId="294DDE75" w:rsidR="00094A6E" w:rsidRPr="00094A6E" w:rsidRDefault="00094A6E" w:rsidP="00E9469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lang w:val="en-US"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 w:eastAsia="el-GR"/>
              </w:rPr>
              <w:t>4.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AB31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7354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5985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34D5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B056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AEBA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0D75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0CF4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E978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921B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1D22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569F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1796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98DA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C85A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E06B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136E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4364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4AC4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0937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2573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5F07588" w14:textId="77777777" w:rsidR="00094A6E" w:rsidRPr="00D055BD" w:rsidRDefault="00094A6E" w:rsidP="00AF6B2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6614D29E" w14:textId="77777777" w:rsidR="008E098B" w:rsidRDefault="008E098B">
      <w:pPr>
        <w:rPr>
          <w:rFonts w:ascii="Times New Roman"/>
          <w:sz w:val="14"/>
        </w:rPr>
      </w:pPr>
    </w:p>
    <w:p w14:paraId="474784C8" w14:textId="54D5F517" w:rsidR="008E098B" w:rsidRPr="008E098B" w:rsidRDefault="008E098B" w:rsidP="00904E32">
      <w:pPr>
        <w:pStyle w:val="a3"/>
        <w:numPr>
          <w:ilvl w:val="1"/>
          <w:numId w:val="20"/>
        </w:numPr>
        <w:spacing w:before="10" w:after="1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Επικουρικ</w:t>
      </w:r>
      <w:r w:rsidR="0027017F">
        <w:rPr>
          <w:b/>
          <w:bCs/>
          <w:sz w:val="20"/>
          <w:szCs w:val="20"/>
          <w:u w:val="single"/>
        </w:rPr>
        <w:t>ή</w:t>
      </w:r>
      <w:r w:rsidRPr="008E098B">
        <w:rPr>
          <w:b/>
          <w:bCs/>
          <w:sz w:val="20"/>
          <w:szCs w:val="20"/>
          <w:u w:val="single"/>
        </w:rPr>
        <w:t xml:space="preserve"> Σύνταξη</w:t>
      </w:r>
    </w:p>
    <w:p w14:paraId="1A48C3E6" w14:textId="77777777" w:rsidR="008E098B" w:rsidRDefault="008E098B">
      <w:pPr>
        <w:rPr>
          <w:rFonts w:ascii="Times New Roman"/>
          <w:sz w:val="14"/>
        </w:rPr>
      </w:pPr>
    </w:p>
    <w:tbl>
      <w:tblPr>
        <w:tblW w:w="10452" w:type="dxa"/>
        <w:tblInd w:w="108" w:type="dxa"/>
        <w:tblLook w:val="04A0" w:firstRow="1" w:lastRow="0" w:firstColumn="1" w:lastColumn="0" w:noHBand="0" w:noVBand="1"/>
      </w:tblPr>
      <w:tblGrid>
        <w:gridCol w:w="459"/>
        <w:gridCol w:w="660"/>
        <w:gridCol w:w="1281"/>
        <w:gridCol w:w="847"/>
        <w:gridCol w:w="1004"/>
        <w:gridCol w:w="262"/>
        <w:gridCol w:w="261"/>
        <w:gridCol w:w="261"/>
        <w:gridCol w:w="261"/>
        <w:gridCol w:w="261"/>
        <w:gridCol w:w="261"/>
        <w:gridCol w:w="261"/>
        <w:gridCol w:w="261"/>
        <w:gridCol w:w="251"/>
        <w:gridCol w:w="261"/>
        <w:gridCol w:w="261"/>
        <w:gridCol w:w="261"/>
        <w:gridCol w:w="261"/>
        <w:gridCol w:w="261"/>
        <w:gridCol w:w="261"/>
        <w:gridCol w:w="261"/>
        <w:gridCol w:w="1184"/>
        <w:gridCol w:w="850"/>
      </w:tblGrid>
      <w:tr w:rsidR="008E098B" w:rsidRPr="00D055BD" w14:paraId="3E1377D7" w14:textId="77777777" w:rsidTr="008E098B">
        <w:trPr>
          <w:trHeight w:val="465"/>
        </w:trPr>
        <w:tc>
          <w:tcPr>
            <w:tcW w:w="4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BA70" w14:textId="77777777" w:rsidR="008E098B" w:rsidRPr="00D055BD" w:rsidRDefault="008E098B" w:rsidP="008E098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49CF" w14:textId="77777777" w:rsidR="008E098B" w:rsidRPr="00D055BD" w:rsidRDefault="008E098B" w:rsidP="008E098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pacing w:val="-1"/>
                <w:sz w:val="16"/>
                <w:lang w:eastAsia="el-GR"/>
              </w:rPr>
              <w:t xml:space="preserve">Χώρα </w:t>
            </w:r>
          </w:p>
        </w:tc>
        <w:tc>
          <w:tcPr>
            <w:tcW w:w="128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4BFD" w14:textId="77777777" w:rsidR="008E098B" w:rsidRPr="00D055BD" w:rsidRDefault="008E098B" w:rsidP="008E098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pacing w:val="-1"/>
                <w:sz w:val="16"/>
                <w:lang w:eastAsia="el-GR"/>
              </w:rPr>
              <w:t>Ασφαλιστικός Φορέας</w:t>
            </w:r>
          </w:p>
        </w:tc>
        <w:tc>
          <w:tcPr>
            <w:tcW w:w="84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EED1" w14:textId="77777777" w:rsidR="008E098B" w:rsidRPr="00D055BD" w:rsidRDefault="008E098B" w:rsidP="008E098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pacing w:val="-1"/>
                <w:sz w:val="16"/>
                <w:lang w:eastAsia="el-GR"/>
              </w:rPr>
              <w:t>Μητρώο</w:t>
            </w:r>
          </w:p>
        </w:tc>
        <w:tc>
          <w:tcPr>
            <w:tcW w:w="100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B3D4" w14:textId="77777777" w:rsidR="008E098B" w:rsidRPr="00D055BD" w:rsidRDefault="008E098B" w:rsidP="008E098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Είδος Εγγράφου</w:t>
            </w:r>
          </w:p>
        </w:tc>
        <w:tc>
          <w:tcPr>
            <w:tcW w:w="2089" w:type="dxa"/>
            <w:gridSpan w:val="8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6EB4" w14:textId="77777777" w:rsidR="008E098B" w:rsidRPr="00D055BD" w:rsidRDefault="008E098B" w:rsidP="008E098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>Ημερομηνία</w:t>
            </w:r>
            <w:r w:rsidRPr="00D055BD"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 xml:space="preserve"> έναρξης ασφάλισης</w:t>
            </w:r>
          </w:p>
        </w:tc>
        <w:tc>
          <w:tcPr>
            <w:tcW w:w="2078" w:type="dxa"/>
            <w:gridSpan w:val="8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F36B" w14:textId="77777777" w:rsidR="008E098B" w:rsidRPr="00D055BD" w:rsidRDefault="008E098B" w:rsidP="008E098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>Ημερομηνία</w:t>
            </w:r>
            <w:r w:rsidRPr="00D055BD"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 xml:space="preserve"> λήξης ασφάλισης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0571" w14:textId="77777777" w:rsidR="008E098B" w:rsidRPr="00D055BD" w:rsidRDefault="008E098B" w:rsidP="008E098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Ημερομίσθια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9ABB63" w14:textId="77777777" w:rsidR="008E098B" w:rsidRPr="00D055BD" w:rsidRDefault="008E098B" w:rsidP="008E098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Ποσό Οφειλής</w:t>
            </w:r>
          </w:p>
        </w:tc>
      </w:tr>
      <w:tr w:rsidR="008E098B" w:rsidRPr="00D055BD" w14:paraId="5CB25D5F" w14:textId="77777777" w:rsidTr="008E098B">
        <w:trPr>
          <w:trHeight w:val="300"/>
        </w:trPr>
        <w:tc>
          <w:tcPr>
            <w:tcW w:w="4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59C3" w14:textId="77777777" w:rsidR="008E098B" w:rsidRPr="00D055BD" w:rsidRDefault="008E098B" w:rsidP="008E098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>1.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3B79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5C30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5F00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5A5D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9A0B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865D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8CFB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41F1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7C56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DB84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1C7D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B076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A2E5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E0C4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942C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3514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F29E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73A2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FEB1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BB45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205B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BE182E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E098B" w:rsidRPr="00D055BD" w14:paraId="1937B321" w14:textId="77777777" w:rsidTr="008E098B">
        <w:trPr>
          <w:trHeight w:val="300"/>
        </w:trPr>
        <w:tc>
          <w:tcPr>
            <w:tcW w:w="4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FC59" w14:textId="77777777" w:rsidR="008E098B" w:rsidRPr="00D055BD" w:rsidRDefault="008E098B" w:rsidP="008E098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>2.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BF51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703A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26D4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70FA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F81F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73CF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AF08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8FC9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EF9C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E221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D725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6108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71C2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F114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3853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9A81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EBE0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63E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8CE7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2C1E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6F91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D2BA08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E098B" w:rsidRPr="00D055BD" w14:paraId="2CBE4B14" w14:textId="77777777" w:rsidTr="008E098B">
        <w:trPr>
          <w:trHeight w:val="300"/>
        </w:trPr>
        <w:tc>
          <w:tcPr>
            <w:tcW w:w="4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B3F6" w14:textId="77777777" w:rsidR="008E098B" w:rsidRPr="00D055BD" w:rsidRDefault="008E098B" w:rsidP="008E098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>3.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95F9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2E61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E633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1DC0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3CD3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179C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94E9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954D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58C2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BD47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2C79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1C84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9F7E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4658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6B55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4965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A204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280E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6831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1F1B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19AA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59553D7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E098B" w:rsidRPr="00D055BD" w14:paraId="3E28D4A9" w14:textId="77777777" w:rsidTr="008E098B">
        <w:trPr>
          <w:trHeight w:val="315"/>
        </w:trPr>
        <w:tc>
          <w:tcPr>
            <w:tcW w:w="4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0E4B" w14:textId="77777777" w:rsidR="008E098B" w:rsidRPr="00094A6E" w:rsidRDefault="008E098B" w:rsidP="008E098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lang w:val="en-US"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 w:eastAsia="el-GR"/>
              </w:rPr>
              <w:t>4.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066C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3966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C191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A468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DD41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FEA5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FFB2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1DE3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7F95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431A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43B0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B1E5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7AE1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D7AA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6AFF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BB77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7D67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A298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9AAE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C98C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CCC83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FEE9076" w14:textId="77777777" w:rsidR="008E098B" w:rsidRPr="00D055BD" w:rsidRDefault="008E098B" w:rsidP="008E098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7490046D" w14:textId="37F4E9C2" w:rsidR="0027017F" w:rsidRDefault="0027017F">
      <w:pPr>
        <w:rPr>
          <w:rFonts w:ascii="Times New Roman"/>
          <w:sz w:val="14"/>
        </w:rPr>
      </w:pPr>
    </w:p>
    <w:p w14:paraId="4D3424F7" w14:textId="651D1F98" w:rsidR="0027017F" w:rsidRPr="008E098B" w:rsidRDefault="0027017F" w:rsidP="00904E32">
      <w:pPr>
        <w:pStyle w:val="a3"/>
        <w:numPr>
          <w:ilvl w:val="1"/>
          <w:numId w:val="20"/>
        </w:numPr>
        <w:spacing w:before="10" w:after="1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Εφάπαξ</w:t>
      </w:r>
    </w:p>
    <w:p w14:paraId="5F10377D" w14:textId="77777777" w:rsidR="0027017F" w:rsidRDefault="0027017F" w:rsidP="0027017F">
      <w:pPr>
        <w:rPr>
          <w:rFonts w:ascii="Times New Roman"/>
          <w:sz w:val="14"/>
        </w:rPr>
      </w:pPr>
    </w:p>
    <w:tbl>
      <w:tblPr>
        <w:tblW w:w="10452" w:type="dxa"/>
        <w:tblInd w:w="108" w:type="dxa"/>
        <w:tblLook w:val="04A0" w:firstRow="1" w:lastRow="0" w:firstColumn="1" w:lastColumn="0" w:noHBand="0" w:noVBand="1"/>
      </w:tblPr>
      <w:tblGrid>
        <w:gridCol w:w="459"/>
        <w:gridCol w:w="660"/>
        <w:gridCol w:w="1281"/>
        <w:gridCol w:w="847"/>
        <w:gridCol w:w="1004"/>
        <w:gridCol w:w="262"/>
        <w:gridCol w:w="261"/>
        <w:gridCol w:w="261"/>
        <w:gridCol w:w="261"/>
        <w:gridCol w:w="261"/>
        <w:gridCol w:w="261"/>
        <w:gridCol w:w="261"/>
        <w:gridCol w:w="261"/>
        <w:gridCol w:w="251"/>
        <w:gridCol w:w="261"/>
        <w:gridCol w:w="261"/>
        <w:gridCol w:w="261"/>
        <w:gridCol w:w="261"/>
        <w:gridCol w:w="261"/>
        <w:gridCol w:w="261"/>
        <w:gridCol w:w="261"/>
        <w:gridCol w:w="1184"/>
        <w:gridCol w:w="850"/>
      </w:tblGrid>
      <w:tr w:rsidR="0027017F" w:rsidRPr="00D055BD" w14:paraId="6AC3FD1F" w14:textId="77777777" w:rsidTr="00DF61B1">
        <w:trPr>
          <w:trHeight w:val="465"/>
        </w:trPr>
        <w:tc>
          <w:tcPr>
            <w:tcW w:w="4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A682" w14:textId="77777777" w:rsidR="0027017F" w:rsidRPr="00D055BD" w:rsidRDefault="0027017F" w:rsidP="00DF61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7283" w14:textId="77777777" w:rsidR="0027017F" w:rsidRPr="00D055BD" w:rsidRDefault="0027017F" w:rsidP="00DF61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pacing w:val="-1"/>
                <w:sz w:val="16"/>
                <w:lang w:eastAsia="el-GR"/>
              </w:rPr>
              <w:t xml:space="preserve">Χώρα </w:t>
            </w:r>
          </w:p>
        </w:tc>
        <w:tc>
          <w:tcPr>
            <w:tcW w:w="128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E8A6" w14:textId="77777777" w:rsidR="0027017F" w:rsidRPr="00D055BD" w:rsidRDefault="0027017F" w:rsidP="00DF61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pacing w:val="-1"/>
                <w:sz w:val="16"/>
                <w:lang w:eastAsia="el-GR"/>
              </w:rPr>
              <w:t>Ασφαλιστικός Φορέας</w:t>
            </w:r>
          </w:p>
        </w:tc>
        <w:tc>
          <w:tcPr>
            <w:tcW w:w="84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1912" w14:textId="77777777" w:rsidR="0027017F" w:rsidRPr="00D055BD" w:rsidRDefault="0027017F" w:rsidP="00DF61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pacing w:val="-1"/>
                <w:sz w:val="16"/>
                <w:lang w:eastAsia="el-GR"/>
              </w:rPr>
              <w:t>Μητρώο</w:t>
            </w:r>
          </w:p>
        </w:tc>
        <w:tc>
          <w:tcPr>
            <w:tcW w:w="100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AF8A" w14:textId="77777777" w:rsidR="0027017F" w:rsidRPr="00D055BD" w:rsidRDefault="0027017F" w:rsidP="00DF61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Είδος Εγγράφου</w:t>
            </w:r>
          </w:p>
        </w:tc>
        <w:tc>
          <w:tcPr>
            <w:tcW w:w="2089" w:type="dxa"/>
            <w:gridSpan w:val="8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1F77" w14:textId="77777777" w:rsidR="0027017F" w:rsidRPr="00D055BD" w:rsidRDefault="0027017F" w:rsidP="00DF61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>Ημερομηνία</w:t>
            </w:r>
            <w:r w:rsidRPr="00D055BD"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 xml:space="preserve"> έναρξης ασφάλισης</w:t>
            </w:r>
          </w:p>
        </w:tc>
        <w:tc>
          <w:tcPr>
            <w:tcW w:w="2078" w:type="dxa"/>
            <w:gridSpan w:val="8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0C5F" w14:textId="77777777" w:rsidR="0027017F" w:rsidRPr="00D055BD" w:rsidRDefault="0027017F" w:rsidP="00DF61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>Ημερομηνία</w:t>
            </w:r>
            <w:r w:rsidRPr="00D055BD"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 xml:space="preserve"> λήξης ασφάλισης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60D1" w14:textId="77777777" w:rsidR="0027017F" w:rsidRPr="00D055BD" w:rsidRDefault="0027017F" w:rsidP="00DF61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Ημερομίσθια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6F16A1" w14:textId="77777777" w:rsidR="0027017F" w:rsidRPr="00D055BD" w:rsidRDefault="0027017F" w:rsidP="00DF61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Ποσό Οφειλής</w:t>
            </w:r>
          </w:p>
        </w:tc>
      </w:tr>
      <w:tr w:rsidR="0027017F" w:rsidRPr="00D055BD" w14:paraId="736A9555" w14:textId="77777777" w:rsidTr="00DF61B1">
        <w:trPr>
          <w:trHeight w:val="300"/>
        </w:trPr>
        <w:tc>
          <w:tcPr>
            <w:tcW w:w="4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77E8" w14:textId="77777777" w:rsidR="0027017F" w:rsidRPr="00D055BD" w:rsidRDefault="0027017F" w:rsidP="00DF61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>1.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03D4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C24A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8EC3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AEAC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E28A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8ABE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8738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5446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CE9B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ED99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BF87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79AE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E7AB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74B2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A7F5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2CEE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98E1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B14D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AE57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1180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49CC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5A2D8F9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27017F" w:rsidRPr="00D055BD" w14:paraId="2457D143" w14:textId="77777777" w:rsidTr="00DF61B1">
        <w:trPr>
          <w:trHeight w:val="300"/>
        </w:trPr>
        <w:tc>
          <w:tcPr>
            <w:tcW w:w="4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C5A7" w14:textId="77777777" w:rsidR="0027017F" w:rsidRPr="00D055BD" w:rsidRDefault="0027017F" w:rsidP="00DF61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>2.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8789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73E1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41CD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1EC1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ACB3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4006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D65C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5966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4698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F2F6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A01E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91D7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B129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3361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0701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6105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C45F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5C43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3176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3B68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DFD3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4A2605E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27017F" w:rsidRPr="00D055BD" w14:paraId="1EE87A1E" w14:textId="77777777" w:rsidTr="00DF61B1">
        <w:trPr>
          <w:trHeight w:val="300"/>
        </w:trPr>
        <w:tc>
          <w:tcPr>
            <w:tcW w:w="4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CC62" w14:textId="77777777" w:rsidR="0027017F" w:rsidRPr="00D055BD" w:rsidRDefault="0027017F" w:rsidP="00DF61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>3.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ABA9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46FE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3485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BFA2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A94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CBDA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4D19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AF4B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A9CA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602E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AE96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7D38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A72F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87BF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83C7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3784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B511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3F84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8BD7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6542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90FD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68BDE9F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27017F" w:rsidRPr="00D055BD" w14:paraId="4C04F828" w14:textId="77777777" w:rsidTr="00DF61B1">
        <w:trPr>
          <w:trHeight w:val="315"/>
        </w:trPr>
        <w:tc>
          <w:tcPr>
            <w:tcW w:w="4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8A24" w14:textId="77777777" w:rsidR="0027017F" w:rsidRPr="00094A6E" w:rsidRDefault="0027017F" w:rsidP="00DF61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lang w:val="en-US"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 w:eastAsia="el-GR"/>
              </w:rPr>
              <w:t>4.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7E96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35D5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F13D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883A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F576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61EB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5B1A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A90B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F877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D588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963F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F8E8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A63C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305A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BD65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9737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1CC7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EB9E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C066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E524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78FC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C852C64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5D3864F3" w14:textId="77777777" w:rsidR="0027017F" w:rsidRDefault="0027017F" w:rsidP="0027017F">
      <w:pPr>
        <w:rPr>
          <w:rFonts w:ascii="Times New Roman"/>
          <w:sz w:val="14"/>
        </w:rPr>
      </w:pPr>
    </w:p>
    <w:p w14:paraId="3A85AFF1" w14:textId="37E572DB" w:rsidR="0027017F" w:rsidRPr="008E098B" w:rsidRDefault="0027017F" w:rsidP="00904E32">
      <w:pPr>
        <w:pStyle w:val="a3"/>
        <w:numPr>
          <w:ilvl w:val="1"/>
          <w:numId w:val="20"/>
        </w:numPr>
        <w:spacing w:before="10" w:after="1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ΜΤΠΥ</w:t>
      </w:r>
    </w:p>
    <w:p w14:paraId="775CC8A0" w14:textId="77777777" w:rsidR="0027017F" w:rsidRDefault="0027017F" w:rsidP="0027017F">
      <w:pPr>
        <w:rPr>
          <w:rFonts w:ascii="Times New Roman"/>
          <w:sz w:val="14"/>
        </w:rPr>
      </w:pPr>
    </w:p>
    <w:tbl>
      <w:tblPr>
        <w:tblW w:w="10452" w:type="dxa"/>
        <w:tblInd w:w="108" w:type="dxa"/>
        <w:tblLook w:val="04A0" w:firstRow="1" w:lastRow="0" w:firstColumn="1" w:lastColumn="0" w:noHBand="0" w:noVBand="1"/>
      </w:tblPr>
      <w:tblGrid>
        <w:gridCol w:w="459"/>
        <w:gridCol w:w="660"/>
        <w:gridCol w:w="1281"/>
        <w:gridCol w:w="847"/>
        <w:gridCol w:w="1004"/>
        <w:gridCol w:w="262"/>
        <w:gridCol w:w="261"/>
        <w:gridCol w:w="261"/>
        <w:gridCol w:w="261"/>
        <w:gridCol w:w="261"/>
        <w:gridCol w:w="261"/>
        <w:gridCol w:w="261"/>
        <w:gridCol w:w="261"/>
        <w:gridCol w:w="251"/>
        <w:gridCol w:w="261"/>
        <w:gridCol w:w="261"/>
        <w:gridCol w:w="261"/>
        <w:gridCol w:w="261"/>
        <w:gridCol w:w="261"/>
        <w:gridCol w:w="261"/>
        <w:gridCol w:w="261"/>
        <w:gridCol w:w="1184"/>
        <w:gridCol w:w="850"/>
      </w:tblGrid>
      <w:tr w:rsidR="0027017F" w:rsidRPr="00D055BD" w14:paraId="65CC267B" w14:textId="77777777" w:rsidTr="00DF61B1">
        <w:trPr>
          <w:trHeight w:val="465"/>
        </w:trPr>
        <w:tc>
          <w:tcPr>
            <w:tcW w:w="4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9D28" w14:textId="77777777" w:rsidR="0027017F" w:rsidRPr="00D055BD" w:rsidRDefault="0027017F" w:rsidP="00DF61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EB42" w14:textId="77777777" w:rsidR="0027017F" w:rsidRPr="00D055BD" w:rsidRDefault="0027017F" w:rsidP="00DF61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pacing w:val="-1"/>
                <w:sz w:val="16"/>
                <w:lang w:eastAsia="el-GR"/>
              </w:rPr>
              <w:t xml:space="preserve">Χώρα </w:t>
            </w:r>
          </w:p>
        </w:tc>
        <w:tc>
          <w:tcPr>
            <w:tcW w:w="128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3A1D" w14:textId="77777777" w:rsidR="0027017F" w:rsidRPr="00D055BD" w:rsidRDefault="0027017F" w:rsidP="00DF61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pacing w:val="-1"/>
                <w:sz w:val="16"/>
                <w:lang w:eastAsia="el-GR"/>
              </w:rPr>
              <w:t>Ασφαλιστικός Φορέας</w:t>
            </w:r>
          </w:p>
        </w:tc>
        <w:tc>
          <w:tcPr>
            <w:tcW w:w="84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3D08" w14:textId="77777777" w:rsidR="0027017F" w:rsidRPr="00D055BD" w:rsidRDefault="0027017F" w:rsidP="00DF61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pacing w:val="-1"/>
                <w:sz w:val="16"/>
                <w:lang w:eastAsia="el-GR"/>
              </w:rPr>
              <w:t>Μητρώο</w:t>
            </w:r>
          </w:p>
        </w:tc>
        <w:tc>
          <w:tcPr>
            <w:tcW w:w="100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3538" w14:textId="77777777" w:rsidR="0027017F" w:rsidRPr="00D055BD" w:rsidRDefault="0027017F" w:rsidP="00DF61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Είδος Εγγράφου</w:t>
            </w:r>
          </w:p>
        </w:tc>
        <w:tc>
          <w:tcPr>
            <w:tcW w:w="2089" w:type="dxa"/>
            <w:gridSpan w:val="8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92F7" w14:textId="77777777" w:rsidR="0027017F" w:rsidRPr="00D055BD" w:rsidRDefault="0027017F" w:rsidP="00DF61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>Ημερομηνία</w:t>
            </w:r>
            <w:r w:rsidRPr="00D055BD"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 xml:space="preserve"> έναρξης ασφάλισης</w:t>
            </w:r>
          </w:p>
        </w:tc>
        <w:tc>
          <w:tcPr>
            <w:tcW w:w="2078" w:type="dxa"/>
            <w:gridSpan w:val="8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DD9B" w14:textId="77777777" w:rsidR="0027017F" w:rsidRPr="00D055BD" w:rsidRDefault="0027017F" w:rsidP="00DF61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>Ημερομηνία</w:t>
            </w:r>
            <w:r w:rsidRPr="00D055BD"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 xml:space="preserve"> λήξης ασφάλισης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4EE9" w14:textId="77777777" w:rsidR="0027017F" w:rsidRPr="00D055BD" w:rsidRDefault="0027017F" w:rsidP="00DF61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Ημερομίσθια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DA250C" w14:textId="77777777" w:rsidR="0027017F" w:rsidRPr="00D055BD" w:rsidRDefault="0027017F" w:rsidP="00DF61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Ποσό Οφειλής</w:t>
            </w:r>
          </w:p>
        </w:tc>
      </w:tr>
      <w:tr w:rsidR="0027017F" w:rsidRPr="00D055BD" w14:paraId="065DCFEA" w14:textId="77777777" w:rsidTr="00DF61B1">
        <w:trPr>
          <w:trHeight w:val="300"/>
        </w:trPr>
        <w:tc>
          <w:tcPr>
            <w:tcW w:w="4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36D1" w14:textId="77777777" w:rsidR="0027017F" w:rsidRPr="00D055BD" w:rsidRDefault="0027017F" w:rsidP="00DF61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>1.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CC9D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70F5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639C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3422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DBBC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9DE7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8241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E18F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2502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9373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4E77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DABD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3E47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1DC9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6263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5CE8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34AE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CF8E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33FC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0344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34CD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F461EF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27017F" w:rsidRPr="00D055BD" w14:paraId="7223DE37" w14:textId="77777777" w:rsidTr="00DF61B1">
        <w:trPr>
          <w:trHeight w:val="300"/>
        </w:trPr>
        <w:tc>
          <w:tcPr>
            <w:tcW w:w="4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FF6D" w14:textId="77777777" w:rsidR="0027017F" w:rsidRPr="00D055BD" w:rsidRDefault="0027017F" w:rsidP="00DF61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>2.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D403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41A5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2684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6C0C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D6E3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83B9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586E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470F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CEC9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C1AD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B65C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96DA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1937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1BAA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0394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0ECB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6D45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BCA6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D1D7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2561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F93E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6894DE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27017F" w:rsidRPr="00D055BD" w14:paraId="66AC93E9" w14:textId="77777777" w:rsidTr="00DF61B1">
        <w:trPr>
          <w:trHeight w:val="300"/>
        </w:trPr>
        <w:tc>
          <w:tcPr>
            <w:tcW w:w="4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CE74" w14:textId="77777777" w:rsidR="0027017F" w:rsidRPr="00D055BD" w:rsidRDefault="0027017F" w:rsidP="00DF61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055BD"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>3.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1653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545A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F79A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D943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C52A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6C5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F65E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53D4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EA80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D4FE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D95B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6F7F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2325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0B46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4530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0439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EAFB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64B7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AFE6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E838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61C4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0F5899A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55B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27017F" w:rsidRPr="00D055BD" w14:paraId="2B7F000D" w14:textId="77777777" w:rsidTr="00DF61B1">
        <w:trPr>
          <w:trHeight w:val="315"/>
        </w:trPr>
        <w:tc>
          <w:tcPr>
            <w:tcW w:w="4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4FFB" w14:textId="77777777" w:rsidR="0027017F" w:rsidRPr="00094A6E" w:rsidRDefault="0027017F" w:rsidP="00DF61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lang w:val="en-US"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 w:eastAsia="el-GR"/>
              </w:rPr>
              <w:t>4.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F233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7A33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D10A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56A8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45B1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8F43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CFD7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1E0F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ECB5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ABA1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0B18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55C3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DC9A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D3B7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F02A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6F8C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2419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D5E9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04D1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901A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2EE8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2503E9E" w14:textId="77777777" w:rsidR="0027017F" w:rsidRPr="00D055BD" w:rsidRDefault="0027017F" w:rsidP="00DF61B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712E358D" w14:textId="77777777" w:rsidR="0027017F" w:rsidRDefault="0027017F" w:rsidP="0027017F">
      <w:pPr>
        <w:rPr>
          <w:rFonts w:ascii="Times New Roman"/>
          <w:sz w:val="14"/>
        </w:rPr>
        <w:sectPr w:rsidR="0027017F">
          <w:type w:val="continuous"/>
          <w:pgSz w:w="11900" w:h="16840"/>
          <w:pgMar w:top="960" w:right="520" w:bottom="640" w:left="1100" w:header="720" w:footer="720" w:gutter="0"/>
          <w:cols w:space="720"/>
        </w:sectPr>
      </w:pPr>
    </w:p>
    <w:p w14:paraId="14C96008" w14:textId="77777777" w:rsidR="0027017F" w:rsidRDefault="0027017F" w:rsidP="0027017F">
      <w:pPr>
        <w:rPr>
          <w:rFonts w:ascii="Times New Roman"/>
          <w:sz w:val="14"/>
        </w:rPr>
        <w:sectPr w:rsidR="0027017F">
          <w:type w:val="continuous"/>
          <w:pgSz w:w="11900" w:h="16840"/>
          <w:pgMar w:top="960" w:right="520" w:bottom="640" w:left="1100" w:header="720" w:footer="720" w:gutter="0"/>
          <w:cols w:space="720"/>
        </w:sectPr>
      </w:pPr>
    </w:p>
    <w:p w14:paraId="578593D8" w14:textId="77777777" w:rsidR="0027017F" w:rsidRDefault="0027017F" w:rsidP="0027017F">
      <w:pPr>
        <w:rPr>
          <w:rFonts w:ascii="Times New Roman"/>
          <w:sz w:val="14"/>
        </w:rPr>
        <w:sectPr w:rsidR="0027017F">
          <w:type w:val="continuous"/>
          <w:pgSz w:w="11900" w:h="16840"/>
          <w:pgMar w:top="960" w:right="520" w:bottom="640" w:left="1100" w:header="720" w:footer="720" w:gutter="0"/>
          <w:cols w:space="720"/>
        </w:sectPr>
      </w:pPr>
    </w:p>
    <w:p w14:paraId="0364CDB4" w14:textId="77777777" w:rsidR="0027017F" w:rsidRDefault="0027017F">
      <w:pPr>
        <w:rPr>
          <w:rFonts w:ascii="Times New Roman"/>
          <w:sz w:val="14"/>
        </w:rPr>
        <w:sectPr w:rsidR="0027017F">
          <w:type w:val="continuous"/>
          <w:pgSz w:w="11900" w:h="16840"/>
          <w:pgMar w:top="960" w:right="520" w:bottom="640" w:left="1100" w:header="720" w:footer="720" w:gutter="0"/>
          <w:cols w:space="720"/>
        </w:sectPr>
      </w:pPr>
    </w:p>
    <w:p w14:paraId="5622CDA1" w14:textId="0A59F68F" w:rsidR="003767DC" w:rsidRDefault="00C02EEB">
      <w:pPr>
        <w:pStyle w:val="a3"/>
        <w:ind w:left="8946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 w14:anchorId="31732586">
          <v:group id="_x0000_s1591" style="width:59.9pt;height:13.95pt;mso-position-horizontal-relative:char;mso-position-vertical-relative:line" coordsize="1198,279">
            <v:shape id="_x0000_s1593" style="position:absolute;width:1198;height:279" coordsize="1198,279" path="m1198,r-20,l1178,259,,259r,19l1178,278r20,l1198,259,1198,xe" fillcolor="black" stroked="f">
              <v:path arrowok="t"/>
            </v:shape>
            <v:shape id="_x0000_s1592" type="#_x0000_t202" style="position:absolute;width:1198;height:279" filled="f" stroked="f">
              <v:textbox inset="0,0,0,0">
                <w:txbxContent>
                  <w:p w14:paraId="79014B59" w14:textId="77777777" w:rsidR="00E957FE" w:rsidRDefault="00E957FE">
                    <w:pPr>
                      <w:spacing w:before="61"/>
                      <w:ind w:left="288"/>
                      <w:rPr>
                        <w:b/>
                        <w:sz w:val="16"/>
                      </w:rPr>
                    </w:pPr>
                    <w:bookmarkStart w:id="3" w:name="Υπηρεσίες_(Κεφ._4)"/>
                    <w:bookmarkEnd w:id="3"/>
                    <w:r>
                      <w:rPr>
                        <w:b/>
                        <w:sz w:val="16"/>
                      </w:rPr>
                      <w:t>Κεφάλαιο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4</w:t>
                    </w:r>
                  </w:p>
                </w:txbxContent>
              </v:textbox>
            </v:shape>
            <w10:anchorlock/>
          </v:group>
        </w:pict>
      </w:r>
    </w:p>
    <w:p w14:paraId="3A30909C" w14:textId="77777777" w:rsidR="003767DC" w:rsidRDefault="00C02EEB">
      <w:pPr>
        <w:pStyle w:val="a3"/>
        <w:spacing w:before="3"/>
        <w:rPr>
          <w:rFonts w:ascii="Microsoft Sans Serif"/>
          <w:sz w:val="19"/>
        </w:rPr>
      </w:pPr>
      <w:r>
        <w:pict w14:anchorId="29735E3F">
          <v:shape id="_x0000_s1590" type="#_x0000_t202" style="position:absolute;margin-left:264.7pt;margin-top:13.4pt;width:95.05pt;height:13.45pt;z-index:-251627520;mso-wrap-distance-left:0;mso-wrap-distance-right:0;mso-position-horizontal-relative:page" filled="f" strokeweight=".96pt">
            <v:textbox inset="0,0,0,0">
              <w:txbxContent>
                <w:p w14:paraId="48D66F23" w14:textId="77777777" w:rsidR="00E957FE" w:rsidRDefault="00E957FE">
                  <w:pPr>
                    <w:spacing w:line="249" w:lineRule="exact"/>
                    <w:ind w:left="295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ΥΠΗΡΕΣΙΕΣ</w:t>
                  </w:r>
                </w:p>
              </w:txbxContent>
            </v:textbox>
            <w10:wrap type="topAndBottom" anchorx="page"/>
          </v:shape>
        </w:pict>
      </w:r>
    </w:p>
    <w:p w14:paraId="74289107" w14:textId="77777777" w:rsidR="003767DC" w:rsidRDefault="003767DC">
      <w:pPr>
        <w:pStyle w:val="a3"/>
        <w:rPr>
          <w:rFonts w:ascii="Microsoft Sans Serif"/>
          <w:sz w:val="20"/>
        </w:rPr>
      </w:pPr>
    </w:p>
    <w:p w14:paraId="5350AA02" w14:textId="77777777" w:rsidR="003767DC" w:rsidRDefault="003767DC">
      <w:pPr>
        <w:pStyle w:val="a3"/>
        <w:spacing w:before="2"/>
        <w:rPr>
          <w:rFonts w:ascii="Microsoft Sans Serif"/>
          <w:sz w:val="18"/>
        </w:rPr>
      </w:pPr>
    </w:p>
    <w:p w14:paraId="5897014A" w14:textId="07A749CA" w:rsidR="003767DC" w:rsidRDefault="00D52A82" w:rsidP="000175E5">
      <w:pPr>
        <w:pStyle w:val="a3"/>
        <w:numPr>
          <w:ilvl w:val="1"/>
          <w:numId w:val="12"/>
        </w:numPr>
        <w:spacing w:before="10" w:after="1"/>
        <w:rPr>
          <w:b/>
          <w:sz w:val="20"/>
        </w:rPr>
      </w:pPr>
      <w:bookmarkStart w:id="4" w:name="Υπηρεσίες_τακτικού_υπαλλήλου_(4.1)"/>
      <w:bookmarkEnd w:id="4"/>
      <w:r>
        <w:rPr>
          <w:b/>
          <w:sz w:val="20"/>
          <w:u w:val="single"/>
        </w:rPr>
        <w:t>Υπηρεσίες</w:t>
      </w:r>
      <w:r>
        <w:rPr>
          <w:b/>
          <w:spacing w:val="-4"/>
          <w:sz w:val="20"/>
          <w:u w:val="single"/>
        </w:rPr>
        <w:t xml:space="preserve"> </w:t>
      </w:r>
      <w:r w:rsidR="000175E5">
        <w:rPr>
          <w:b/>
          <w:spacing w:val="-4"/>
          <w:sz w:val="20"/>
          <w:u w:val="single"/>
        </w:rPr>
        <w:t>τακτικού υπαλλήλου</w:t>
      </w:r>
    </w:p>
    <w:p w14:paraId="341969AC" w14:textId="37478D4A" w:rsidR="003767DC" w:rsidRDefault="000175E5" w:rsidP="000175E5">
      <w:pPr>
        <w:pStyle w:val="a3"/>
        <w:rPr>
          <w:b/>
          <w:sz w:val="20"/>
        </w:rPr>
      </w:pPr>
      <w:r>
        <w:rPr>
          <w:b/>
          <w:sz w:val="20"/>
        </w:rPr>
        <w:tab/>
      </w:r>
    </w:p>
    <w:tbl>
      <w:tblPr>
        <w:tblStyle w:val="TableNormal"/>
        <w:tblW w:w="11321" w:type="dxa"/>
        <w:tblInd w:w="-69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2423"/>
        <w:gridCol w:w="834"/>
        <w:gridCol w:w="284"/>
        <w:gridCol w:w="283"/>
        <w:gridCol w:w="284"/>
        <w:gridCol w:w="283"/>
        <w:gridCol w:w="284"/>
        <w:gridCol w:w="283"/>
        <w:gridCol w:w="284"/>
        <w:gridCol w:w="273"/>
        <w:gridCol w:w="1286"/>
        <w:gridCol w:w="248"/>
        <w:gridCol w:w="248"/>
        <w:gridCol w:w="248"/>
        <w:gridCol w:w="248"/>
        <w:gridCol w:w="851"/>
        <w:gridCol w:w="283"/>
        <w:gridCol w:w="284"/>
        <w:gridCol w:w="283"/>
        <w:gridCol w:w="284"/>
        <w:gridCol w:w="283"/>
        <w:gridCol w:w="284"/>
        <w:gridCol w:w="283"/>
        <w:gridCol w:w="264"/>
      </w:tblGrid>
      <w:tr w:rsidR="00DA48B5" w14:paraId="4A5978D8" w14:textId="77777777" w:rsidTr="00E94692">
        <w:trPr>
          <w:trHeight w:val="216"/>
        </w:trPr>
        <w:tc>
          <w:tcPr>
            <w:tcW w:w="429" w:type="dxa"/>
            <w:vMerge w:val="restart"/>
          </w:tcPr>
          <w:p w14:paraId="32B37159" w14:textId="56D64DCE" w:rsidR="00DA48B5" w:rsidRDefault="00DA48B5" w:rsidP="00E94692">
            <w:pPr>
              <w:pStyle w:val="TableParagraph"/>
              <w:tabs>
                <w:tab w:val="left" w:pos="429"/>
              </w:tabs>
              <w:spacing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α</w:t>
            </w:r>
            <w:r w:rsidR="00E94692">
              <w:rPr>
                <w:b/>
                <w:sz w:val="16"/>
              </w:rPr>
              <w:t>/α</w:t>
            </w:r>
          </w:p>
        </w:tc>
        <w:tc>
          <w:tcPr>
            <w:tcW w:w="2423" w:type="dxa"/>
            <w:vMerge w:val="restart"/>
          </w:tcPr>
          <w:p w14:paraId="291023D9" w14:textId="77777777" w:rsidR="00DA48B5" w:rsidRDefault="00DA48B5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B3BFE5E" w14:textId="61C48476" w:rsidR="00DA48B5" w:rsidRDefault="00DA48B5">
            <w:pPr>
              <w:pStyle w:val="TableParagraph"/>
              <w:spacing w:before="129"/>
              <w:ind w:left="824"/>
              <w:rPr>
                <w:rFonts w:ascii="Microsoft Sans Serif" w:hAnsi="Microsoft Sans Serif"/>
                <w:sz w:val="8"/>
              </w:rPr>
            </w:pPr>
            <w:r>
              <w:rPr>
                <w:b/>
                <w:spacing w:val="-1"/>
                <w:sz w:val="16"/>
              </w:rPr>
              <w:t>Υπουργείο</w:t>
            </w:r>
            <w:r>
              <w:rPr>
                <w:b/>
                <w:spacing w:val="-23"/>
                <w:sz w:val="16"/>
              </w:rPr>
              <w:t xml:space="preserve"> </w:t>
            </w:r>
          </w:p>
        </w:tc>
        <w:tc>
          <w:tcPr>
            <w:tcW w:w="3092" w:type="dxa"/>
            <w:gridSpan w:val="9"/>
          </w:tcPr>
          <w:p w14:paraId="779A4160" w14:textId="5DF97DAA" w:rsidR="00DA48B5" w:rsidRDefault="00DA48B5">
            <w:pPr>
              <w:pStyle w:val="TableParagraph"/>
              <w:spacing w:before="12"/>
              <w:ind w:left="814"/>
              <w:rPr>
                <w:b/>
                <w:sz w:val="16"/>
              </w:rPr>
            </w:pPr>
            <w:r>
              <w:rPr>
                <w:b/>
                <w:sz w:val="16"/>
              </w:rPr>
              <w:t>Στοιχεία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Διορισμού</w:t>
            </w:r>
          </w:p>
        </w:tc>
        <w:tc>
          <w:tcPr>
            <w:tcW w:w="5377" w:type="dxa"/>
            <w:gridSpan w:val="14"/>
          </w:tcPr>
          <w:p w14:paraId="73CAE8FF" w14:textId="077CBE19" w:rsidR="00DA48B5" w:rsidRDefault="00DA48B5" w:rsidP="00DA48B5">
            <w:pPr>
              <w:pStyle w:val="TableParagraph"/>
              <w:spacing w:before="12"/>
              <w:ind w:lef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Στοιχεία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λύσης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υπαλληλικής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σχέσης</w:t>
            </w:r>
          </w:p>
        </w:tc>
      </w:tr>
      <w:tr w:rsidR="00DE62FE" w14:paraId="24C721E0" w14:textId="77777777" w:rsidTr="00E94692">
        <w:trPr>
          <w:trHeight w:val="925"/>
        </w:trPr>
        <w:tc>
          <w:tcPr>
            <w:tcW w:w="429" w:type="dxa"/>
            <w:vMerge/>
            <w:textDirection w:val="btLr"/>
          </w:tcPr>
          <w:p w14:paraId="657DDA32" w14:textId="77777777" w:rsidR="00DE62FE" w:rsidRDefault="00DE62FE"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  <w:vMerge/>
          </w:tcPr>
          <w:p w14:paraId="2828A74D" w14:textId="77777777" w:rsidR="00DE62FE" w:rsidRDefault="00DE62FE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14:paraId="3AA70778" w14:textId="77777777" w:rsidR="00DE62FE" w:rsidRDefault="00DE62FE"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 w14:paraId="34D65FE9" w14:textId="66B71D3A" w:rsidR="00DE62FE" w:rsidRDefault="00DE62FE" w:rsidP="00DA48B5">
            <w:pPr>
              <w:pStyle w:val="TableParagraph"/>
              <w:spacing w:before="1"/>
              <w:ind w:left="97"/>
              <w:jc w:val="center"/>
              <w:rPr>
                <w:rFonts w:ascii="Microsoft Sans Serif" w:hAnsi="Microsoft Sans Serif"/>
                <w:sz w:val="8"/>
              </w:rPr>
            </w:pPr>
            <w:r>
              <w:rPr>
                <w:b/>
                <w:sz w:val="16"/>
              </w:rPr>
              <w:t>Αριθμός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ΦΕΚ</w:t>
            </w:r>
          </w:p>
        </w:tc>
        <w:tc>
          <w:tcPr>
            <w:tcW w:w="1134" w:type="dxa"/>
            <w:gridSpan w:val="4"/>
          </w:tcPr>
          <w:p w14:paraId="1F2A34E7" w14:textId="7267FFD7" w:rsidR="00DE62FE" w:rsidRDefault="00DE62FE" w:rsidP="00DE62FE">
            <w:pPr>
              <w:pStyle w:val="TableParagraph"/>
              <w:spacing w:before="115" w:line="276" w:lineRule="auto"/>
              <w:ind w:right="26"/>
              <w:jc w:val="center"/>
              <w:rPr>
                <w:rFonts w:ascii="Microsoft Sans Serif" w:hAnsi="Microsoft Sans Serif"/>
                <w:sz w:val="14"/>
              </w:rPr>
            </w:pPr>
            <w:r>
              <w:rPr>
                <w:b/>
                <w:sz w:val="14"/>
              </w:rPr>
              <w:t>Ημερομηνία δη</w:t>
            </w:r>
            <w:r w:rsidRPr="00EA1B4B">
              <w:rPr>
                <w:b/>
                <w:sz w:val="14"/>
              </w:rPr>
              <w:t>μοσίευσης</w:t>
            </w:r>
            <w:r w:rsidRPr="00DE62FE">
              <w:rPr>
                <w:b/>
                <w:sz w:val="14"/>
              </w:rPr>
              <w:t xml:space="preserve"> ΦΕΚ</w:t>
            </w:r>
          </w:p>
        </w:tc>
        <w:tc>
          <w:tcPr>
            <w:tcW w:w="1124" w:type="dxa"/>
            <w:gridSpan w:val="4"/>
          </w:tcPr>
          <w:p w14:paraId="721AA459" w14:textId="13B86C37" w:rsidR="00DE62FE" w:rsidRDefault="00DE62FE" w:rsidP="00DE62FE">
            <w:pPr>
              <w:pStyle w:val="TableParagraph"/>
              <w:spacing w:before="115" w:line="276" w:lineRule="auto"/>
              <w:ind w:right="26"/>
              <w:jc w:val="center"/>
              <w:rPr>
                <w:b/>
                <w:sz w:val="14"/>
              </w:rPr>
            </w:pPr>
            <w:r>
              <w:rPr>
                <w:rFonts w:ascii="Microsoft Sans Serif" w:hAnsi="Microsoft Sans Serif"/>
                <w:spacing w:val="-14"/>
                <w:w w:val="95"/>
                <w:sz w:val="14"/>
              </w:rPr>
              <w:t xml:space="preserve"> </w:t>
            </w:r>
            <w:r w:rsidRPr="00EA1B4B">
              <w:rPr>
                <w:b/>
                <w:sz w:val="14"/>
              </w:rPr>
              <w:t>Ημερομηνία ανάληψης υπηρεσίας</w:t>
            </w:r>
          </w:p>
        </w:tc>
        <w:tc>
          <w:tcPr>
            <w:tcW w:w="1286" w:type="dxa"/>
          </w:tcPr>
          <w:p w14:paraId="48073C70" w14:textId="77777777" w:rsidR="00DA48B5" w:rsidRDefault="00DA48B5" w:rsidP="00DA48B5">
            <w:pPr>
              <w:pStyle w:val="TableParagraph"/>
              <w:spacing w:before="1"/>
              <w:ind w:left="97"/>
              <w:rPr>
                <w:b/>
                <w:sz w:val="16"/>
              </w:rPr>
            </w:pPr>
          </w:p>
          <w:p w14:paraId="2126242E" w14:textId="2A60ABCB" w:rsidR="00DE62FE" w:rsidRDefault="00DA48B5" w:rsidP="00DA48B5">
            <w:pPr>
              <w:pStyle w:val="TableParagraph"/>
              <w:spacing w:before="1"/>
              <w:ind w:left="97"/>
              <w:rPr>
                <w:rFonts w:ascii="Times New Roman"/>
                <w:b/>
                <w:sz w:val="17"/>
              </w:rPr>
            </w:pPr>
            <w:r w:rsidRPr="00DA48B5">
              <w:rPr>
                <w:b/>
                <w:sz w:val="16"/>
              </w:rPr>
              <w:t>Τρόπος λύσης</w:t>
            </w:r>
          </w:p>
        </w:tc>
        <w:tc>
          <w:tcPr>
            <w:tcW w:w="992" w:type="dxa"/>
            <w:gridSpan w:val="4"/>
          </w:tcPr>
          <w:p w14:paraId="6908B06D" w14:textId="4A0F7EAC" w:rsidR="00DE62FE" w:rsidRPr="00EA1B4B" w:rsidRDefault="00DA48B5" w:rsidP="00DA48B5">
            <w:pPr>
              <w:pStyle w:val="TableParagraph"/>
              <w:spacing w:before="115" w:line="276" w:lineRule="auto"/>
              <w:ind w:right="26"/>
              <w:jc w:val="center"/>
              <w:rPr>
                <w:rFonts w:ascii="Times New Roman"/>
                <w:b/>
                <w:sz w:val="17"/>
              </w:rPr>
            </w:pPr>
            <w:r w:rsidRPr="00EA1B4B">
              <w:rPr>
                <w:b/>
                <w:sz w:val="14"/>
              </w:rPr>
              <w:t>Ημερομηνία  τερματισμού</w:t>
            </w:r>
          </w:p>
        </w:tc>
        <w:tc>
          <w:tcPr>
            <w:tcW w:w="851" w:type="dxa"/>
          </w:tcPr>
          <w:p w14:paraId="031FCEBD" w14:textId="7B40339B" w:rsidR="00DE62FE" w:rsidRDefault="00DE62FE"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 w14:paraId="764AEB6B" w14:textId="0A5A9B26" w:rsidR="00DE62FE" w:rsidRDefault="00DA48B5" w:rsidP="009B7DD3">
            <w:pPr>
              <w:pStyle w:val="TableParagraph"/>
              <w:spacing w:before="1"/>
              <w:ind w:left="97"/>
              <w:jc w:val="center"/>
              <w:rPr>
                <w:rFonts w:ascii="Microsoft Sans Serif" w:hAnsi="Microsoft Sans Serif"/>
                <w:sz w:val="8"/>
              </w:rPr>
            </w:pPr>
            <w:r>
              <w:rPr>
                <w:b/>
                <w:sz w:val="16"/>
              </w:rPr>
              <w:t>Αριθμός</w:t>
            </w:r>
            <w:r w:rsidR="00DE62FE" w:rsidRPr="00DA48B5">
              <w:rPr>
                <w:b/>
                <w:sz w:val="16"/>
              </w:rPr>
              <w:t xml:space="preserve"> </w:t>
            </w:r>
            <w:r w:rsidR="00DE62FE">
              <w:rPr>
                <w:b/>
                <w:sz w:val="16"/>
              </w:rPr>
              <w:t>ΦΕΚ</w:t>
            </w:r>
          </w:p>
        </w:tc>
        <w:tc>
          <w:tcPr>
            <w:tcW w:w="1134" w:type="dxa"/>
            <w:gridSpan w:val="4"/>
          </w:tcPr>
          <w:p w14:paraId="33366202" w14:textId="321D3605" w:rsidR="00DE62FE" w:rsidRDefault="009B7DD3" w:rsidP="009B7DD3">
            <w:pPr>
              <w:pStyle w:val="TableParagraph"/>
              <w:spacing w:before="115" w:line="276" w:lineRule="auto"/>
              <w:ind w:right="26"/>
              <w:jc w:val="center"/>
              <w:rPr>
                <w:rFonts w:ascii="Microsoft Sans Serif" w:hAnsi="Microsoft Sans Serif"/>
                <w:sz w:val="14"/>
              </w:rPr>
            </w:pPr>
            <w:r>
              <w:rPr>
                <w:b/>
                <w:sz w:val="14"/>
              </w:rPr>
              <w:t>Ημερομηνία</w:t>
            </w:r>
            <w:r w:rsidR="00DE62FE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δη</w:t>
            </w:r>
            <w:r w:rsidRPr="009B7DD3">
              <w:rPr>
                <w:b/>
                <w:sz w:val="14"/>
              </w:rPr>
              <w:t>μοσίευσης</w:t>
            </w:r>
            <w:r>
              <w:rPr>
                <w:b/>
                <w:sz w:val="14"/>
              </w:rPr>
              <w:t xml:space="preserve"> ΦΕΚ</w:t>
            </w:r>
          </w:p>
        </w:tc>
        <w:tc>
          <w:tcPr>
            <w:tcW w:w="1114" w:type="dxa"/>
            <w:gridSpan w:val="4"/>
          </w:tcPr>
          <w:p w14:paraId="5ABD21D0" w14:textId="4D376A61" w:rsidR="00DE62FE" w:rsidRPr="00D665C4" w:rsidRDefault="002C2FA6" w:rsidP="002C2FA6">
            <w:pPr>
              <w:pStyle w:val="TableParagraph"/>
              <w:spacing w:before="115" w:line="276" w:lineRule="auto"/>
              <w:ind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Ημερομηνία</w:t>
            </w:r>
            <w:r w:rsidR="00DE62FE">
              <w:rPr>
                <w:b/>
                <w:sz w:val="14"/>
              </w:rPr>
              <w:t xml:space="preserve"> κοι</w:t>
            </w:r>
            <w:r w:rsidR="00DE62FE" w:rsidRPr="002C2FA6">
              <w:rPr>
                <w:b/>
                <w:sz w:val="14"/>
              </w:rPr>
              <w:t>νοποίησης</w:t>
            </w:r>
          </w:p>
        </w:tc>
      </w:tr>
      <w:tr w:rsidR="00EA1B4B" w14:paraId="35B8C6F4" w14:textId="77777777" w:rsidTr="00E94692">
        <w:trPr>
          <w:trHeight w:val="236"/>
        </w:trPr>
        <w:tc>
          <w:tcPr>
            <w:tcW w:w="429" w:type="dxa"/>
            <w:vMerge w:val="restart"/>
          </w:tcPr>
          <w:p w14:paraId="066B44C7" w14:textId="77777777" w:rsidR="00EA1B4B" w:rsidRDefault="00EA1B4B">
            <w:pPr>
              <w:pStyle w:val="TableParagraph"/>
              <w:spacing w:before="14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423" w:type="dxa"/>
            <w:vMerge w:val="restart"/>
          </w:tcPr>
          <w:p w14:paraId="5C3A34D2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vMerge w:val="restart"/>
          </w:tcPr>
          <w:p w14:paraId="400954C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1060CC4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024971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6C4352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038DC9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072324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80020A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7F112A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3665CA9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6A9DE1A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7B9B45E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0ED4D28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159D86B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7D9BC486" w14:textId="7011F2C4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vMerge w:val="restart"/>
          </w:tcPr>
          <w:p w14:paraId="7A18E919" w14:textId="0D652DD4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8B36EC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6AD842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9B3F7C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8347F4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104A52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A40D6D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47F7BE8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69C13FC8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0094D2D7" w14:textId="77777777" w:rsidTr="00E94692">
        <w:trPr>
          <w:trHeight w:val="248"/>
        </w:trPr>
        <w:tc>
          <w:tcPr>
            <w:tcW w:w="429" w:type="dxa"/>
            <w:vMerge/>
          </w:tcPr>
          <w:p w14:paraId="0CB55CAE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  <w:vMerge/>
          </w:tcPr>
          <w:p w14:paraId="24B1311D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</w:tcPr>
          <w:p w14:paraId="3CB5FE53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2CEA995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F0A24C8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331D5A4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9DDA4E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70C383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AD48D75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743C3A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7DB5CB2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633CE8DA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4FD23E7D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4FB40F09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49B1AD00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3C427FCB" w14:textId="45D9CE75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14:paraId="423EE617" w14:textId="5BCF56D1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020DDB3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8A0C00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9F3929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04C086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FEBCF0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473324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25D116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77728CE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2F3A6C0F" w14:textId="77777777" w:rsidTr="00E94692">
        <w:trPr>
          <w:trHeight w:val="248"/>
        </w:trPr>
        <w:tc>
          <w:tcPr>
            <w:tcW w:w="429" w:type="dxa"/>
            <w:vMerge w:val="restart"/>
          </w:tcPr>
          <w:p w14:paraId="68692FE2" w14:textId="77777777" w:rsidR="00EA1B4B" w:rsidRDefault="00EA1B4B">
            <w:pPr>
              <w:pStyle w:val="TableParagraph"/>
              <w:spacing w:before="156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2423" w:type="dxa"/>
            <w:vMerge w:val="restart"/>
          </w:tcPr>
          <w:p w14:paraId="265EF0A2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vMerge w:val="restart"/>
          </w:tcPr>
          <w:p w14:paraId="23423BA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EF6AC5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83D599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4A20E15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802FF8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611342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D0ACE2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2929B8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4D659E8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369AC20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5918C34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26091A5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4645673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1028E79F" w14:textId="1B925D7A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vMerge w:val="restart"/>
          </w:tcPr>
          <w:p w14:paraId="4E806183" w14:textId="5E2D6FDA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E29CAB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4528615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CEE7E9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47A373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FA5688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7A84004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CAC90D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633CD168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1A670B74" w14:textId="77777777" w:rsidTr="00E94692">
        <w:trPr>
          <w:trHeight w:val="248"/>
        </w:trPr>
        <w:tc>
          <w:tcPr>
            <w:tcW w:w="429" w:type="dxa"/>
            <w:vMerge/>
          </w:tcPr>
          <w:p w14:paraId="6F5036CA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  <w:vMerge/>
          </w:tcPr>
          <w:p w14:paraId="7352DE30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</w:tcPr>
          <w:p w14:paraId="4D22CC8D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4B0E137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60D98B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2A79DB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359254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DF710E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A51044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11DE9C4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139DD31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37F4F7D1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0D26EF10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29AE0085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1356C1A4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2251DA33" w14:textId="14975866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14:paraId="28B8708D" w14:textId="0C4A880C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46C29E7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3466C3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FB22EC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1BA70D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88810C5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6F82A8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984A2D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1068AAA4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3A411B24" w14:textId="77777777" w:rsidTr="00E94692">
        <w:trPr>
          <w:trHeight w:val="243"/>
        </w:trPr>
        <w:tc>
          <w:tcPr>
            <w:tcW w:w="429" w:type="dxa"/>
            <w:vMerge w:val="restart"/>
          </w:tcPr>
          <w:p w14:paraId="7E2F2B9E" w14:textId="77777777" w:rsidR="00EA1B4B" w:rsidRDefault="00EA1B4B">
            <w:pPr>
              <w:pStyle w:val="TableParagraph"/>
              <w:spacing w:before="152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2423" w:type="dxa"/>
            <w:vMerge w:val="restart"/>
          </w:tcPr>
          <w:p w14:paraId="72A93B5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vMerge w:val="restart"/>
          </w:tcPr>
          <w:p w14:paraId="61575F6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FF520E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9FB45B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7AF09A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11202A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AFD1A0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ADCA2C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D5DE45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660E456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1CC14DF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05EA4EB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08DB2465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5A0FDC9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00E749CD" w14:textId="70C30D83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vMerge w:val="restart"/>
          </w:tcPr>
          <w:p w14:paraId="4C8A8D03" w14:textId="392CA5F4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A50962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09E911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E302D1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93EA51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3516C6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5B98D9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A7A3E7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0EBB15D4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11363BBC" w14:textId="77777777" w:rsidTr="00E94692">
        <w:trPr>
          <w:trHeight w:val="243"/>
        </w:trPr>
        <w:tc>
          <w:tcPr>
            <w:tcW w:w="429" w:type="dxa"/>
            <w:vMerge/>
          </w:tcPr>
          <w:p w14:paraId="6EBB0599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  <w:vMerge/>
          </w:tcPr>
          <w:p w14:paraId="17D2B067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</w:tcPr>
          <w:p w14:paraId="08C60F9A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3151328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30D407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E6FB92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F1EDA6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DAE1F32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BEFC9B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919169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32856F4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7132E7FD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4C4EFA7D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0CEC64DB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63E5D80F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58E09140" w14:textId="51FC04BF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14:paraId="440B0CB9" w14:textId="4406EDE0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76F400C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9CFB262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FFB2174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03F66C2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B5617F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0E313E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27EB054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213F373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6B0EA3B0" w14:textId="77777777" w:rsidTr="00E94692">
        <w:trPr>
          <w:trHeight w:val="248"/>
        </w:trPr>
        <w:tc>
          <w:tcPr>
            <w:tcW w:w="429" w:type="dxa"/>
            <w:vMerge w:val="restart"/>
          </w:tcPr>
          <w:p w14:paraId="689E4D59" w14:textId="77777777" w:rsidR="00EA1B4B" w:rsidRDefault="00EA1B4B">
            <w:pPr>
              <w:pStyle w:val="TableParagraph"/>
              <w:spacing w:before="156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2423" w:type="dxa"/>
            <w:vMerge w:val="restart"/>
          </w:tcPr>
          <w:p w14:paraId="1C0A361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vMerge w:val="restart"/>
          </w:tcPr>
          <w:p w14:paraId="4EC8B86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557819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9144C5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AC1531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59D56A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011E81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A0250C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5E22E5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7117F0E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578CC55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498511E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110BB43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090E574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0D55BC40" w14:textId="4477F880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vMerge w:val="restart"/>
          </w:tcPr>
          <w:p w14:paraId="3E82BEF1" w14:textId="3A31389D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8E3ED5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B1592A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5A8CFC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838432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175606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EFF0C9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99365F5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56BB509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41FE6E4F" w14:textId="77777777" w:rsidTr="00E94692">
        <w:trPr>
          <w:trHeight w:val="248"/>
        </w:trPr>
        <w:tc>
          <w:tcPr>
            <w:tcW w:w="429" w:type="dxa"/>
            <w:vMerge/>
          </w:tcPr>
          <w:p w14:paraId="2BAA8F0D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  <w:vMerge/>
          </w:tcPr>
          <w:p w14:paraId="493E9FCB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</w:tcPr>
          <w:p w14:paraId="0284FFD3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4356E34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75AA37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B3D05C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F14B56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881381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050CEB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717747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29DAAF6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021AE832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67434428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1A9A9F8E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38E7C914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4920B1D4" w14:textId="7A854F61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14:paraId="4586C2AD" w14:textId="2D23953B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5DE747A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CB4C59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E0CBEE5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A0421E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B952BB4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4BA663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DF127C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37909DB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6BB887E3" w14:textId="77777777" w:rsidTr="00E94692">
        <w:trPr>
          <w:trHeight w:val="248"/>
        </w:trPr>
        <w:tc>
          <w:tcPr>
            <w:tcW w:w="429" w:type="dxa"/>
            <w:vMerge w:val="restart"/>
          </w:tcPr>
          <w:p w14:paraId="58DAB2D3" w14:textId="77777777" w:rsidR="00EA1B4B" w:rsidRDefault="00EA1B4B">
            <w:pPr>
              <w:pStyle w:val="TableParagraph"/>
              <w:spacing w:before="156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2423" w:type="dxa"/>
            <w:vMerge w:val="restart"/>
          </w:tcPr>
          <w:p w14:paraId="590B3898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vMerge w:val="restart"/>
          </w:tcPr>
          <w:p w14:paraId="1E87074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D2FAD8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921C3E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F64576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77A850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24F341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38F281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600940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7F3B9C7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0DC1B36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301BEE9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3A9CE04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2F552AA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36F8392E" w14:textId="0D131511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vMerge w:val="restart"/>
          </w:tcPr>
          <w:p w14:paraId="2CED9B54" w14:textId="0652F11A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26CBE28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0C7D9C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DFB5C12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F080D2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2ECAF1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D05C1C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0E6A5A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1B6E261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1BC5C9E6" w14:textId="77777777" w:rsidTr="00E94692">
        <w:trPr>
          <w:trHeight w:val="248"/>
        </w:trPr>
        <w:tc>
          <w:tcPr>
            <w:tcW w:w="429" w:type="dxa"/>
            <w:vMerge/>
          </w:tcPr>
          <w:p w14:paraId="21420481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  <w:vMerge/>
          </w:tcPr>
          <w:p w14:paraId="7CB39835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</w:tcPr>
          <w:p w14:paraId="10E3372C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77C847A8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971EC78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2899BE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42F8EE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F8998B8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CB4BE2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CEFF34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1C54B01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7C14CED8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2D40A5F1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242AE64B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1CD199A0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4E6DDD12" w14:textId="70BA1190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14:paraId="77F4B008" w14:textId="6BB65F2B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011213E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D92351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D0BD20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9863D7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DF1B0D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C19E612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89C22B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48EBDE8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6E257623" w14:textId="77777777" w:rsidTr="00E94692">
        <w:trPr>
          <w:trHeight w:val="248"/>
        </w:trPr>
        <w:tc>
          <w:tcPr>
            <w:tcW w:w="429" w:type="dxa"/>
            <w:vMerge w:val="restart"/>
          </w:tcPr>
          <w:p w14:paraId="0DDF4E01" w14:textId="77777777" w:rsidR="00EA1B4B" w:rsidRDefault="00EA1B4B">
            <w:pPr>
              <w:pStyle w:val="TableParagraph"/>
              <w:spacing w:before="156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2423" w:type="dxa"/>
            <w:vMerge w:val="restart"/>
          </w:tcPr>
          <w:p w14:paraId="4AC040D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vMerge w:val="restart"/>
          </w:tcPr>
          <w:p w14:paraId="4C849F6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6E4BCD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02E40D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979D6F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23976D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18FC74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3DDC89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E651DB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683320D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2FCB0A3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7DBB99A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2102792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76EFA78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532B2DF1" w14:textId="0686D590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vMerge w:val="restart"/>
          </w:tcPr>
          <w:p w14:paraId="0C80E7DA" w14:textId="67C6DD78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84B4BB2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BA3B9A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3168BF8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304816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EE65F15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6DA87B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8953E3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5080897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006EAFBC" w14:textId="77777777" w:rsidTr="00E94692">
        <w:trPr>
          <w:trHeight w:val="248"/>
        </w:trPr>
        <w:tc>
          <w:tcPr>
            <w:tcW w:w="429" w:type="dxa"/>
            <w:vMerge/>
          </w:tcPr>
          <w:p w14:paraId="2E31FE7F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  <w:vMerge/>
          </w:tcPr>
          <w:p w14:paraId="4EFD29A0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</w:tcPr>
          <w:p w14:paraId="6132B0A5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70AF9BC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BF737F2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62A0A1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5D10F22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03E66F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501D75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2B01AB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18FE10E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5DBD36F3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2C386AB2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0B61E763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45F687B2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02E80466" w14:textId="1EAB49BC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14:paraId="65DA9A99" w14:textId="3A8E5F3A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0E69BA0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91234E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A832DC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580BC55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6C5DED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002053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88FE50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03521EA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60E8F3F0" w14:textId="77777777" w:rsidTr="00E94692">
        <w:trPr>
          <w:trHeight w:val="248"/>
        </w:trPr>
        <w:tc>
          <w:tcPr>
            <w:tcW w:w="429" w:type="dxa"/>
            <w:vMerge w:val="restart"/>
          </w:tcPr>
          <w:p w14:paraId="31586238" w14:textId="77777777" w:rsidR="00EA1B4B" w:rsidRDefault="00EA1B4B">
            <w:pPr>
              <w:pStyle w:val="TableParagraph"/>
              <w:spacing w:before="156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2423" w:type="dxa"/>
            <w:vMerge w:val="restart"/>
          </w:tcPr>
          <w:p w14:paraId="26BCBB2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vMerge w:val="restart"/>
          </w:tcPr>
          <w:p w14:paraId="3165AD4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4B5BC5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B0776F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86BAEA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617C82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0965922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8A5895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191880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671D00D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63AFA5B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5D7C976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0FC9EF1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50E60B9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2934F5B4" w14:textId="247FFF94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vMerge w:val="restart"/>
          </w:tcPr>
          <w:p w14:paraId="5EB6E338" w14:textId="19FD65BE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937B96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9CF968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BCDABA8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C3F08D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9443FB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A4DD85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771D25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649FC8D8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60993721" w14:textId="77777777" w:rsidTr="00E94692">
        <w:trPr>
          <w:trHeight w:val="248"/>
        </w:trPr>
        <w:tc>
          <w:tcPr>
            <w:tcW w:w="429" w:type="dxa"/>
            <w:vMerge/>
          </w:tcPr>
          <w:p w14:paraId="63E3267C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  <w:vMerge/>
          </w:tcPr>
          <w:p w14:paraId="1C485D42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</w:tcPr>
          <w:p w14:paraId="1F2E6A45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52AFA2D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7081BA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D18C86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ACDEEB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94CAD23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D9B07C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6F875FD8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3774E4F8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7C3D5FF9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21620BAA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496630A7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706563D6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20A8095B" w14:textId="0EA314CF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14:paraId="1A80CF8B" w14:textId="6FC2D666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5AA6CBF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BEC36C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FFE148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1167887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BEC1BBF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BF13D4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0C8FDA0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29B6B061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58E30C1D" w14:textId="77777777" w:rsidTr="00E94692">
        <w:trPr>
          <w:trHeight w:val="228"/>
        </w:trPr>
        <w:tc>
          <w:tcPr>
            <w:tcW w:w="429" w:type="dxa"/>
            <w:vMerge w:val="restart"/>
          </w:tcPr>
          <w:p w14:paraId="70E4C82C" w14:textId="77777777" w:rsidR="00EA1B4B" w:rsidRDefault="00EA1B4B">
            <w:pPr>
              <w:pStyle w:val="TableParagraph"/>
              <w:spacing w:before="147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</w:p>
        </w:tc>
        <w:tc>
          <w:tcPr>
            <w:tcW w:w="2423" w:type="dxa"/>
            <w:vMerge w:val="restart"/>
          </w:tcPr>
          <w:p w14:paraId="13E0425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vMerge w:val="restart"/>
          </w:tcPr>
          <w:p w14:paraId="1D5E9F5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2146164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2E9126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2746B95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75035B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5B2A117C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7EDB80E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75BAF482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" w:type="dxa"/>
          </w:tcPr>
          <w:p w14:paraId="20431025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2D94CF1D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70E73CB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7211D78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31865127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</w:tcPr>
          <w:p w14:paraId="4B126E81" w14:textId="71F8CD41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vMerge w:val="restart"/>
          </w:tcPr>
          <w:p w14:paraId="47CF2B17" w14:textId="697BBD1A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1B4EE6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452B494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8A6EA82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267F3C2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A340746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14:paraId="3907F779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1ADBE4B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 w14:paraId="0169F4DA" w14:textId="77777777" w:rsidR="00EA1B4B" w:rsidRDefault="00EA1B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1B4B" w14:paraId="2C0AC7D9" w14:textId="77777777" w:rsidTr="00E94692">
        <w:trPr>
          <w:trHeight w:val="205"/>
        </w:trPr>
        <w:tc>
          <w:tcPr>
            <w:tcW w:w="429" w:type="dxa"/>
            <w:vMerge/>
          </w:tcPr>
          <w:p w14:paraId="195498DC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  <w:vMerge/>
          </w:tcPr>
          <w:p w14:paraId="5D78FEF8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</w:tcPr>
          <w:p w14:paraId="05DA6223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3DE7CAD6" w14:textId="77777777" w:rsidR="00EA1B4B" w:rsidRDefault="00EA1B4B">
            <w:pPr>
              <w:pStyle w:val="TableParagraph"/>
              <w:spacing w:line="177" w:lineRule="exact"/>
              <w:ind w:left="226"/>
              <w:rPr>
                <w:rFonts w:ascii="Times New Roman"/>
                <w:sz w:val="17"/>
              </w:rPr>
            </w:pPr>
          </w:p>
        </w:tc>
        <w:tc>
          <w:tcPr>
            <w:tcW w:w="283" w:type="dxa"/>
          </w:tcPr>
          <w:p w14:paraId="25F39DBA" w14:textId="42A7E422" w:rsidR="00EA1B4B" w:rsidRDefault="00EA1B4B">
            <w:pPr>
              <w:pStyle w:val="TableParagraph"/>
              <w:spacing w:line="177" w:lineRule="exact"/>
              <w:ind w:left="226"/>
              <w:rPr>
                <w:rFonts w:ascii="Times New Roman"/>
                <w:sz w:val="17"/>
              </w:rPr>
            </w:pPr>
          </w:p>
        </w:tc>
        <w:tc>
          <w:tcPr>
            <w:tcW w:w="284" w:type="dxa"/>
          </w:tcPr>
          <w:p w14:paraId="74368D28" w14:textId="77777777" w:rsidR="00EA1B4B" w:rsidRDefault="00EA1B4B">
            <w:pPr>
              <w:pStyle w:val="TableParagraph"/>
              <w:spacing w:line="177" w:lineRule="exact"/>
              <w:ind w:left="226"/>
              <w:rPr>
                <w:rFonts w:ascii="Times New Roman"/>
                <w:sz w:val="17"/>
              </w:rPr>
            </w:pPr>
          </w:p>
        </w:tc>
        <w:tc>
          <w:tcPr>
            <w:tcW w:w="283" w:type="dxa"/>
          </w:tcPr>
          <w:p w14:paraId="0DF6A737" w14:textId="13B3CFC6" w:rsidR="00EA1B4B" w:rsidRDefault="00EA1B4B">
            <w:pPr>
              <w:pStyle w:val="TableParagraph"/>
              <w:spacing w:line="177" w:lineRule="exact"/>
              <w:ind w:left="226"/>
              <w:rPr>
                <w:rFonts w:ascii="Times New Roman"/>
                <w:sz w:val="17"/>
              </w:rPr>
            </w:pPr>
          </w:p>
        </w:tc>
        <w:tc>
          <w:tcPr>
            <w:tcW w:w="284" w:type="dxa"/>
          </w:tcPr>
          <w:p w14:paraId="160A03B0" w14:textId="77777777" w:rsidR="00EA1B4B" w:rsidRDefault="00EA1B4B">
            <w:pPr>
              <w:pStyle w:val="TableParagraph"/>
              <w:spacing w:line="177" w:lineRule="exact"/>
              <w:ind w:left="225"/>
              <w:rPr>
                <w:rFonts w:ascii="Times New Roman"/>
                <w:sz w:val="17"/>
              </w:rPr>
            </w:pPr>
          </w:p>
        </w:tc>
        <w:tc>
          <w:tcPr>
            <w:tcW w:w="283" w:type="dxa"/>
          </w:tcPr>
          <w:p w14:paraId="4A7996C3" w14:textId="1468DD99" w:rsidR="00EA1B4B" w:rsidRDefault="00EA1B4B">
            <w:pPr>
              <w:pStyle w:val="TableParagraph"/>
              <w:spacing w:line="177" w:lineRule="exact"/>
              <w:ind w:left="225"/>
              <w:rPr>
                <w:rFonts w:ascii="Times New Roman"/>
                <w:sz w:val="17"/>
              </w:rPr>
            </w:pPr>
          </w:p>
        </w:tc>
        <w:tc>
          <w:tcPr>
            <w:tcW w:w="284" w:type="dxa"/>
          </w:tcPr>
          <w:p w14:paraId="5C7AC889" w14:textId="77777777" w:rsidR="00EA1B4B" w:rsidRDefault="00EA1B4B">
            <w:pPr>
              <w:pStyle w:val="TableParagraph"/>
              <w:spacing w:line="177" w:lineRule="exact"/>
              <w:ind w:left="224"/>
              <w:rPr>
                <w:rFonts w:ascii="Times New Roman"/>
                <w:sz w:val="17"/>
              </w:rPr>
            </w:pPr>
          </w:p>
        </w:tc>
        <w:tc>
          <w:tcPr>
            <w:tcW w:w="273" w:type="dxa"/>
          </w:tcPr>
          <w:p w14:paraId="35999001" w14:textId="2A3C0AE5" w:rsidR="00EA1B4B" w:rsidRDefault="00EA1B4B">
            <w:pPr>
              <w:pStyle w:val="TableParagraph"/>
              <w:spacing w:line="177" w:lineRule="exact"/>
              <w:ind w:left="224"/>
              <w:rPr>
                <w:rFonts w:ascii="Times New Roman"/>
                <w:sz w:val="17"/>
              </w:rPr>
            </w:pPr>
          </w:p>
        </w:tc>
        <w:tc>
          <w:tcPr>
            <w:tcW w:w="1286" w:type="dxa"/>
          </w:tcPr>
          <w:p w14:paraId="16027EF4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41A2DCCD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1FFD82F6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5B95CCB7" w14:textId="77777777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14:paraId="5A91A81D" w14:textId="4759230F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14:paraId="5F36560C" w14:textId="1D261F76" w:rsidR="00EA1B4B" w:rsidRDefault="00EA1B4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7E2B1594" w14:textId="77777777" w:rsidR="00EA1B4B" w:rsidRDefault="00EA1B4B">
            <w:pPr>
              <w:pStyle w:val="TableParagraph"/>
              <w:spacing w:line="177" w:lineRule="exact"/>
              <w:ind w:left="223"/>
              <w:rPr>
                <w:rFonts w:ascii="Times New Roman"/>
                <w:sz w:val="17"/>
              </w:rPr>
            </w:pPr>
          </w:p>
        </w:tc>
        <w:tc>
          <w:tcPr>
            <w:tcW w:w="284" w:type="dxa"/>
          </w:tcPr>
          <w:p w14:paraId="428FE27A" w14:textId="56791518" w:rsidR="00EA1B4B" w:rsidRDefault="00EA1B4B">
            <w:pPr>
              <w:pStyle w:val="TableParagraph"/>
              <w:spacing w:line="177" w:lineRule="exact"/>
              <w:ind w:left="223"/>
              <w:rPr>
                <w:rFonts w:ascii="Times New Roman"/>
                <w:sz w:val="17"/>
              </w:rPr>
            </w:pPr>
          </w:p>
        </w:tc>
        <w:tc>
          <w:tcPr>
            <w:tcW w:w="283" w:type="dxa"/>
          </w:tcPr>
          <w:p w14:paraId="1D083CC1" w14:textId="77777777" w:rsidR="00EA1B4B" w:rsidRDefault="00EA1B4B">
            <w:pPr>
              <w:pStyle w:val="TableParagraph"/>
              <w:spacing w:line="177" w:lineRule="exact"/>
              <w:ind w:left="222"/>
              <w:rPr>
                <w:rFonts w:ascii="Times New Roman"/>
                <w:sz w:val="17"/>
              </w:rPr>
            </w:pPr>
          </w:p>
        </w:tc>
        <w:tc>
          <w:tcPr>
            <w:tcW w:w="284" w:type="dxa"/>
          </w:tcPr>
          <w:p w14:paraId="24F02D2D" w14:textId="0DE17312" w:rsidR="00EA1B4B" w:rsidRDefault="00EA1B4B">
            <w:pPr>
              <w:pStyle w:val="TableParagraph"/>
              <w:spacing w:line="177" w:lineRule="exact"/>
              <w:ind w:left="222"/>
              <w:rPr>
                <w:rFonts w:ascii="Times New Roman"/>
                <w:sz w:val="17"/>
              </w:rPr>
            </w:pPr>
          </w:p>
        </w:tc>
        <w:tc>
          <w:tcPr>
            <w:tcW w:w="283" w:type="dxa"/>
          </w:tcPr>
          <w:p w14:paraId="304C4E13" w14:textId="77777777" w:rsidR="00EA1B4B" w:rsidRDefault="00EA1B4B">
            <w:pPr>
              <w:pStyle w:val="TableParagraph"/>
              <w:spacing w:line="177" w:lineRule="exact"/>
              <w:ind w:left="222"/>
              <w:rPr>
                <w:rFonts w:ascii="Times New Roman"/>
                <w:sz w:val="17"/>
              </w:rPr>
            </w:pPr>
          </w:p>
        </w:tc>
        <w:tc>
          <w:tcPr>
            <w:tcW w:w="284" w:type="dxa"/>
          </w:tcPr>
          <w:p w14:paraId="2D01DC6F" w14:textId="3F977410" w:rsidR="00EA1B4B" w:rsidRDefault="00EA1B4B">
            <w:pPr>
              <w:pStyle w:val="TableParagraph"/>
              <w:spacing w:line="177" w:lineRule="exact"/>
              <w:ind w:left="222"/>
              <w:rPr>
                <w:rFonts w:ascii="Times New Roman"/>
                <w:sz w:val="17"/>
              </w:rPr>
            </w:pPr>
          </w:p>
        </w:tc>
        <w:tc>
          <w:tcPr>
            <w:tcW w:w="283" w:type="dxa"/>
          </w:tcPr>
          <w:p w14:paraId="59F79746" w14:textId="77777777" w:rsidR="00EA1B4B" w:rsidRPr="00971FC2" w:rsidRDefault="00EA1B4B">
            <w:pPr>
              <w:pStyle w:val="TableParagraph"/>
              <w:spacing w:line="177" w:lineRule="exact"/>
              <w:ind w:left="221"/>
              <w:rPr>
                <w:rFonts w:ascii="Times New Roman"/>
                <w:sz w:val="17"/>
                <w:lang w:val="en-US"/>
              </w:rPr>
            </w:pPr>
          </w:p>
        </w:tc>
        <w:tc>
          <w:tcPr>
            <w:tcW w:w="264" w:type="dxa"/>
          </w:tcPr>
          <w:p w14:paraId="3B7253EF" w14:textId="4AFFFF72" w:rsidR="00EA1B4B" w:rsidRPr="00971FC2" w:rsidRDefault="00EA1B4B">
            <w:pPr>
              <w:pStyle w:val="TableParagraph"/>
              <w:spacing w:line="177" w:lineRule="exact"/>
              <w:ind w:left="221"/>
              <w:rPr>
                <w:rFonts w:ascii="Times New Roman"/>
                <w:sz w:val="17"/>
                <w:lang w:val="en-US"/>
              </w:rPr>
            </w:pPr>
          </w:p>
        </w:tc>
      </w:tr>
    </w:tbl>
    <w:p w14:paraId="34A1A95F" w14:textId="77777777" w:rsidR="003767DC" w:rsidRDefault="003767DC">
      <w:pPr>
        <w:pStyle w:val="a3"/>
        <w:rPr>
          <w:b/>
          <w:sz w:val="20"/>
        </w:rPr>
      </w:pPr>
    </w:p>
    <w:p w14:paraId="38EB7DAD" w14:textId="77777777" w:rsidR="003767DC" w:rsidRDefault="003767DC">
      <w:pPr>
        <w:pStyle w:val="a3"/>
        <w:rPr>
          <w:b/>
          <w:sz w:val="20"/>
        </w:rPr>
      </w:pPr>
    </w:p>
    <w:p w14:paraId="3D41195C" w14:textId="77777777" w:rsidR="003767DC" w:rsidRDefault="003767DC">
      <w:pPr>
        <w:pStyle w:val="a3"/>
        <w:spacing w:before="2"/>
        <w:rPr>
          <w:b/>
          <w:sz w:val="25"/>
        </w:rPr>
      </w:pPr>
    </w:p>
    <w:p w14:paraId="0576AB27" w14:textId="77777777" w:rsidR="003767DC" w:rsidRDefault="003767DC">
      <w:pPr>
        <w:rPr>
          <w:sz w:val="25"/>
        </w:rPr>
        <w:sectPr w:rsidR="003767DC" w:rsidSect="00B2013C">
          <w:pgSz w:w="11900" w:h="16840"/>
          <w:pgMar w:top="1380" w:right="520" w:bottom="640" w:left="1100" w:header="720" w:footer="720" w:gutter="0"/>
          <w:cols w:space="720"/>
          <w:docGrid w:linePitch="299"/>
        </w:sectPr>
      </w:pPr>
    </w:p>
    <w:p w14:paraId="3490AAA5" w14:textId="77777777" w:rsidR="003767DC" w:rsidRDefault="00D52A82">
      <w:pPr>
        <w:spacing w:before="96"/>
        <w:ind w:left="188"/>
        <w:rPr>
          <w:b/>
          <w:sz w:val="16"/>
        </w:rPr>
      </w:pPr>
      <w:r>
        <w:rPr>
          <w:b/>
          <w:sz w:val="16"/>
          <w:u w:val="single"/>
        </w:rPr>
        <w:t>Παρατηρήσεις:</w:t>
      </w:r>
    </w:p>
    <w:p w14:paraId="2CEF4D9D" w14:textId="77777777" w:rsidR="003767DC" w:rsidRDefault="00D52A82">
      <w:pPr>
        <w:spacing w:before="9"/>
        <w:rPr>
          <w:b/>
          <w:sz w:val="11"/>
        </w:rPr>
      </w:pPr>
      <w:r>
        <w:br w:type="column"/>
      </w:r>
    </w:p>
    <w:p w14:paraId="445078D3" w14:textId="57AE2274" w:rsidR="003767DC" w:rsidRDefault="003767DC" w:rsidP="005958D3">
      <w:pPr>
        <w:ind w:left="188"/>
        <w:rPr>
          <w:rFonts w:ascii="Microsoft Sans Serif"/>
          <w:sz w:val="12"/>
        </w:rPr>
        <w:sectPr w:rsidR="003767DC">
          <w:type w:val="continuous"/>
          <w:pgSz w:w="11900" w:h="16840"/>
          <w:pgMar w:top="960" w:right="520" w:bottom="640" w:left="1100" w:header="720" w:footer="720" w:gutter="0"/>
          <w:cols w:num="2" w:space="720" w:equalWidth="0">
            <w:col w:w="1378" w:space="40"/>
            <w:col w:w="8862"/>
          </w:cols>
        </w:sectPr>
      </w:pPr>
    </w:p>
    <w:p w14:paraId="5E380267" w14:textId="77777777" w:rsidR="003767DC" w:rsidRDefault="003767DC">
      <w:pPr>
        <w:pStyle w:val="a3"/>
        <w:rPr>
          <w:rFonts w:ascii="Microsoft Sans Serif"/>
          <w:sz w:val="20"/>
        </w:rPr>
      </w:pPr>
    </w:p>
    <w:p w14:paraId="25C11BC3" w14:textId="77777777" w:rsidR="003767DC" w:rsidRDefault="003767DC">
      <w:pPr>
        <w:pStyle w:val="a3"/>
        <w:spacing w:before="9" w:after="1"/>
        <w:rPr>
          <w:rFonts w:ascii="Microsoft Sans Serif"/>
          <w:sz w:val="16"/>
        </w:rPr>
      </w:pPr>
    </w:p>
    <w:p w14:paraId="7C52C25B" w14:textId="1A6A6423" w:rsidR="003767DC" w:rsidRDefault="00C02EEB">
      <w:pPr>
        <w:pStyle w:val="a3"/>
        <w:spacing w:line="20" w:lineRule="exact"/>
        <w:ind w:left="164"/>
        <w:rPr>
          <w:rFonts w:ascii="Microsoft Sans Serif"/>
          <w:sz w:val="2"/>
        </w:rPr>
      </w:pPr>
      <w:r>
        <w:rPr>
          <w:rFonts w:ascii="Microsoft Sans Serif"/>
          <w:sz w:val="2"/>
        </w:rPr>
      </w:r>
      <w:r>
        <w:rPr>
          <w:rFonts w:ascii="Microsoft Sans Serif"/>
          <w:sz w:val="2"/>
        </w:rPr>
        <w:pict w14:anchorId="44B63426">
          <v:group id="_x0000_s1570" style="width:499.1pt;height:1pt;mso-position-horizontal-relative:char;mso-position-vertical-relative:line" coordsize="9982,20">
            <v:rect id="_x0000_s1572" style="position:absolute;width:32;height:20" fillcolor="black" stroked="f"/>
            <v:line id="_x0000_s1571" style="position:absolute" from="50,10" to="9982,10" strokeweight=".96pt">
              <v:stroke dashstyle="3 1"/>
            </v:line>
            <w10:anchorlock/>
          </v:group>
        </w:pict>
      </w:r>
    </w:p>
    <w:p w14:paraId="0DF717F2" w14:textId="77777777" w:rsidR="003767DC" w:rsidRDefault="003767DC">
      <w:pPr>
        <w:pStyle w:val="a3"/>
        <w:rPr>
          <w:rFonts w:ascii="Microsoft Sans Serif"/>
          <w:sz w:val="20"/>
        </w:rPr>
      </w:pPr>
    </w:p>
    <w:p w14:paraId="5B5E4E31" w14:textId="77777777" w:rsidR="003767DC" w:rsidRDefault="00C02EEB">
      <w:pPr>
        <w:pStyle w:val="a3"/>
        <w:spacing w:before="4"/>
        <w:rPr>
          <w:rFonts w:ascii="Microsoft Sans Serif"/>
          <w:sz w:val="10"/>
        </w:rPr>
      </w:pPr>
      <w:r>
        <w:pict w14:anchorId="1CFB6C59">
          <v:shape id="_x0000_s1569" style="position:absolute;margin-left:63.25pt;margin-top:8.35pt;width:499.1pt;height:.1pt;z-index:-251626496;mso-wrap-distance-left:0;mso-wrap-distance-right:0;mso-position-horizontal-relative:page" coordorigin="1265,167" coordsize="9982,0" path="m1265,167r9981,e" filled="f" strokeweight=".96pt">
            <v:stroke dashstyle="3 1"/>
            <v:path arrowok="t"/>
            <w10:wrap type="topAndBottom" anchorx="page"/>
          </v:shape>
        </w:pict>
      </w:r>
      <w:r>
        <w:pict w14:anchorId="7478644D">
          <v:shape id="_x0000_s1568" style="position:absolute;margin-left:63.25pt;margin-top:28.5pt;width:499.1pt;height:.1pt;z-index:-251625472;mso-wrap-distance-left:0;mso-wrap-distance-right:0;mso-position-horizontal-relative:page" coordorigin="1265,570" coordsize="9982,0" path="m1265,570r9981,e" filled="f" strokeweight=".96pt">
            <v:stroke dashstyle="3 1"/>
            <v:path arrowok="t"/>
            <w10:wrap type="topAndBottom" anchorx="page"/>
          </v:shape>
        </w:pict>
      </w:r>
      <w:r>
        <w:pict w14:anchorId="49ACD33C">
          <v:shape id="_x0000_s1567" style="position:absolute;margin-left:63.25pt;margin-top:48.65pt;width:499.1pt;height:.1pt;z-index:-251624448;mso-wrap-distance-left:0;mso-wrap-distance-right:0;mso-position-horizontal-relative:page" coordorigin="1265,973" coordsize="9982,0" path="m1265,973r9981,e" filled="f" strokeweight=".96pt">
            <v:stroke dashstyle="3 1"/>
            <v:path arrowok="t"/>
            <w10:wrap type="topAndBottom" anchorx="page"/>
          </v:shape>
        </w:pict>
      </w:r>
      <w:r>
        <w:pict w14:anchorId="063088FB">
          <v:group id="_x0000_s1564" style="position:absolute;margin-left:63.25pt;margin-top:68.35pt;width:499.1pt;height:1pt;z-index:-251623424;mso-wrap-distance-left:0;mso-wrap-distance-right:0;mso-position-horizontal-relative:page" coordorigin="1265,1367" coordsize="9982,20">
            <v:rect id="_x0000_s1566" style="position:absolute;left:1264;top:1366;width:32;height:20" fillcolor="black" stroked="f"/>
            <v:line id="_x0000_s1565" style="position:absolute" from="1315,1376" to="11246,1376" strokeweight=".96pt">
              <v:stroke dashstyle="3 1"/>
            </v:line>
            <w10:wrap type="topAndBottom" anchorx="page"/>
          </v:group>
        </w:pict>
      </w:r>
      <w:r>
        <w:pict w14:anchorId="0F03B30B">
          <v:shape id="_x0000_s1563" style="position:absolute;margin-left:63.25pt;margin-top:89pt;width:499.1pt;height:.1pt;z-index:-251622400;mso-wrap-distance-left:0;mso-wrap-distance-right:0;mso-position-horizontal-relative:page" coordorigin="1265,1780" coordsize="9982,0" path="m1265,1780r9981,e" filled="f" strokeweight=".96pt">
            <v:stroke dashstyle="3 1"/>
            <v:path arrowok="t"/>
            <w10:wrap type="topAndBottom" anchorx="page"/>
          </v:shape>
        </w:pict>
      </w:r>
      <w:r>
        <w:pict w14:anchorId="1BF866C5">
          <v:group id="_x0000_s1560" style="position:absolute;margin-left:63.25pt;margin-top:108.65pt;width:499.1pt;height:1pt;z-index:-251621376;mso-wrap-distance-left:0;mso-wrap-distance-right:0;mso-position-horizontal-relative:page" coordorigin="1265,2173" coordsize="9982,20">
            <v:line id="_x0000_s1562" style="position:absolute" from="1265,2183" to="5366,2183" strokeweight=".96pt">
              <v:stroke dashstyle="3 1"/>
            </v:line>
            <v:line id="_x0000_s1561" style="position:absolute" from="5386,2183" to="11246,2183" strokeweight=".96pt">
              <v:stroke dashstyle="3 1"/>
            </v:line>
            <w10:wrap type="topAndBottom" anchorx="page"/>
          </v:group>
        </w:pict>
      </w:r>
      <w:r>
        <w:pict w14:anchorId="238B48C4">
          <v:group id="_x0000_s1557" style="position:absolute;margin-left:63.25pt;margin-top:128.8pt;width:499.1pt;height:1pt;z-index:-251620352;mso-wrap-distance-left:0;mso-wrap-distance-right:0;mso-position-horizontal-relative:page" coordorigin="1265,2576" coordsize="9982,20">
            <v:line id="_x0000_s1559" style="position:absolute" from="1265,2586" to="5366,2586" strokeweight=".96pt">
              <v:stroke dashstyle="3 1"/>
            </v:line>
            <v:line id="_x0000_s1558" style="position:absolute" from="5386,2586" to="11246,2586" strokeweight=".96pt">
              <v:stroke dashstyle="3 1"/>
            </v:line>
            <w10:wrap type="topAndBottom" anchorx="page"/>
          </v:group>
        </w:pict>
      </w:r>
      <w:r>
        <w:pict w14:anchorId="31735FB2">
          <v:group id="_x0000_s1554" style="position:absolute;margin-left:63.25pt;margin-top:149pt;width:499.1pt;height:1pt;z-index:-251619328;mso-wrap-distance-left:0;mso-wrap-distance-right:0;mso-position-horizontal-relative:page" coordorigin="1265,2980" coordsize="9982,20">
            <v:line id="_x0000_s1556" style="position:absolute" from="1265,2989" to="5366,2989" strokeweight=".96pt">
              <v:stroke dashstyle="3 1"/>
            </v:line>
            <v:line id="_x0000_s1555" style="position:absolute" from="5386,2989" to="11246,2989" strokeweight=".96pt">
              <v:stroke dashstyle="3 1"/>
            </v:line>
            <w10:wrap type="topAndBottom" anchorx="page"/>
          </v:group>
        </w:pict>
      </w:r>
      <w:r>
        <w:pict w14:anchorId="322AF6FF">
          <v:group id="_x0000_s1551" style="position:absolute;margin-left:63.25pt;margin-top:169.15pt;width:499.1pt;height:1pt;z-index:-251618304;mso-wrap-distance-left:0;mso-wrap-distance-right:0;mso-position-horizontal-relative:page" coordorigin="1265,3383" coordsize="9982,20">
            <v:line id="_x0000_s1553" style="position:absolute" from="1265,3392" to="5366,3392" strokeweight=".96pt">
              <v:stroke dashstyle="3 1"/>
            </v:line>
            <v:line id="_x0000_s1552" style="position:absolute" from="5386,3392" to="11246,3392" strokeweight=".96pt">
              <v:stroke dashstyle="3 1"/>
            </v:line>
            <w10:wrap type="topAndBottom" anchorx="page"/>
          </v:group>
        </w:pict>
      </w:r>
      <w:r>
        <w:pict w14:anchorId="35526B7B">
          <v:shape id="_x0000_s1550" style="position:absolute;margin-left:63.25pt;margin-top:189.8pt;width:499.1pt;height:.1pt;z-index:-251617280;mso-wrap-distance-left:0;mso-wrap-distance-right:0;mso-position-horizontal-relative:page" coordorigin="1265,3796" coordsize="9982,0" path="m1265,3796r9981,e" filled="f" strokeweight=".96pt">
            <v:stroke dashstyle="3 1"/>
            <v:path arrowok="t"/>
            <w10:wrap type="topAndBottom" anchorx="page"/>
          </v:shape>
        </w:pict>
      </w:r>
      <w:r>
        <w:pict w14:anchorId="35F2152B">
          <v:shape id="_x0000_s1549" style="position:absolute;margin-left:63.25pt;margin-top:209.9pt;width:499.1pt;height:.1pt;z-index:-251616256;mso-wrap-distance-left:0;mso-wrap-distance-right:0;mso-position-horizontal-relative:page" coordorigin="1265,4198" coordsize="9982,0" path="m1265,4198r9981,e" filled="f" strokeweight=".96pt">
            <v:stroke dashstyle="3 1"/>
            <v:path arrowok="t"/>
            <w10:wrap type="topAndBottom" anchorx="page"/>
          </v:shape>
        </w:pict>
      </w:r>
    </w:p>
    <w:p w14:paraId="4BEA9F3E" w14:textId="77777777" w:rsidR="003767DC" w:rsidRDefault="003767DC">
      <w:pPr>
        <w:pStyle w:val="a3"/>
        <w:spacing w:before="9"/>
        <w:rPr>
          <w:rFonts w:ascii="Microsoft Sans Serif"/>
          <w:sz w:val="27"/>
        </w:rPr>
      </w:pPr>
    </w:p>
    <w:p w14:paraId="02EBE784" w14:textId="77777777" w:rsidR="003767DC" w:rsidRDefault="003767DC">
      <w:pPr>
        <w:pStyle w:val="a3"/>
        <w:spacing w:before="9"/>
        <w:rPr>
          <w:rFonts w:ascii="Microsoft Sans Serif"/>
          <w:sz w:val="27"/>
        </w:rPr>
      </w:pPr>
    </w:p>
    <w:p w14:paraId="2F1D6C33" w14:textId="77777777" w:rsidR="003767DC" w:rsidRDefault="003767DC">
      <w:pPr>
        <w:pStyle w:val="a3"/>
        <w:spacing w:before="9"/>
        <w:rPr>
          <w:rFonts w:ascii="Microsoft Sans Serif"/>
          <w:sz w:val="27"/>
        </w:rPr>
      </w:pPr>
    </w:p>
    <w:p w14:paraId="16CCB1AE" w14:textId="77777777" w:rsidR="003767DC" w:rsidRDefault="003767DC">
      <w:pPr>
        <w:pStyle w:val="a3"/>
        <w:spacing w:before="9"/>
        <w:rPr>
          <w:rFonts w:ascii="Microsoft Sans Serif"/>
          <w:sz w:val="27"/>
        </w:rPr>
      </w:pPr>
    </w:p>
    <w:p w14:paraId="45C91FD3" w14:textId="77777777" w:rsidR="003767DC" w:rsidRDefault="003767DC">
      <w:pPr>
        <w:pStyle w:val="a3"/>
        <w:spacing w:before="9"/>
        <w:rPr>
          <w:rFonts w:ascii="Microsoft Sans Serif"/>
          <w:sz w:val="27"/>
        </w:rPr>
      </w:pPr>
    </w:p>
    <w:p w14:paraId="4FD6C3A8" w14:textId="77777777" w:rsidR="003767DC" w:rsidRDefault="003767DC">
      <w:pPr>
        <w:pStyle w:val="a3"/>
        <w:spacing w:before="9"/>
        <w:rPr>
          <w:rFonts w:ascii="Microsoft Sans Serif"/>
          <w:sz w:val="27"/>
        </w:rPr>
      </w:pPr>
    </w:p>
    <w:p w14:paraId="7D1CF458" w14:textId="77777777" w:rsidR="003767DC" w:rsidRDefault="003767DC">
      <w:pPr>
        <w:pStyle w:val="a3"/>
        <w:spacing w:before="9"/>
        <w:rPr>
          <w:rFonts w:ascii="Microsoft Sans Serif"/>
          <w:sz w:val="27"/>
        </w:rPr>
      </w:pPr>
    </w:p>
    <w:p w14:paraId="5AD6DEE2" w14:textId="77777777" w:rsidR="003767DC" w:rsidRDefault="003767DC">
      <w:pPr>
        <w:pStyle w:val="a3"/>
        <w:spacing w:before="9"/>
        <w:rPr>
          <w:rFonts w:ascii="Microsoft Sans Serif"/>
          <w:sz w:val="27"/>
        </w:rPr>
      </w:pPr>
    </w:p>
    <w:p w14:paraId="00317B51" w14:textId="77777777" w:rsidR="003767DC" w:rsidRDefault="003767DC">
      <w:pPr>
        <w:pStyle w:val="a3"/>
        <w:spacing w:before="9"/>
        <w:rPr>
          <w:rFonts w:ascii="Microsoft Sans Serif"/>
          <w:sz w:val="27"/>
        </w:rPr>
      </w:pPr>
    </w:p>
    <w:p w14:paraId="05548588" w14:textId="77777777" w:rsidR="003767DC" w:rsidRDefault="003767DC">
      <w:pPr>
        <w:pStyle w:val="a3"/>
        <w:spacing w:before="9"/>
        <w:rPr>
          <w:rFonts w:ascii="Microsoft Sans Serif"/>
          <w:sz w:val="27"/>
        </w:rPr>
      </w:pPr>
    </w:p>
    <w:p w14:paraId="1693613E" w14:textId="77777777" w:rsidR="003767DC" w:rsidRDefault="003767DC">
      <w:pPr>
        <w:rPr>
          <w:rFonts w:ascii="Microsoft Sans Serif"/>
          <w:sz w:val="27"/>
        </w:rPr>
        <w:sectPr w:rsidR="003767DC">
          <w:type w:val="continuous"/>
          <w:pgSz w:w="11900" w:h="16840"/>
          <w:pgMar w:top="960" w:right="520" w:bottom="640" w:left="1100" w:header="720" w:footer="720" w:gutter="0"/>
          <w:cols w:space="720"/>
        </w:sectPr>
      </w:pPr>
    </w:p>
    <w:p w14:paraId="2F06372A" w14:textId="3D3FE82A" w:rsidR="003767DC" w:rsidRPr="005958D3" w:rsidRDefault="00D55C84" w:rsidP="005958D3">
      <w:pPr>
        <w:pStyle w:val="a3"/>
        <w:numPr>
          <w:ilvl w:val="1"/>
          <w:numId w:val="12"/>
        </w:numPr>
        <w:spacing w:before="10" w:after="1"/>
        <w:rPr>
          <w:b/>
          <w:sz w:val="20"/>
          <w:u w:val="single"/>
        </w:rPr>
      </w:pPr>
      <w:bookmarkStart w:id="5" w:name="Προσμετρητέες_υπηρεσίες_(4.2)"/>
      <w:bookmarkEnd w:id="5"/>
      <w:r w:rsidRPr="005958D3">
        <w:rPr>
          <w:b/>
          <w:sz w:val="20"/>
          <w:u w:val="single"/>
        </w:rPr>
        <w:lastRenderedPageBreak/>
        <w:t>Προσμετρητέες</w:t>
      </w:r>
      <w:r w:rsidR="00D52A82" w:rsidRPr="005958D3">
        <w:rPr>
          <w:b/>
          <w:sz w:val="20"/>
          <w:u w:val="single"/>
        </w:rPr>
        <w:t xml:space="preserve"> </w:t>
      </w:r>
      <w:r w:rsidR="00D52A82">
        <w:rPr>
          <w:b/>
          <w:sz w:val="20"/>
          <w:u w:val="single"/>
        </w:rPr>
        <w:t>υπηρεσίες</w:t>
      </w:r>
    </w:p>
    <w:p w14:paraId="5393659A" w14:textId="77777777" w:rsidR="003767DC" w:rsidRPr="00D56DBA" w:rsidRDefault="003767DC">
      <w:pPr>
        <w:pStyle w:val="a3"/>
        <w:rPr>
          <w:rFonts w:ascii="Arial" w:hAnsi="Arial" w:cs="Arial"/>
          <w:b/>
          <w:sz w:val="20"/>
        </w:rPr>
      </w:pPr>
    </w:p>
    <w:p w14:paraId="2B90A008" w14:textId="7D632754" w:rsidR="00485989" w:rsidRPr="00485989" w:rsidRDefault="00D52A82" w:rsidP="00485989">
      <w:pPr>
        <w:pStyle w:val="a5"/>
        <w:numPr>
          <w:ilvl w:val="2"/>
          <w:numId w:val="5"/>
        </w:numPr>
        <w:tabs>
          <w:tab w:val="left" w:pos="692"/>
        </w:tabs>
        <w:rPr>
          <w:b/>
          <w:sz w:val="18"/>
        </w:rPr>
      </w:pPr>
      <w:r w:rsidRPr="005958D3">
        <w:rPr>
          <w:b/>
          <w:sz w:val="18"/>
        </w:rPr>
        <w:t>Εκτάκτου</w:t>
      </w:r>
      <w:r w:rsidRPr="005958D3">
        <w:rPr>
          <w:b/>
          <w:spacing w:val="8"/>
          <w:sz w:val="18"/>
        </w:rPr>
        <w:t xml:space="preserve"> </w:t>
      </w:r>
      <w:r w:rsidRPr="005958D3">
        <w:rPr>
          <w:b/>
          <w:sz w:val="18"/>
        </w:rPr>
        <w:t>µε</w:t>
      </w:r>
      <w:r w:rsidRPr="005958D3">
        <w:rPr>
          <w:b/>
          <w:spacing w:val="7"/>
          <w:sz w:val="18"/>
        </w:rPr>
        <w:t xml:space="preserve"> </w:t>
      </w:r>
      <w:r w:rsidR="00D55C84" w:rsidRPr="005958D3">
        <w:rPr>
          <w:b/>
          <w:sz w:val="18"/>
        </w:rPr>
        <w:t>μηνιαίο</w:t>
      </w:r>
      <w:r w:rsidRPr="005958D3">
        <w:rPr>
          <w:b/>
          <w:spacing w:val="7"/>
          <w:sz w:val="18"/>
        </w:rPr>
        <w:t xml:space="preserve"> </w:t>
      </w:r>
      <w:r w:rsidR="00D55C84" w:rsidRPr="005958D3">
        <w:rPr>
          <w:b/>
          <w:sz w:val="18"/>
        </w:rPr>
        <w:t>μισθό</w:t>
      </w:r>
      <w:r w:rsidRPr="005958D3">
        <w:rPr>
          <w:b/>
          <w:spacing w:val="7"/>
          <w:sz w:val="18"/>
        </w:rPr>
        <w:t xml:space="preserve"> </w:t>
      </w:r>
      <w:r w:rsidRPr="005958D3">
        <w:rPr>
          <w:b/>
          <w:sz w:val="18"/>
        </w:rPr>
        <w:t>στο</w:t>
      </w:r>
      <w:r w:rsidRPr="005958D3">
        <w:rPr>
          <w:b/>
          <w:spacing w:val="7"/>
          <w:sz w:val="18"/>
        </w:rPr>
        <w:t xml:space="preserve"> </w:t>
      </w:r>
      <w:r w:rsidR="00D55C84" w:rsidRPr="005958D3">
        <w:rPr>
          <w:b/>
          <w:sz w:val="18"/>
        </w:rPr>
        <w:t>Δημόσιο</w:t>
      </w:r>
      <w:r w:rsidRPr="005958D3">
        <w:rPr>
          <w:b/>
          <w:spacing w:val="7"/>
          <w:sz w:val="18"/>
        </w:rPr>
        <w:t xml:space="preserve"> </w:t>
      </w:r>
      <w:r w:rsidRPr="005958D3">
        <w:rPr>
          <w:b/>
          <w:sz w:val="18"/>
        </w:rPr>
        <w:t>ή</w:t>
      </w:r>
      <w:r w:rsidRPr="005958D3">
        <w:rPr>
          <w:b/>
          <w:spacing w:val="6"/>
          <w:sz w:val="18"/>
        </w:rPr>
        <w:t xml:space="preserve"> </w:t>
      </w:r>
      <w:r w:rsidR="00D55C84" w:rsidRPr="005958D3">
        <w:rPr>
          <w:b/>
          <w:sz w:val="18"/>
        </w:rPr>
        <w:t>ΝΠΔΔ</w:t>
      </w:r>
    </w:p>
    <w:p w14:paraId="66582F84" w14:textId="77777777" w:rsidR="00485989" w:rsidRDefault="00485989" w:rsidP="00485989">
      <w:pPr>
        <w:rPr>
          <w:rFonts w:eastAsia="Times New Roman"/>
          <w:b/>
          <w:sz w:val="20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59"/>
        <w:gridCol w:w="4153"/>
        <w:gridCol w:w="2159"/>
        <w:gridCol w:w="1763"/>
        <w:gridCol w:w="1780"/>
      </w:tblGrid>
      <w:tr w:rsidR="00485989" w14:paraId="545AB0F4" w14:textId="77777777" w:rsidTr="00485989">
        <w:trPr>
          <w:trHeight w:val="113"/>
        </w:trPr>
        <w:tc>
          <w:tcPr>
            <w:tcW w:w="459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C846" w14:textId="77777777" w:rsidR="00485989" w:rsidRDefault="00485989">
            <w:pPr>
              <w:rPr>
                <w:rFonts w:eastAsia="Times New Roman"/>
                <w:b/>
                <w:sz w:val="20"/>
              </w:rPr>
            </w:pPr>
            <w:r>
              <w:rPr>
                <w:b/>
                <w:sz w:val="16"/>
              </w:rPr>
              <w:t>α/α</w:t>
            </w:r>
          </w:p>
        </w:tc>
        <w:tc>
          <w:tcPr>
            <w:tcW w:w="415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FFCB" w14:textId="7414F41B" w:rsidR="00485989" w:rsidRDefault="00485989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Υπουργείο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ή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ΝΠΔΔ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όπου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παρασχέθηκε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η</w:t>
            </w:r>
            <w:r>
              <w:rPr>
                <w:b/>
                <w:spacing w:val="-42"/>
                <w:sz w:val="16"/>
              </w:rPr>
              <w:t xml:space="preserve">                </w:t>
            </w:r>
            <w:r>
              <w:rPr>
                <w:b/>
                <w:sz w:val="16"/>
              </w:rPr>
              <w:t>υπηρεσία</w:t>
            </w:r>
          </w:p>
        </w:tc>
        <w:tc>
          <w:tcPr>
            <w:tcW w:w="2159" w:type="dxa"/>
            <w:tcBorders>
              <w:top w:val="double" w:sz="6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  <w:hideMark/>
          </w:tcPr>
          <w:p w14:paraId="084FEAD6" w14:textId="77777777" w:rsidR="00485989" w:rsidRDefault="00485989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Αριθμός απόφασης</w:t>
            </w:r>
            <w:r>
              <w:rPr>
                <w:b/>
                <w:spacing w:val="-34"/>
                <w:sz w:val="16"/>
              </w:rPr>
              <w:t xml:space="preserve"> </w:t>
            </w:r>
          </w:p>
        </w:tc>
        <w:tc>
          <w:tcPr>
            <w:tcW w:w="176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D048" w14:textId="0A204FBC" w:rsidR="00485989" w:rsidRDefault="004859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</w:p>
          <w:p w14:paraId="3D73515E" w14:textId="77777777" w:rsidR="00485989" w:rsidRDefault="004859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έναρξης υπηρεσίας</w:t>
            </w:r>
          </w:p>
        </w:tc>
        <w:tc>
          <w:tcPr>
            <w:tcW w:w="17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C055CB1" w14:textId="5D9509C9" w:rsidR="00485989" w:rsidRDefault="004859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</w:p>
          <w:p w14:paraId="44C1A819" w14:textId="77777777" w:rsidR="00485989" w:rsidRDefault="004859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τερματισμού υπηρεσίας</w:t>
            </w:r>
          </w:p>
        </w:tc>
      </w:tr>
      <w:tr w:rsidR="00485989" w14:paraId="19612059" w14:textId="77777777" w:rsidTr="00485989">
        <w:trPr>
          <w:trHeight w:val="11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73BB" w14:textId="77777777" w:rsidR="00485989" w:rsidRDefault="00485989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A6C6" w14:textId="77777777" w:rsidR="00485989" w:rsidRDefault="00485989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2159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CB9A" w14:textId="77777777" w:rsidR="00485989" w:rsidRDefault="00485989">
            <w:pPr>
              <w:rPr>
                <w:b/>
                <w:sz w:val="20"/>
              </w:rPr>
            </w:pPr>
            <w:r>
              <w:rPr>
                <w:b/>
                <w:spacing w:val="-1"/>
                <w:sz w:val="16"/>
              </w:rPr>
              <w:t>Χρονολογία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έκδοσής της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AC56" w14:textId="77777777" w:rsidR="00485989" w:rsidRDefault="00485989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7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55542D77" w14:textId="77777777" w:rsidR="00485989" w:rsidRDefault="00485989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</w:tr>
      <w:tr w:rsidR="00485989" w14:paraId="4C78A40C" w14:textId="77777777" w:rsidTr="00485989">
        <w:trPr>
          <w:trHeight w:val="113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C24F" w14:textId="77777777" w:rsidR="00485989" w:rsidRDefault="004859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3195" w14:textId="77777777" w:rsidR="00485989" w:rsidRDefault="00485989">
            <w:pPr>
              <w:rPr>
                <w:b/>
                <w:sz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4ECBF5A6" w14:textId="77777777" w:rsidR="00485989" w:rsidRDefault="00485989">
            <w:pPr>
              <w:rPr>
                <w:b/>
                <w:sz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B6F4" w14:textId="77777777" w:rsidR="00485989" w:rsidRDefault="004859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_ _ /_ _ / _ _ _ _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DC6535B" w14:textId="77777777" w:rsidR="00485989" w:rsidRDefault="00485989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</w:tr>
      <w:tr w:rsidR="00485989" w14:paraId="528B66B3" w14:textId="77777777" w:rsidTr="00485989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4B6E" w14:textId="77777777" w:rsidR="00485989" w:rsidRDefault="00485989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AA75" w14:textId="77777777" w:rsidR="00485989" w:rsidRDefault="00485989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2159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08C5" w14:textId="77777777" w:rsidR="00485989" w:rsidRDefault="00485989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453C" w14:textId="77777777" w:rsidR="00485989" w:rsidRDefault="00485989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4A9D635" w14:textId="77777777" w:rsidR="00485989" w:rsidRDefault="00485989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</w:tr>
      <w:tr w:rsidR="00485989" w14:paraId="461A64B2" w14:textId="77777777" w:rsidTr="00485989">
        <w:trPr>
          <w:trHeight w:val="113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CAC0" w14:textId="77777777" w:rsidR="00485989" w:rsidRDefault="004859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0CE8" w14:textId="77777777" w:rsidR="00485989" w:rsidRDefault="00485989">
            <w:pPr>
              <w:rPr>
                <w:b/>
                <w:sz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2AF5DC00" w14:textId="77777777" w:rsidR="00485989" w:rsidRDefault="00485989">
            <w:pPr>
              <w:rPr>
                <w:b/>
                <w:sz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BCEC" w14:textId="77777777" w:rsidR="00485989" w:rsidRDefault="004859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82D8A2B" w14:textId="77777777" w:rsidR="00485989" w:rsidRDefault="00485989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</w:tr>
      <w:tr w:rsidR="00485989" w14:paraId="117030BE" w14:textId="77777777" w:rsidTr="00485989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C8AB" w14:textId="77777777" w:rsidR="00485989" w:rsidRDefault="00485989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3750" w14:textId="77777777" w:rsidR="00485989" w:rsidRDefault="00485989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2159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E72F" w14:textId="77777777" w:rsidR="00485989" w:rsidRDefault="00485989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B7EF" w14:textId="77777777" w:rsidR="00485989" w:rsidRDefault="00485989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71B03F10" w14:textId="77777777" w:rsidR="00485989" w:rsidRDefault="00485989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</w:tr>
      <w:tr w:rsidR="00485989" w14:paraId="3C547A80" w14:textId="77777777" w:rsidTr="00485989">
        <w:trPr>
          <w:trHeight w:val="113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9A1B" w14:textId="77777777" w:rsidR="00485989" w:rsidRDefault="004859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B04F" w14:textId="77777777" w:rsidR="00485989" w:rsidRDefault="00485989">
            <w:pPr>
              <w:rPr>
                <w:b/>
                <w:sz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0666B0E0" w14:textId="77777777" w:rsidR="00485989" w:rsidRDefault="00485989">
            <w:pPr>
              <w:rPr>
                <w:b/>
                <w:sz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439D" w14:textId="77777777" w:rsidR="00485989" w:rsidRDefault="004859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1DAA765" w14:textId="77777777" w:rsidR="00485989" w:rsidRDefault="00485989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</w:tr>
      <w:tr w:rsidR="00485989" w14:paraId="1D95E1C3" w14:textId="77777777" w:rsidTr="00485989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4BCF" w14:textId="77777777" w:rsidR="00485989" w:rsidRDefault="00485989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FD5E" w14:textId="77777777" w:rsidR="00485989" w:rsidRDefault="00485989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2159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EFB0" w14:textId="77777777" w:rsidR="00485989" w:rsidRDefault="00485989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2C8D" w14:textId="77777777" w:rsidR="00485989" w:rsidRDefault="00485989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45A9C921" w14:textId="77777777" w:rsidR="00485989" w:rsidRDefault="00485989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</w:tr>
      <w:tr w:rsidR="00485989" w14:paraId="3C260382" w14:textId="77777777" w:rsidTr="00485989">
        <w:trPr>
          <w:trHeight w:val="113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C976" w14:textId="77777777" w:rsidR="00485989" w:rsidRDefault="004859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829D" w14:textId="77777777" w:rsidR="00485989" w:rsidRDefault="00485989">
            <w:pPr>
              <w:rPr>
                <w:b/>
                <w:sz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6D5ABD90" w14:textId="77777777" w:rsidR="00485989" w:rsidRDefault="00485989">
            <w:pPr>
              <w:rPr>
                <w:b/>
                <w:sz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3951" w14:textId="77777777" w:rsidR="00485989" w:rsidRDefault="004859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4CEC9F0" w14:textId="77777777" w:rsidR="00485989" w:rsidRDefault="00485989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</w:tr>
      <w:tr w:rsidR="00485989" w14:paraId="760DC27F" w14:textId="77777777" w:rsidTr="00485989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6DDE" w14:textId="77777777" w:rsidR="00485989" w:rsidRDefault="00485989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96BE" w14:textId="77777777" w:rsidR="00485989" w:rsidRDefault="00485989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2159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E098" w14:textId="77777777" w:rsidR="00485989" w:rsidRDefault="00485989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24CD" w14:textId="77777777" w:rsidR="00485989" w:rsidRDefault="00485989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4D0C906F" w14:textId="77777777" w:rsidR="00485989" w:rsidRDefault="00485989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</w:tr>
      <w:tr w:rsidR="00485989" w14:paraId="740C274A" w14:textId="77777777" w:rsidTr="00485989">
        <w:trPr>
          <w:trHeight w:val="113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699E" w14:textId="77777777" w:rsidR="00485989" w:rsidRDefault="004859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8008" w14:textId="77777777" w:rsidR="00485989" w:rsidRDefault="00485989">
            <w:pPr>
              <w:rPr>
                <w:b/>
                <w:sz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011F7E23" w14:textId="77777777" w:rsidR="00485989" w:rsidRDefault="00485989">
            <w:pPr>
              <w:rPr>
                <w:b/>
                <w:sz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C647" w14:textId="77777777" w:rsidR="00485989" w:rsidRDefault="004859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0616929" w14:textId="77777777" w:rsidR="00485989" w:rsidRDefault="00485989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</w:tr>
      <w:tr w:rsidR="00485989" w14:paraId="3946EE44" w14:textId="77777777" w:rsidTr="00485989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3EDE" w14:textId="77777777" w:rsidR="00485989" w:rsidRDefault="00485989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7D3A" w14:textId="77777777" w:rsidR="00485989" w:rsidRDefault="00485989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2159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E4D9" w14:textId="77777777" w:rsidR="00485989" w:rsidRDefault="00485989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3D50" w14:textId="77777777" w:rsidR="00485989" w:rsidRDefault="00485989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2EE8EFDE" w14:textId="77777777" w:rsidR="00485989" w:rsidRDefault="00485989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</w:tr>
      <w:tr w:rsidR="00485989" w14:paraId="5403874A" w14:textId="77777777" w:rsidTr="00485989">
        <w:trPr>
          <w:trHeight w:val="113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712F7FA4" w14:textId="77777777" w:rsidR="00485989" w:rsidRDefault="004859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40A7B8" w14:textId="77777777" w:rsidR="00485989" w:rsidRDefault="00485989">
            <w:pPr>
              <w:rPr>
                <w:b/>
                <w:sz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396F2279" w14:textId="77777777" w:rsidR="00485989" w:rsidRDefault="00485989">
            <w:pPr>
              <w:rPr>
                <w:b/>
                <w:sz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778A539F" w14:textId="77777777" w:rsidR="00485989" w:rsidRDefault="004859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0B6E889" w14:textId="77777777" w:rsidR="00485989" w:rsidRDefault="00485989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</w:tr>
      <w:tr w:rsidR="00485989" w14:paraId="14E991BE" w14:textId="77777777" w:rsidTr="00485989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66A1294" w14:textId="77777777" w:rsidR="00485989" w:rsidRDefault="00485989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E57726F" w14:textId="77777777" w:rsidR="00485989" w:rsidRDefault="00485989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2159" w:type="dxa"/>
            <w:tcBorders>
              <w:top w:val="dashSmallGap" w:sz="8" w:space="0" w:color="000000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BCDEEC9" w14:textId="77777777" w:rsidR="00485989" w:rsidRDefault="00485989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64E3C0E" w14:textId="77777777" w:rsidR="00485989" w:rsidRDefault="00485989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262D747" w14:textId="77777777" w:rsidR="00485989" w:rsidRDefault="00485989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</w:tr>
    </w:tbl>
    <w:p w14:paraId="5F88DC6B" w14:textId="77777777" w:rsidR="00485989" w:rsidRDefault="00485989" w:rsidP="00485989">
      <w:pPr>
        <w:rPr>
          <w:rFonts w:eastAsia="Times New Roman"/>
          <w:b/>
          <w:sz w:val="20"/>
        </w:rPr>
      </w:pPr>
    </w:p>
    <w:p w14:paraId="0A4A566C" w14:textId="76BF2187" w:rsidR="003767DC" w:rsidRPr="00780D58" w:rsidRDefault="00D52A82" w:rsidP="00780D58">
      <w:pPr>
        <w:pStyle w:val="a5"/>
        <w:numPr>
          <w:ilvl w:val="2"/>
          <w:numId w:val="5"/>
        </w:numPr>
        <w:tabs>
          <w:tab w:val="left" w:pos="692"/>
        </w:tabs>
        <w:rPr>
          <w:b/>
          <w:sz w:val="18"/>
        </w:rPr>
      </w:pPr>
      <w:r w:rsidRPr="00780D58">
        <w:rPr>
          <w:b/>
          <w:sz w:val="18"/>
        </w:rPr>
        <w:t xml:space="preserve">Εκτάκτου µε </w:t>
      </w:r>
      <w:r w:rsidR="00EF61C9" w:rsidRPr="00780D58">
        <w:rPr>
          <w:b/>
          <w:sz w:val="18"/>
        </w:rPr>
        <w:t>ημερομίσθιο</w:t>
      </w:r>
      <w:r w:rsidRPr="00780D58">
        <w:rPr>
          <w:b/>
          <w:sz w:val="18"/>
        </w:rPr>
        <w:t xml:space="preserve"> στο </w:t>
      </w:r>
      <w:r w:rsidR="00EF61C9" w:rsidRPr="00780D58">
        <w:rPr>
          <w:b/>
          <w:sz w:val="18"/>
        </w:rPr>
        <w:t>Δημόσιο</w:t>
      </w:r>
      <w:r w:rsidRPr="00780D58">
        <w:rPr>
          <w:b/>
          <w:sz w:val="18"/>
        </w:rPr>
        <w:t xml:space="preserve"> ή ΝΠ</w:t>
      </w:r>
      <w:r w:rsidR="00EF61C9" w:rsidRPr="00780D58">
        <w:rPr>
          <w:b/>
          <w:sz w:val="18"/>
        </w:rPr>
        <w:t>ΔΔ</w:t>
      </w:r>
    </w:p>
    <w:p w14:paraId="60E2147F" w14:textId="77777777" w:rsidR="003767DC" w:rsidRPr="00D56DBA" w:rsidRDefault="003767DC">
      <w:pPr>
        <w:spacing w:before="2" w:after="1"/>
        <w:rPr>
          <w:b/>
          <w:sz w:val="20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59"/>
        <w:gridCol w:w="3193"/>
        <w:gridCol w:w="1843"/>
        <w:gridCol w:w="1843"/>
        <w:gridCol w:w="1671"/>
        <w:gridCol w:w="1487"/>
      </w:tblGrid>
      <w:tr w:rsidR="00AF6B22" w14:paraId="34E771A1" w14:textId="77777777" w:rsidTr="00AF6B22">
        <w:trPr>
          <w:trHeight w:val="113"/>
        </w:trPr>
        <w:tc>
          <w:tcPr>
            <w:tcW w:w="459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257E" w14:textId="77777777" w:rsidR="00AF6B22" w:rsidRDefault="00AF6B22">
            <w:pPr>
              <w:rPr>
                <w:rFonts w:eastAsia="Times New Roman"/>
                <w:b/>
                <w:sz w:val="20"/>
              </w:rPr>
            </w:pPr>
            <w:r>
              <w:rPr>
                <w:b/>
                <w:sz w:val="16"/>
              </w:rPr>
              <w:t>α/α</w:t>
            </w:r>
          </w:p>
        </w:tc>
        <w:tc>
          <w:tcPr>
            <w:tcW w:w="319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1E14" w14:textId="7709C68C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Υπουργείο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ή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ΝΠΔΔ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όπου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παρασχέθηκε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η</w:t>
            </w:r>
            <w:r>
              <w:rPr>
                <w:b/>
                <w:spacing w:val="-42"/>
                <w:sz w:val="16"/>
              </w:rPr>
              <w:t xml:space="preserve">                </w:t>
            </w:r>
            <w:r>
              <w:rPr>
                <w:b/>
                <w:sz w:val="16"/>
              </w:rPr>
              <w:t>υπηρεσία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  <w:hideMark/>
          </w:tcPr>
          <w:p w14:paraId="008CADCD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Αριθμός απόφασης</w:t>
            </w:r>
            <w:r>
              <w:rPr>
                <w:b/>
                <w:spacing w:val="-34"/>
                <w:sz w:val="16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3E5B" w14:textId="272AF05B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</w:p>
          <w:p w14:paraId="4808FB55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έναρξης υπηρεσίας</w:t>
            </w:r>
          </w:p>
        </w:tc>
        <w:tc>
          <w:tcPr>
            <w:tcW w:w="167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BBCB" w14:textId="3584CDE8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</w:p>
          <w:p w14:paraId="339716B1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τερματισμού υπηρεσίας</w:t>
            </w:r>
          </w:p>
        </w:tc>
        <w:tc>
          <w:tcPr>
            <w:tcW w:w="1487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64E43C4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Συνολικός</w:t>
            </w:r>
          </w:p>
          <w:p w14:paraId="438A8A46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αριθμός ημερομισθίων</w:t>
            </w:r>
          </w:p>
        </w:tc>
      </w:tr>
      <w:tr w:rsidR="00AF6B22" w14:paraId="669A84FB" w14:textId="77777777" w:rsidTr="00AF6B22">
        <w:trPr>
          <w:trHeight w:val="11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EAEE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8434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8D45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pacing w:val="-1"/>
                <w:sz w:val="16"/>
              </w:rPr>
              <w:t>Χρονολογία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έκδοσής της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4365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3D6D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5B8A603A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</w:tr>
      <w:tr w:rsidR="00AF6B22" w14:paraId="3C212705" w14:textId="77777777" w:rsidTr="00AF6B22">
        <w:trPr>
          <w:trHeight w:val="113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914F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74C5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007F60B8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1A55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_ _ /_ _ / _ _ _ _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FE27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F070A41" w14:textId="77777777" w:rsidR="00AF6B22" w:rsidRDefault="00AF6B22">
            <w:pPr>
              <w:rPr>
                <w:b/>
                <w:sz w:val="20"/>
              </w:rPr>
            </w:pPr>
          </w:p>
        </w:tc>
      </w:tr>
      <w:tr w:rsidR="00AF6B22" w14:paraId="365484D7" w14:textId="77777777" w:rsidTr="00AF6B22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C8A0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8BD9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E8FD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EDA0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A69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0D133E95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</w:tr>
      <w:tr w:rsidR="00AF6B22" w14:paraId="157582E8" w14:textId="77777777" w:rsidTr="00AF6B22">
        <w:trPr>
          <w:trHeight w:val="113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F41C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C55E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6D556FE7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D913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4D99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233BA0F" w14:textId="77777777" w:rsidR="00AF6B22" w:rsidRDefault="00AF6B22">
            <w:pPr>
              <w:rPr>
                <w:b/>
                <w:sz w:val="20"/>
              </w:rPr>
            </w:pPr>
          </w:p>
        </w:tc>
      </w:tr>
      <w:tr w:rsidR="00AF6B22" w14:paraId="34143734" w14:textId="77777777" w:rsidTr="00AF6B22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AD43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CFEA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FF0D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74A8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3030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23209581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</w:tr>
      <w:tr w:rsidR="00AF6B22" w14:paraId="312D6151" w14:textId="77777777" w:rsidTr="00AF6B22">
        <w:trPr>
          <w:trHeight w:val="268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885B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C2F4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23B8F7D0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B2FE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783D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3939E50" w14:textId="77777777" w:rsidR="00AF6B22" w:rsidRDefault="00AF6B22">
            <w:pPr>
              <w:rPr>
                <w:b/>
                <w:sz w:val="16"/>
              </w:rPr>
            </w:pPr>
          </w:p>
        </w:tc>
      </w:tr>
      <w:tr w:rsidR="00AF6B22" w14:paraId="38FA27E0" w14:textId="77777777" w:rsidTr="00AF6B22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3CBD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F01C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26A7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D59F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FF78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C2455BE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</w:tr>
    </w:tbl>
    <w:p w14:paraId="261ACE9C" w14:textId="77777777" w:rsidR="00AF6B22" w:rsidRPr="00D56DBA" w:rsidRDefault="00AF6B22" w:rsidP="00D56DBA">
      <w:pPr>
        <w:rPr>
          <w:rFonts w:eastAsia="Times New Roman"/>
          <w:b/>
          <w:sz w:val="20"/>
        </w:rPr>
      </w:pPr>
    </w:p>
    <w:p w14:paraId="6D750292" w14:textId="77777777" w:rsidR="00AF6B22" w:rsidRDefault="00AF6B22" w:rsidP="00AF6B22">
      <w:pPr>
        <w:pStyle w:val="a5"/>
        <w:numPr>
          <w:ilvl w:val="2"/>
          <w:numId w:val="5"/>
        </w:numPr>
        <w:tabs>
          <w:tab w:val="left" w:pos="692"/>
        </w:tabs>
        <w:rPr>
          <w:b/>
          <w:sz w:val="18"/>
        </w:rPr>
      </w:pPr>
      <w:r>
        <w:rPr>
          <w:b/>
          <w:sz w:val="18"/>
        </w:rPr>
        <w:t>Εκτάκτου ωρομίσθιου στο Δημόσιο ή ΝΠΔΔ</w:t>
      </w:r>
    </w:p>
    <w:p w14:paraId="75834B10" w14:textId="77777777" w:rsidR="00AF6B22" w:rsidRPr="00D56DBA" w:rsidRDefault="00AF6B22" w:rsidP="00AF6B22">
      <w:pPr>
        <w:rPr>
          <w:rFonts w:eastAsia="Times New Roman"/>
          <w:sz w:val="20"/>
          <w:szCs w:val="20"/>
        </w:rPr>
      </w:pPr>
    </w:p>
    <w:tbl>
      <w:tblPr>
        <w:tblStyle w:val="a8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201"/>
        <w:gridCol w:w="1843"/>
        <w:gridCol w:w="1701"/>
        <w:gridCol w:w="1718"/>
        <w:gridCol w:w="1434"/>
        <w:gridCol w:w="1194"/>
      </w:tblGrid>
      <w:tr w:rsidR="00AF6B22" w14:paraId="42F85932" w14:textId="77777777" w:rsidTr="00D56DBA">
        <w:trPr>
          <w:trHeight w:val="113"/>
        </w:trPr>
        <w:tc>
          <w:tcPr>
            <w:tcW w:w="4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0429" w14:textId="77777777" w:rsidR="00AF6B22" w:rsidRDefault="00AF6B22">
            <w:pPr>
              <w:rPr>
                <w:rFonts w:eastAsia="Times New Roman"/>
                <w:b/>
                <w:sz w:val="16"/>
              </w:rPr>
            </w:pPr>
            <w:r>
              <w:rPr>
                <w:b/>
                <w:sz w:val="16"/>
              </w:rPr>
              <w:t>α/α</w:t>
            </w:r>
          </w:p>
        </w:tc>
        <w:tc>
          <w:tcPr>
            <w:tcW w:w="22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956E" w14:textId="3E191F67" w:rsidR="00AF6B22" w:rsidRDefault="00055F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Υπουργείο ή ΝΠΔΔ</w:t>
            </w:r>
            <w:r w:rsidR="00AF6B22">
              <w:rPr>
                <w:b/>
                <w:sz w:val="16"/>
              </w:rPr>
              <w:t xml:space="preserve"> όπου παρασχέθηκε η                υπηρεσία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  <w:hideMark/>
          </w:tcPr>
          <w:p w14:paraId="61344C17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Αριθμός απόφασης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F1DD" w14:textId="283C7980" w:rsidR="00AF6B22" w:rsidRDefault="00055F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</w:p>
          <w:p w14:paraId="7EE66726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έναρξης υπηρεσίας</w:t>
            </w:r>
          </w:p>
        </w:tc>
        <w:tc>
          <w:tcPr>
            <w:tcW w:w="17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2206" w14:textId="370B0ED4" w:rsidR="00AF6B22" w:rsidRDefault="00055F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</w:p>
          <w:p w14:paraId="4DF63EE2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τερματισμού υπηρεσίας</w:t>
            </w:r>
          </w:p>
        </w:tc>
        <w:tc>
          <w:tcPr>
            <w:tcW w:w="14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43DB" w14:textId="417D4155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Συνολικός</w:t>
            </w:r>
          </w:p>
          <w:p w14:paraId="2F532E02" w14:textId="7460D2A0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αριθμός ωρών εργασίας</w:t>
            </w:r>
          </w:p>
        </w:tc>
        <w:tc>
          <w:tcPr>
            <w:tcW w:w="11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518C989" w14:textId="4D301E44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Εβδομαδιαίο ωράριο μονίμων υπαλλήλων</w:t>
            </w:r>
          </w:p>
        </w:tc>
      </w:tr>
      <w:tr w:rsidR="00AF6B22" w14:paraId="2A1E55BA" w14:textId="77777777" w:rsidTr="00AF6B22">
        <w:trPr>
          <w:trHeight w:val="112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B77E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3EEE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085A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Χρονολογία έκδοσής της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101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BB2D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71D6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E04D2F8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</w:tr>
      <w:tr w:rsidR="00AF6B22" w14:paraId="6F224300" w14:textId="77777777" w:rsidTr="00D56DBA">
        <w:trPr>
          <w:trHeight w:val="113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8E0B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3527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1CA50E5C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9633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CD8A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E4A6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7AA04" w14:textId="77777777" w:rsidR="00AF6B22" w:rsidRDefault="00AF6B22">
            <w:pPr>
              <w:rPr>
                <w:b/>
                <w:sz w:val="20"/>
              </w:rPr>
            </w:pPr>
          </w:p>
        </w:tc>
      </w:tr>
      <w:tr w:rsidR="00AF6B22" w14:paraId="311595C0" w14:textId="77777777" w:rsidTr="00AF6B22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5841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75D3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130C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5C59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8384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6034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4B9165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</w:tr>
      <w:tr w:rsidR="00AF6B22" w14:paraId="5F7C7888" w14:textId="77777777" w:rsidTr="00D56DBA">
        <w:trPr>
          <w:trHeight w:val="113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BA39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DD85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6C7115B9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5550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C8AF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CDA0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2423C1" w14:textId="77777777" w:rsidR="00AF6B22" w:rsidRDefault="00AF6B22">
            <w:pPr>
              <w:rPr>
                <w:b/>
                <w:sz w:val="20"/>
              </w:rPr>
            </w:pPr>
          </w:p>
        </w:tc>
      </w:tr>
      <w:tr w:rsidR="00AF6B22" w14:paraId="642E43CE" w14:textId="77777777" w:rsidTr="00AF6B22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D5F1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64E7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D068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DB22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676A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32F7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18DEF5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</w:tr>
      <w:tr w:rsidR="00AF6B22" w14:paraId="1D40CD4B" w14:textId="77777777" w:rsidTr="00D56DBA">
        <w:trPr>
          <w:trHeight w:val="268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DEC17C4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58A38D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748740E5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3D187E2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85691CA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23BE0F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3F30D3" w14:textId="77777777" w:rsidR="00AF6B22" w:rsidRDefault="00AF6B22">
            <w:pPr>
              <w:rPr>
                <w:b/>
                <w:sz w:val="16"/>
              </w:rPr>
            </w:pPr>
          </w:p>
        </w:tc>
      </w:tr>
      <w:tr w:rsidR="00AF6B22" w14:paraId="222132E0" w14:textId="77777777" w:rsidTr="00AF6B22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108A64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99F77E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43" w:type="dxa"/>
            <w:tcBorders>
              <w:top w:val="dashSmallGap" w:sz="8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B87C74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8B6C9E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D2DA9D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19A47B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5C7EECE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</w:tr>
    </w:tbl>
    <w:p w14:paraId="6EA96D46" w14:textId="77777777" w:rsidR="00AF6B22" w:rsidRDefault="00AF6B22" w:rsidP="00AF6B22">
      <w:pPr>
        <w:rPr>
          <w:rFonts w:ascii="Microsoft Sans Serif" w:eastAsia="Times New Roman" w:hAnsi="Times New Roman" w:cs="Times New Roman"/>
          <w:sz w:val="8"/>
        </w:rPr>
      </w:pPr>
    </w:p>
    <w:p w14:paraId="70FAE9E1" w14:textId="77777777" w:rsidR="00AF6B22" w:rsidRPr="00D56DBA" w:rsidRDefault="00AF6B22" w:rsidP="00AF6B22">
      <w:pPr>
        <w:rPr>
          <w:rFonts w:eastAsia="Times New Roman"/>
          <w:sz w:val="20"/>
          <w:szCs w:val="20"/>
        </w:rPr>
      </w:pPr>
    </w:p>
    <w:p w14:paraId="34C97654" w14:textId="77777777" w:rsidR="00AF6B22" w:rsidRDefault="00AF6B22" w:rsidP="00AF6B22">
      <w:pPr>
        <w:pStyle w:val="a5"/>
        <w:numPr>
          <w:ilvl w:val="2"/>
          <w:numId w:val="5"/>
        </w:numPr>
        <w:tabs>
          <w:tab w:val="left" w:pos="692"/>
        </w:tabs>
        <w:rPr>
          <w:b/>
          <w:sz w:val="18"/>
        </w:rPr>
      </w:pPr>
      <w:r>
        <w:rPr>
          <w:b/>
          <w:sz w:val="18"/>
        </w:rPr>
        <w:t>Εκτάκτου µε σύμβαση έργου</w:t>
      </w:r>
    </w:p>
    <w:p w14:paraId="2FCD5493" w14:textId="77777777" w:rsidR="00AF6B22" w:rsidRPr="00D56DBA" w:rsidRDefault="00AF6B22" w:rsidP="00AF6B22">
      <w:pPr>
        <w:tabs>
          <w:tab w:val="left" w:pos="692"/>
        </w:tabs>
        <w:ind w:left="691"/>
        <w:rPr>
          <w:rFonts w:eastAsia="Times New Roman"/>
          <w:b/>
          <w:sz w:val="20"/>
          <w:szCs w:val="20"/>
        </w:rPr>
      </w:pPr>
    </w:p>
    <w:tbl>
      <w:tblPr>
        <w:tblStyle w:val="a8"/>
        <w:tblW w:w="10668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2185"/>
        <w:gridCol w:w="1825"/>
        <w:gridCol w:w="1701"/>
        <w:gridCol w:w="1718"/>
        <w:gridCol w:w="1433"/>
        <w:gridCol w:w="1336"/>
      </w:tblGrid>
      <w:tr w:rsidR="00AF6B22" w14:paraId="24DCD39A" w14:textId="77777777" w:rsidTr="00AF6B22">
        <w:trPr>
          <w:trHeight w:val="116"/>
        </w:trPr>
        <w:tc>
          <w:tcPr>
            <w:tcW w:w="47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5FFE" w14:textId="77777777" w:rsidR="00AF6B22" w:rsidRDefault="00AF6B22">
            <w:pPr>
              <w:rPr>
                <w:rFonts w:eastAsia="Times New Roman"/>
                <w:b/>
                <w:sz w:val="16"/>
              </w:rPr>
            </w:pPr>
            <w:r>
              <w:rPr>
                <w:b/>
                <w:sz w:val="16"/>
              </w:rPr>
              <w:t>α/α</w:t>
            </w:r>
          </w:p>
        </w:tc>
        <w:tc>
          <w:tcPr>
            <w:tcW w:w="218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963F" w14:textId="15D83143" w:rsidR="00AF6B22" w:rsidRDefault="00055F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Υπουργείο ή ΝΠΔΔ</w:t>
            </w:r>
            <w:r w:rsidR="00AF6B22">
              <w:rPr>
                <w:b/>
                <w:sz w:val="16"/>
              </w:rPr>
              <w:t xml:space="preserve"> όπου παρασχέθηκε η                υπηρεσία</w:t>
            </w:r>
          </w:p>
        </w:tc>
        <w:tc>
          <w:tcPr>
            <w:tcW w:w="1825" w:type="dxa"/>
            <w:tcBorders>
              <w:top w:val="doub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  <w:hideMark/>
          </w:tcPr>
          <w:p w14:paraId="1525DC36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Αριθμός απόφασης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1396" w14:textId="77777777" w:rsidR="00055FA4" w:rsidRDefault="00055FA4" w:rsidP="00055F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</w:p>
          <w:p w14:paraId="39FCE45B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έναρξης υπηρεσίας</w:t>
            </w:r>
          </w:p>
        </w:tc>
        <w:tc>
          <w:tcPr>
            <w:tcW w:w="17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5B53" w14:textId="77777777" w:rsidR="00055FA4" w:rsidRDefault="00055FA4" w:rsidP="00055FA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</w:p>
          <w:p w14:paraId="3AD710B1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τερματισμού υπηρεσίας</w:t>
            </w:r>
          </w:p>
        </w:tc>
        <w:tc>
          <w:tcPr>
            <w:tcW w:w="143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2C3E" w14:textId="5C86C7E5" w:rsidR="00AF6B22" w:rsidRDefault="00D56DB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Δ</w:t>
            </w:r>
            <w:r w:rsidR="00AF6B22">
              <w:rPr>
                <w:b/>
                <w:sz w:val="14"/>
                <w:szCs w:val="14"/>
              </w:rPr>
              <w:t xml:space="preserve">ιάταξη </w:t>
            </w:r>
            <w:r>
              <w:rPr>
                <w:b/>
                <w:sz w:val="14"/>
                <w:szCs w:val="14"/>
              </w:rPr>
              <w:t>Νόμου ή Δικαστική</w:t>
            </w:r>
          </w:p>
          <w:p w14:paraId="39B62D7A" w14:textId="390FD451" w:rsidR="00AF6B22" w:rsidRDefault="00AF6B22" w:rsidP="00D56DB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Απόφαση ότι </w:t>
            </w:r>
            <w:r w:rsidR="00D56DBA">
              <w:rPr>
                <w:b/>
                <w:sz w:val="14"/>
                <w:szCs w:val="14"/>
              </w:rPr>
              <w:t>διανύθηκε</w:t>
            </w:r>
            <w:r>
              <w:rPr>
                <w:b/>
                <w:sz w:val="14"/>
                <w:szCs w:val="14"/>
              </w:rPr>
              <w:t xml:space="preserve"> µε σχέση Ιδιωτικού δικαίου</w:t>
            </w:r>
          </w:p>
        </w:tc>
        <w:tc>
          <w:tcPr>
            <w:tcW w:w="133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FB6AD4" w14:textId="77777777" w:rsidR="00AF6B22" w:rsidRDefault="00AF6B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α. Απασχόληση κατά το σύνηθες</w:t>
            </w:r>
          </w:p>
          <w:p w14:paraId="743E01C2" w14:textId="77777777" w:rsidR="00AF6B22" w:rsidRDefault="00AF6B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ωράριο</w:t>
            </w:r>
          </w:p>
          <w:p w14:paraId="09D658E8" w14:textId="77777777" w:rsidR="00AF6B22" w:rsidRDefault="00AF6B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β. Παροχή υπηρεσίας στον χώρο εργασίας της Υπηρεσίας</w:t>
            </w:r>
          </w:p>
          <w:p w14:paraId="7F1D5F45" w14:textId="52D2720E" w:rsidR="00AF6B22" w:rsidRDefault="00AF6B2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γ. Ανάλογη </w:t>
            </w:r>
            <w:r w:rsidR="00D56DBA">
              <w:rPr>
                <w:b/>
                <w:sz w:val="12"/>
                <w:szCs w:val="12"/>
              </w:rPr>
              <w:t>αμοιβή</w:t>
            </w:r>
          </w:p>
        </w:tc>
      </w:tr>
      <w:tr w:rsidR="00AF6B22" w14:paraId="4FF07766" w14:textId="77777777" w:rsidTr="00AF6B22">
        <w:trPr>
          <w:trHeight w:val="11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8666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CD86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25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58AE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pacing w:val="-1"/>
                <w:sz w:val="16"/>
              </w:rPr>
              <w:t>Χρονολογία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έκδοσής της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0499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1EF2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210C" w14:textId="77777777" w:rsidR="00AF6B22" w:rsidRDefault="00AF6B22">
            <w:pPr>
              <w:rPr>
                <w:rFonts w:eastAsia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49FC25F" w14:textId="77777777" w:rsidR="00AF6B22" w:rsidRDefault="00AF6B22">
            <w:pPr>
              <w:rPr>
                <w:rFonts w:eastAsia="Times New Roman"/>
                <w:b/>
                <w:sz w:val="12"/>
                <w:szCs w:val="12"/>
                <w:lang w:val="en-US"/>
              </w:rPr>
            </w:pPr>
          </w:p>
        </w:tc>
      </w:tr>
      <w:tr w:rsidR="00AF6B22" w14:paraId="1294925A" w14:textId="77777777" w:rsidTr="00AF6B22">
        <w:trPr>
          <w:trHeight w:val="116"/>
        </w:trPr>
        <w:tc>
          <w:tcPr>
            <w:tcW w:w="47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696E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97F3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3E9009D6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384D" w14:textId="77777777" w:rsidR="00AF6B22" w:rsidRDefault="00AF6B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A87B" w14:textId="77777777" w:rsidR="00AF6B22" w:rsidRDefault="00AF6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4D9B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D3DB66" w14:textId="77777777" w:rsidR="00AF6B22" w:rsidRDefault="00AF6B22">
            <w:pPr>
              <w:rPr>
                <w:b/>
                <w:sz w:val="20"/>
              </w:rPr>
            </w:pPr>
          </w:p>
        </w:tc>
      </w:tr>
      <w:tr w:rsidR="00AF6B22" w14:paraId="167EF490" w14:textId="77777777" w:rsidTr="00AF6B2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464F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6B5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25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B7B5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7F4E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CA66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7695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C10F90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</w:tr>
      <w:tr w:rsidR="00AF6B22" w14:paraId="03537306" w14:textId="77777777" w:rsidTr="00AF6B22">
        <w:trPr>
          <w:trHeight w:val="116"/>
        </w:trPr>
        <w:tc>
          <w:tcPr>
            <w:tcW w:w="47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E57F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00EA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007511AA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5597" w14:textId="77777777" w:rsidR="00AF6B22" w:rsidRDefault="00AF6B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497E" w14:textId="77777777" w:rsidR="00AF6B22" w:rsidRDefault="00AF6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1844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5EAE5A" w14:textId="77777777" w:rsidR="00AF6B22" w:rsidRDefault="00AF6B22">
            <w:pPr>
              <w:rPr>
                <w:b/>
                <w:sz w:val="20"/>
              </w:rPr>
            </w:pPr>
          </w:p>
        </w:tc>
      </w:tr>
      <w:tr w:rsidR="00AF6B22" w14:paraId="6BCE97C1" w14:textId="77777777" w:rsidTr="00AF6B22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717A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31AB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25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6C3D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2CD0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FA70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4A1D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2439EA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</w:tr>
      <w:tr w:rsidR="00AF6B22" w14:paraId="5B4823F8" w14:textId="77777777" w:rsidTr="00AF6B22">
        <w:trPr>
          <w:trHeight w:val="276"/>
        </w:trPr>
        <w:tc>
          <w:tcPr>
            <w:tcW w:w="47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FA0A778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459737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65C6CCC1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6A9F5AA" w14:textId="77777777" w:rsidR="00AF6B22" w:rsidRDefault="00AF6B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14228C4" w14:textId="77777777" w:rsidR="00AF6B22" w:rsidRDefault="00AF6B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22AEE9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9CF3F6" w14:textId="77777777" w:rsidR="00AF6B22" w:rsidRDefault="00AF6B22">
            <w:pPr>
              <w:rPr>
                <w:b/>
                <w:sz w:val="16"/>
              </w:rPr>
            </w:pPr>
          </w:p>
        </w:tc>
      </w:tr>
      <w:tr w:rsidR="00AF6B22" w14:paraId="399CCFF8" w14:textId="77777777" w:rsidTr="00AF6B22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98C7D1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369E40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25" w:type="dxa"/>
            <w:tcBorders>
              <w:top w:val="dashSmallGap" w:sz="8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61EADF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7C3CF7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3B7BF0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0E8678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499317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</w:tr>
    </w:tbl>
    <w:p w14:paraId="4FE32540" w14:textId="77777777" w:rsidR="00AF6B22" w:rsidRDefault="00AF6B22" w:rsidP="00AF6B22">
      <w:pPr>
        <w:rPr>
          <w:rFonts w:eastAsia="Times New Roman"/>
          <w:sz w:val="2"/>
          <w:szCs w:val="2"/>
        </w:rPr>
        <w:sectPr w:rsidR="00AF6B22">
          <w:pgSz w:w="11900" w:h="16840"/>
          <w:pgMar w:top="720" w:right="720" w:bottom="720" w:left="720" w:header="0" w:footer="446" w:gutter="0"/>
          <w:cols w:space="720"/>
        </w:sectPr>
      </w:pPr>
    </w:p>
    <w:p w14:paraId="5818DF04" w14:textId="77777777" w:rsidR="00AF6B22" w:rsidRPr="00AF6B22" w:rsidRDefault="00AF6B22" w:rsidP="00AF6B22">
      <w:pPr>
        <w:pStyle w:val="a5"/>
        <w:numPr>
          <w:ilvl w:val="2"/>
          <w:numId w:val="5"/>
        </w:numPr>
        <w:tabs>
          <w:tab w:val="left" w:pos="692"/>
        </w:tabs>
        <w:rPr>
          <w:b/>
          <w:sz w:val="18"/>
        </w:rPr>
      </w:pPr>
      <w:r w:rsidRPr="00AF6B22">
        <w:rPr>
          <w:b/>
          <w:sz w:val="18"/>
        </w:rPr>
        <w:lastRenderedPageBreak/>
        <w:t>Ιεροψαλτική υπηρεσία</w:t>
      </w:r>
    </w:p>
    <w:p w14:paraId="4D308354" w14:textId="77777777" w:rsidR="00AF6B22" w:rsidRDefault="00AF6B22" w:rsidP="00AF6B22">
      <w:pPr>
        <w:spacing w:before="3"/>
        <w:rPr>
          <w:rFonts w:eastAsia="Times New Roman"/>
          <w:b/>
          <w:sz w:val="24"/>
        </w:rPr>
      </w:pPr>
    </w:p>
    <w:tbl>
      <w:tblPr>
        <w:tblStyle w:val="a8"/>
        <w:tblW w:w="10029" w:type="dxa"/>
        <w:tblInd w:w="-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650"/>
        <w:gridCol w:w="1486"/>
        <w:gridCol w:w="1922"/>
        <w:gridCol w:w="1922"/>
        <w:gridCol w:w="1141"/>
        <w:gridCol w:w="1372"/>
      </w:tblGrid>
      <w:tr w:rsidR="00D56DBA" w14:paraId="77FEA2C0" w14:textId="77777777" w:rsidTr="00D56DBA">
        <w:trPr>
          <w:trHeight w:val="104"/>
        </w:trPr>
        <w:tc>
          <w:tcPr>
            <w:tcW w:w="53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C5BC" w14:textId="77777777" w:rsidR="00AF6B22" w:rsidRDefault="00AF6B22">
            <w:pPr>
              <w:rPr>
                <w:rFonts w:eastAsia="Times New Roman"/>
                <w:b/>
                <w:sz w:val="16"/>
              </w:rPr>
            </w:pPr>
            <w:r>
              <w:rPr>
                <w:b/>
                <w:sz w:val="16"/>
              </w:rPr>
              <w:t>α/α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  <w:hideMark/>
          </w:tcPr>
          <w:p w14:paraId="7639A658" w14:textId="3587B42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Από</w:t>
            </w:r>
            <w:r w:rsidR="00D56DBA">
              <w:rPr>
                <w:b/>
                <w:sz w:val="16"/>
                <w:szCs w:val="16"/>
              </w:rPr>
              <w:t>φαση εκκλησιαστικού συμβουλίου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  <w:hideMark/>
          </w:tcPr>
          <w:p w14:paraId="1CAF7123" w14:textId="33F27C09" w:rsidR="00AF6B22" w:rsidRDefault="00D56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Απόφαση </w:t>
            </w:r>
            <w:r w:rsidR="00AF6B22">
              <w:rPr>
                <w:b/>
                <w:sz w:val="16"/>
                <w:szCs w:val="16"/>
              </w:rPr>
              <w:t>διορισµού Ι. Μητρόπ.</w:t>
            </w:r>
          </w:p>
        </w:tc>
        <w:tc>
          <w:tcPr>
            <w:tcW w:w="192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063D" w14:textId="5123AF51" w:rsidR="00AF6B22" w:rsidRDefault="00C344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Ημερομηνία</w:t>
            </w:r>
          </w:p>
          <w:p w14:paraId="76C00050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έναρξης καθηκόντων</w:t>
            </w:r>
          </w:p>
        </w:tc>
        <w:tc>
          <w:tcPr>
            <w:tcW w:w="192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F912" w14:textId="4D88784C" w:rsidR="00AF6B22" w:rsidRDefault="00C344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Ημερομηνία</w:t>
            </w:r>
          </w:p>
          <w:p w14:paraId="24D7F2B2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 xml:space="preserve">τερματισμού </w:t>
            </w:r>
            <w:r>
              <w:rPr>
                <w:b/>
                <w:spacing w:val="-1"/>
                <w:sz w:val="16"/>
                <w:szCs w:val="16"/>
              </w:rPr>
              <w:t>καθηκόντων</w:t>
            </w:r>
          </w:p>
        </w:tc>
        <w:tc>
          <w:tcPr>
            <w:tcW w:w="11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5143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Ασφάλιση ΙΚΑ</w:t>
            </w:r>
          </w:p>
        </w:tc>
        <w:tc>
          <w:tcPr>
            <w:tcW w:w="137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E82C77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Επέκταση ΙΚΑ</w:t>
            </w:r>
          </w:p>
        </w:tc>
      </w:tr>
      <w:tr w:rsidR="00D56DBA" w14:paraId="2000EA40" w14:textId="77777777" w:rsidTr="00D56DBA">
        <w:trPr>
          <w:trHeight w:val="103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9190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650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3E38" w14:textId="39106F48" w:rsidR="00AF6B22" w:rsidRDefault="00D56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Ημερομηνία</w:t>
            </w:r>
            <w:r w:rsidR="00AF6B22">
              <w:rPr>
                <w:b/>
                <w:sz w:val="16"/>
                <w:szCs w:val="16"/>
              </w:rPr>
              <w:t xml:space="preserve"> έκδοσης</w:t>
            </w:r>
          </w:p>
        </w:tc>
        <w:tc>
          <w:tcPr>
            <w:tcW w:w="1486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BC65" w14:textId="5DEEA484" w:rsidR="00AF6B22" w:rsidRDefault="00D56D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Ημερομηνία</w:t>
            </w:r>
            <w:r w:rsidR="00AF6B22">
              <w:rPr>
                <w:b/>
                <w:sz w:val="16"/>
                <w:szCs w:val="16"/>
              </w:rPr>
              <w:t xml:space="preserve"> έκδοσης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1E32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4425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336E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6D9E3B1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</w:tr>
      <w:tr w:rsidR="00D56DBA" w14:paraId="4644B25B" w14:textId="77777777" w:rsidTr="00D56DBA">
        <w:trPr>
          <w:trHeight w:val="104"/>
        </w:trPr>
        <w:tc>
          <w:tcPr>
            <w:tcW w:w="53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50EC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25584600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468246CA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9697" w14:textId="77777777" w:rsidR="00AF6B22" w:rsidRDefault="00AF6B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E537" w14:textId="77777777" w:rsidR="00AF6B22" w:rsidRDefault="00AF6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37F7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CAF0F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</w:tr>
      <w:tr w:rsidR="00D56DBA" w14:paraId="21B84497" w14:textId="77777777" w:rsidTr="00D56DBA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3A14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650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F61F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C978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E200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F8F0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C7FC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DB2DC40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</w:tr>
      <w:tr w:rsidR="00D56DBA" w14:paraId="3F7F075E" w14:textId="77777777" w:rsidTr="00D56DBA">
        <w:trPr>
          <w:trHeight w:val="104"/>
        </w:trPr>
        <w:tc>
          <w:tcPr>
            <w:tcW w:w="53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1751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77875CAF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1EFB92BF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75E4" w14:textId="77777777" w:rsidR="00AF6B22" w:rsidRDefault="00AF6B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70C4" w14:textId="77777777" w:rsidR="00AF6B22" w:rsidRDefault="00AF6B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C6E0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057A4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</w:tr>
      <w:tr w:rsidR="00D56DBA" w14:paraId="1ADF92D7" w14:textId="77777777" w:rsidTr="00D56DBA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845B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650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5D6A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9ADB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73E4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AB5F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4888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09979BA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</w:tr>
      <w:tr w:rsidR="00D56DBA" w14:paraId="30E9FB2E" w14:textId="77777777" w:rsidTr="00D56DBA">
        <w:trPr>
          <w:trHeight w:val="249"/>
        </w:trPr>
        <w:tc>
          <w:tcPr>
            <w:tcW w:w="53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E10F36A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3B56D60E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0D5E9D2F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1C0D7D0" w14:textId="77777777" w:rsidR="00AF6B22" w:rsidRDefault="00AF6B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E2401D4" w14:textId="77777777" w:rsidR="00AF6B22" w:rsidRDefault="00AF6B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6715DC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BE5C5B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</w:tr>
      <w:tr w:rsidR="00D56DBA" w14:paraId="1B75A3F3" w14:textId="77777777" w:rsidTr="00D56DBA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55F1AC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650" w:type="dxa"/>
            <w:tcBorders>
              <w:top w:val="dashSmallGap" w:sz="8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2524C8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dashSmallGap" w:sz="8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00E991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0D4282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BD3F2F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2DAC44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367D66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</w:tr>
    </w:tbl>
    <w:p w14:paraId="0B1F585A" w14:textId="77777777" w:rsidR="00AF6B22" w:rsidRDefault="00AF6B22" w:rsidP="00AF6B22">
      <w:pPr>
        <w:spacing w:before="11"/>
        <w:rPr>
          <w:rFonts w:eastAsia="Times New Roman"/>
          <w:b/>
          <w:sz w:val="28"/>
        </w:rPr>
      </w:pPr>
    </w:p>
    <w:p w14:paraId="0D62B51B" w14:textId="77777777" w:rsidR="00AF6B22" w:rsidRDefault="00AF6B22" w:rsidP="00D56DBA">
      <w:pPr>
        <w:pStyle w:val="a5"/>
        <w:numPr>
          <w:ilvl w:val="2"/>
          <w:numId w:val="5"/>
        </w:numPr>
        <w:tabs>
          <w:tab w:val="left" w:pos="692"/>
        </w:tabs>
        <w:rPr>
          <w:b/>
          <w:sz w:val="18"/>
        </w:rPr>
      </w:pPr>
      <w:r>
        <w:rPr>
          <w:b/>
          <w:sz w:val="18"/>
        </w:rPr>
        <w:t>Χρόνος</w:t>
      </w:r>
      <w:r w:rsidRPr="00D56DBA">
        <w:rPr>
          <w:b/>
          <w:sz w:val="18"/>
        </w:rPr>
        <w:t xml:space="preserve"> </w:t>
      </w:r>
      <w:r>
        <w:rPr>
          <w:b/>
          <w:sz w:val="18"/>
        </w:rPr>
        <w:t>προσόντος</w:t>
      </w:r>
      <w:r w:rsidRPr="00D56DBA">
        <w:rPr>
          <w:b/>
          <w:sz w:val="18"/>
        </w:rPr>
        <w:t xml:space="preserve"> </w:t>
      </w:r>
      <w:r>
        <w:rPr>
          <w:b/>
          <w:sz w:val="18"/>
        </w:rPr>
        <w:t>-</w:t>
      </w:r>
      <w:r w:rsidRPr="00D56DBA">
        <w:rPr>
          <w:b/>
          <w:sz w:val="18"/>
        </w:rPr>
        <w:t xml:space="preserve"> </w:t>
      </w:r>
      <w:r>
        <w:rPr>
          <w:b/>
          <w:sz w:val="18"/>
        </w:rPr>
        <w:t>ειδικότητας</w:t>
      </w:r>
    </w:p>
    <w:p w14:paraId="1ECA88FA" w14:textId="77777777" w:rsidR="00AF6B22" w:rsidRDefault="00AF6B22" w:rsidP="00D56DBA">
      <w:pPr>
        <w:pStyle w:val="a5"/>
        <w:tabs>
          <w:tab w:val="left" w:pos="692"/>
        </w:tabs>
        <w:ind w:firstLine="0"/>
        <w:rPr>
          <w:b/>
          <w:sz w:val="18"/>
        </w:rPr>
      </w:pPr>
    </w:p>
    <w:tbl>
      <w:tblPr>
        <w:tblStyle w:val="a8"/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2"/>
        <w:gridCol w:w="1807"/>
        <w:gridCol w:w="1807"/>
        <w:gridCol w:w="1971"/>
        <w:gridCol w:w="1362"/>
      </w:tblGrid>
      <w:tr w:rsidR="00AF6B22" w14:paraId="2F6811B5" w14:textId="77777777" w:rsidTr="00C344E9">
        <w:trPr>
          <w:trHeight w:val="604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B330" w14:textId="77777777" w:rsidR="00AF6B22" w:rsidRDefault="00AF6B22" w:rsidP="00C344E9">
            <w:pPr>
              <w:rPr>
                <w:rFonts w:eastAsia="Times New Roman"/>
                <w:b/>
                <w:sz w:val="16"/>
              </w:rPr>
            </w:pPr>
            <w:r>
              <w:rPr>
                <w:b/>
                <w:sz w:val="16"/>
              </w:rPr>
              <w:t>α/α</w:t>
            </w:r>
          </w:p>
        </w:tc>
        <w:tc>
          <w:tcPr>
            <w:tcW w:w="2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2682" w14:textId="77777777" w:rsidR="00AF6B22" w:rsidRDefault="00AF6B22">
            <w:pPr>
              <w:spacing w:before="28" w:line="276" w:lineRule="auto"/>
              <w:ind w:left="257" w:right="173" w:hanging="56"/>
              <w:rPr>
                <w:rFonts w:ascii="Microsoft Sans Serif" w:hAnsi="Microsoft Sans Serif"/>
                <w:sz w:val="8"/>
              </w:rPr>
            </w:pPr>
            <w:r>
              <w:rPr>
                <w:b/>
                <w:sz w:val="16"/>
              </w:rPr>
              <w:t xml:space="preserve">Οργανική διάταξη που 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απαιτεί</w:t>
            </w:r>
            <w:r>
              <w:rPr>
                <w:b/>
                <w:sz w:val="16"/>
              </w:rPr>
              <w:t xml:space="preserve"> το προσόν</w:t>
            </w:r>
            <w:r>
              <w:rPr>
                <w:b/>
                <w:spacing w:val="-21"/>
                <w:sz w:val="16"/>
              </w:rPr>
              <w:t xml:space="preserve"> 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1C8C" w14:textId="557F55DB" w:rsidR="00AF6B22" w:rsidRDefault="00C344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Ημερομηνία</w:t>
            </w:r>
          </w:p>
          <w:p w14:paraId="43C60019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έναρξης προσόντος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A5BC" w14:textId="4E1CD181" w:rsidR="00AF6B22" w:rsidRDefault="00C344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Ημερομηνία</w:t>
            </w:r>
          </w:p>
          <w:p w14:paraId="4D28F14A" w14:textId="6C734CEE" w:rsidR="00AF6B22" w:rsidRDefault="00C344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Τερματισμού </w:t>
            </w:r>
            <w:r w:rsidR="00AF6B22">
              <w:rPr>
                <w:b/>
                <w:sz w:val="16"/>
                <w:szCs w:val="16"/>
              </w:rPr>
              <w:t>προσόντος</w:t>
            </w:r>
          </w:p>
        </w:tc>
        <w:tc>
          <w:tcPr>
            <w:tcW w:w="19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957A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Φορέας ασφάλισης</w:t>
            </w:r>
          </w:p>
          <w:p w14:paraId="221C2AE2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κατά το χρόνο του προσόντος 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DA5F778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Αποχώρησε</w:t>
            </w:r>
          </w:p>
          <w:p w14:paraId="5313887D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από ανάλογη θέση; </w:t>
            </w:r>
          </w:p>
        </w:tc>
      </w:tr>
      <w:tr w:rsidR="00AF6B22" w14:paraId="40561BAA" w14:textId="77777777" w:rsidTr="00C344E9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0E9E" w14:textId="77777777" w:rsidR="00AF6B22" w:rsidRDefault="00AF6B22">
            <w:pPr>
              <w:spacing w:before="144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9047" w14:textId="77777777" w:rsidR="00AF6B22" w:rsidRDefault="00AF6B22">
            <w:pPr>
              <w:rPr>
                <w:rFonts w:ascii="Times New Roman"/>
                <w:sz w:val="1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B535" w14:textId="77777777" w:rsidR="00AF6B22" w:rsidRDefault="00AF6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 _ /_ _ / _ _ _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7BB0" w14:textId="77777777" w:rsidR="00AF6B22" w:rsidRDefault="00AF6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 _ /_ _ / _ _ _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C2B7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1FADAA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</w:tr>
      <w:tr w:rsidR="00AF6B22" w14:paraId="30B4CE3A" w14:textId="77777777" w:rsidTr="00C344E9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187B" w14:textId="77777777" w:rsidR="00AF6B22" w:rsidRDefault="00AF6B22">
            <w:pPr>
              <w:spacing w:before="144"/>
              <w:rPr>
                <w:rFonts w:eastAsia="Times New Roman"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0AB6" w14:textId="77777777" w:rsidR="00AF6B22" w:rsidRDefault="00AF6B22">
            <w:pPr>
              <w:rPr>
                <w:rFonts w:ascii="Times New Roman"/>
                <w:sz w:val="1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D4C3" w14:textId="77777777" w:rsidR="00AF6B22" w:rsidRDefault="00AF6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 _ /_ _ / _ _ _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2537" w14:textId="77777777" w:rsidR="00AF6B22" w:rsidRDefault="00AF6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 _ /_ _ / _ _ _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89DE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A7F026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</w:tr>
      <w:tr w:rsidR="00AF6B22" w14:paraId="155B01E0" w14:textId="77777777" w:rsidTr="00C344E9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3585A8B" w14:textId="77777777" w:rsidR="00AF6B22" w:rsidRDefault="00AF6B22">
            <w:pPr>
              <w:spacing w:before="144"/>
              <w:rPr>
                <w:rFonts w:eastAsia="Times New Roman"/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964750" w14:textId="77777777" w:rsidR="00AF6B22" w:rsidRDefault="00AF6B22">
            <w:pPr>
              <w:rPr>
                <w:rFonts w:ascii="Times New Roman"/>
                <w:sz w:val="1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33A801D" w14:textId="77777777" w:rsidR="00AF6B22" w:rsidRDefault="00AF6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 _ /_ _ / _ _ _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65186EA" w14:textId="77777777" w:rsidR="00AF6B22" w:rsidRDefault="00AF6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 _ /_ _ / _ _ _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B1A98E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C291A9" w14:textId="77777777" w:rsidR="00AF6B22" w:rsidRDefault="00AF6B22">
            <w:pPr>
              <w:rPr>
                <w:b/>
                <w:sz w:val="16"/>
                <w:szCs w:val="16"/>
              </w:rPr>
            </w:pPr>
          </w:p>
        </w:tc>
      </w:tr>
    </w:tbl>
    <w:p w14:paraId="0B8D0226" w14:textId="77777777" w:rsidR="00AF6B22" w:rsidRPr="00C344E9" w:rsidRDefault="00AF6B22" w:rsidP="00AF6B22">
      <w:pPr>
        <w:spacing w:before="11"/>
        <w:rPr>
          <w:rFonts w:eastAsia="Times New Roman"/>
          <w:b/>
          <w:sz w:val="20"/>
          <w:szCs w:val="20"/>
        </w:rPr>
      </w:pPr>
    </w:p>
    <w:p w14:paraId="3B981A09" w14:textId="6BEFB5E9" w:rsidR="00AF6B22" w:rsidRDefault="00AF6B22" w:rsidP="00D56DBA">
      <w:pPr>
        <w:pStyle w:val="a5"/>
        <w:numPr>
          <w:ilvl w:val="2"/>
          <w:numId w:val="5"/>
        </w:numPr>
        <w:tabs>
          <w:tab w:val="left" w:pos="692"/>
        </w:tabs>
        <w:rPr>
          <w:b/>
          <w:sz w:val="18"/>
        </w:rPr>
      </w:pPr>
      <w:r>
        <w:rPr>
          <w:b/>
          <w:sz w:val="18"/>
        </w:rPr>
        <w:t>Υπηρεσία</w:t>
      </w:r>
      <w:r w:rsidRPr="00D56DBA">
        <w:rPr>
          <w:b/>
          <w:sz w:val="18"/>
        </w:rPr>
        <w:t xml:space="preserve"> </w:t>
      </w:r>
      <w:r>
        <w:rPr>
          <w:b/>
          <w:sz w:val="18"/>
        </w:rPr>
        <w:t>σε</w:t>
      </w:r>
      <w:r w:rsidRPr="00D56DBA">
        <w:rPr>
          <w:b/>
          <w:sz w:val="18"/>
        </w:rPr>
        <w:t xml:space="preserve"> </w:t>
      </w:r>
      <w:r w:rsidR="00C344E9">
        <w:rPr>
          <w:b/>
          <w:sz w:val="18"/>
        </w:rPr>
        <w:t>πανεπιστήμια</w:t>
      </w:r>
      <w:r w:rsidRPr="00D56DBA">
        <w:rPr>
          <w:b/>
          <w:sz w:val="18"/>
        </w:rPr>
        <w:t xml:space="preserve"> </w:t>
      </w:r>
      <w:r>
        <w:rPr>
          <w:b/>
          <w:sz w:val="18"/>
        </w:rPr>
        <w:t>αλλοδαπής</w:t>
      </w:r>
      <w:r w:rsidRPr="00D56DBA">
        <w:rPr>
          <w:b/>
          <w:sz w:val="18"/>
        </w:rPr>
        <w:t xml:space="preserve"> </w:t>
      </w:r>
      <w:r>
        <w:rPr>
          <w:b/>
          <w:sz w:val="18"/>
        </w:rPr>
        <w:t>ή</w:t>
      </w:r>
      <w:r w:rsidRPr="00D56DBA">
        <w:rPr>
          <w:b/>
          <w:sz w:val="18"/>
        </w:rPr>
        <w:t xml:space="preserve"> </w:t>
      </w:r>
      <w:r>
        <w:rPr>
          <w:b/>
          <w:sz w:val="18"/>
        </w:rPr>
        <w:t>ερευνητικά</w:t>
      </w:r>
      <w:r w:rsidRPr="00D56DBA">
        <w:rPr>
          <w:b/>
          <w:sz w:val="18"/>
        </w:rPr>
        <w:t xml:space="preserve"> </w:t>
      </w:r>
      <w:r>
        <w:rPr>
          <w:b/>
          <w:sz w:val="18"/>
        </w:rPr>
        <w:t>κέντρα</w:t>
      </w:r>
    </w:p>
    <w:p w14:paraId="552BA7E1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tbl>
      <w:tblPr>
        <w:tblStyle w:val="a8"/>
        <w:tblW w:w="1072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970"/>
        <w:gridCol w:w="1685"/>
        <w:gridCol w:w="1787"/>
        <w:gridCol w:w="1590"/>
        <w:gridCol w:w="1660"/>
        <w:gridCol w:w="1462"/>
      </w:tblGrid>
      <w:tr w:rsidR="00AF6B22" w14:paraId="2B2BDC03" w14:textId="77777777" w:rsidTr="00C344E9">
        <w:trPr>
          <w:trHeight w:val="523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5010" w14:textId="77777777" w:rsidR="00AF6B22" w:rsidRDefault="00AF6B22">
            <w:pPr>
              <w:rPr>
                <w:rFonts w:eastAsia="Times New Roman"/>
                <w:b/>
                <w:sz w:val="16"/>
              </w:rPr>
            </w:pPr>
            <w:r>
              <w:rPr>
                <w:b/>
                <w:sz w:val="16"/>
              </w:rPr>
              <w:t>α/α</w:t>
            </w:r>
          </w:p>
        </w:tc>
        <w:tc>
          <w:tcPr>
            <w:tcW w:w="1970" w:type="dxa"/>
            <w:tcBorders>
              <w:top w:val="doub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  <w:hideMark/>
          </w:tcPr>
          <w:p w14:paraId="1A1029D1" w14:textId="4A4C6152" w:rsidR="00AF6B22" w:rsidRPr="00C344E9" w:rsidRDefault="00C344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Αριθμός </w:t>
            </w:r>
            <w:r w:rsidR="00AF6B22" w:rsidRPr="00C344E9"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απόφασης </w:t>
            </w:r>
            <w:r w:rsidRPr="00C344E9">
              <w:rPr>
                <w:b/>
                <w:sz w:val="16"/>
                <w:szCs w:val="16"/>
              </w:rPr>
              <w:t>αρμόδιας</w:t>
            </w:r>
            <w:r w:rsidR="00AF6B22" w:rsidRPr="00C344E9">
              <w:rPr>
                <w:b/>
                <w:spacing w:val="-8"/>
                <w:sz w:val="16"/>
                <w:szCs w:val="16"/>
              </w:rPr>
              <w:t xml:space="preserve"> </w:t>
            </w:r>
            <w:r w:rsidR="00AF6B22" w:rsidRPr="00C344E9">
              <w:rPr>
                <w:b/>
                <w:sz w:val="16"/>
                <w:szCs w:val="16"/>
              </w:rPr>
              <w:t>επιτροπής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ECA5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Ηµ/νία</w:t>
            </w:r>
          </w:p>
          <w:p w14:paraId="7F237F35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έναρξης υπηρεσίας</w:t>
            </w:r>
          </w:p>
        </w:tc>
        <w:tc>
          <w:tcPr>
            <w:tcW w:w="178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0B78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Ηµ/νία</w:t>
            </w:r>
          </w:p>
          <w:p w14:paraId="54C8ADC5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τερματισμού υπηρεσίας</w:t>
            </w:r>
          </w:p>
        </w:tc>
        <w:tc>
          <w:tcPr>
            <w:tcW w:w="15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3ABB" w14:textId="7D07975E" w:rsidR="00AF6B22" w:rsidRDefault="00C344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Ονομασία</w:t>
            </w:r>
            <w:r w:rsidR="00AF6B2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ιδρύματος</w:t>
            </w:r>
            <w:r w:rsidR="00AF6B22">
              <w:rPr>
                <w:b/>
                <w:sz w:val="16"/>
              </w:rPr>
              <w:t xml:space="preserve"> που</w:t>
            </w:r>
          </w:p>
          <w:p w14:paraId="103CDB72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παρασχέθηκε η υπηρεσία</w:t>
            </w:r>
          </w:p>
          <w:p w14:paraId="09BB7125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6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4BEA" w14:textId="68411475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Χώρα </w:t>
            </w:r>
            <w:r w:rsidR="00C344E9">
              <w:rPr>
                <w:b/>
                <w:sz w:val="16"/>
              </w:rPr>
              <w:t>ιδρύματος</w:t>
            </w:r>
            <w:r>
              <w:rPr>
                <w:b/>
                <w:sz w:val="16"/>
              </w:rPr>
              <w:t xml:space="preserve"> που</w:t>
            </w:r>
          </w:p>
          <w:p w14:paraId="7B9D480A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παρασχέθηκε η υπηρεσία </w:t>
            </w:r>
          </w:p>
        </w:tc>
        <w:tc>
          <w:tcPr>
            <w:tcW w:w="146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E1A789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Ιδιότητα µε την οποία</w:t>
            </w:r>
          </w:p>
          <w:p w14:paraId="7AE50F01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διανύθηκε η υπηρεσία</w:t>
            </w:r>
          </w:p>
          <w:p w14:paraId="407D8A35" w14:textId="77777777" w:rsidR="00AF6B22" w:rsidRDefault="00AF6B22">
            <w:pPr>
              <w:rPr>
                <w:b/>
                <w:sz w:val="16"/>
              </w:rPr>
            </w:pPr>
          </w:p>
        </w:tc>
      </w:tr>
      <w:tr w:rsidR="00AF6B22" w14:paraId="4752769D" w14:textId="77777777" w:rsidTr="00C344E9">
        <w:trPr>
          <w:trHeight w:val="120"/>
        </w:trPr>
        <w:tc>
          <w:tcPr>
            <w:tcW w:w="56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20E0" w14:textId="77777777" w:rsidR="00AF6B22" w:rsidRPr="00AF6B22" w:rsidRDefault="00AF6B22">
            <w:pPr>
              <w:rPr>
                <w:rFonts w:eastAsia="Times New Roman"/>
                <w:b/>
                <w:sz w:val="16"/>
              </w:rPr>
            </w:pPr>
          </w:p>
        </w:tc>
        <w:tc>
          <w:tcPr>
            <w:tcW w:w="1970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1DA5" w14:textId="7FAE589F" w:rsidR="00AF6B22" w:rsidRPr="00C344E9" w:rsidRDefault="00C344E9">
            <w:pPr>
              <w:rPr>
                <w:b/>
                <w:sz w:val="16"/>
                <w:szCs w:val="16"/>
              </w:rPr>
            </w:pPr>
            <w:r w:rsidRPr="00E957FE">
              <w:rPr>
                <w:b/>
                <w:sz w:val="16"/>
              </w:rPr>
              <w:t>Ημερομηνία</w:t>
            </w:r>
            <w:r w:rsidR="00AF6B22" w:rsidRPr="00E957FE">
              <w:rPr>
                <w:b/>
                <w:sz w:val="16"/>
              </w:rPr>
              <w:t xml:space="preserve"> έκδοσης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2ED7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B72A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7D8E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8C60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BF05E7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</w:tr>
      <w:tr w:rsidR="00AF6B22" w14:paraId="770BA984" w14:textId="77777777" w:rsidTr="00C344E9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3D13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483CEC27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5D5F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F11B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92B8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64B3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50848" w14:textId="77777777" w:rsidR="00AF6B22" w:rsidRDefault="00AF6B22">
            <w:pPr>
              <w:rPr>
                <w:b/>
                <w:sz w:val="16"/>
              </w:rPr>
            </w:pPr>
          </w:p>
        </w:tc>
      </w:tr>
      <w:tr w:rsidR="00AF6B22" w14:paraId="5FA48983" w14:textId="77777777" w:rsidTr="00C344E9">
        <w:trPr>
          <w:trHeight w:val="120"/>
        </w:trPr>
        <w:tc>
          <w:tcPr>
            <w:tcW w:w="5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146F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970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93F4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E93C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645D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F4C9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BB48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E319817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</w:tr>
      <w:tr w:rsidR="00AF6B22" w14:paraId="2FCA73EC" w14:textId="77777777" w:rsidTr="00C344E9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5AA7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146EA05F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1EF8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14B8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9DCD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9BD6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203CD4" w14:textId="77777777" w:rsidR="00AF6B22" w:rsidRDefault="00AF6B22">
            <w:pPr>
              <w:rPr>
                <w:b/>
                <w:sz w:val="16"/>
              </w:rPr>
            </w:pPr>
          </w:p>
        </w:tc>
      </w:tr>
      <w:tr w:rsidR="00AF6B22" w14:paraId="7C2D3535" w14:textId="77777777" w:rsidTr="00C344E9">
        <w:trPr>
          <w:trHeight w:val="120"/>
        </w:trPr>
        <w:tc>
          <w:tcPr>
            <w:tcW w:w="5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F596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970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2E97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5269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7438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354D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A436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B99245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</w:tr>
      <w:tr w:rsidR="00AF6B22" w14:paraId="4C77D23A" w14:textId="77777777" w:rsidTr="00C344E9">
        <w:trPr>
          <w:trHeight w:val="290"/>
        </w:trPr>
        <w:tc>
          <w:tcPr>
            <w:tcW w:w="56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D5F31C8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7805A57D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BAA928A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9C481CA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B3EB0F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4DA5FE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CE5F1BD" w14:textId="77777777" w:rsidR="00AF6B22" w:rsidRDefault="00AF6B22">
            <w:pPr>
              <w:rPr>
                <w:b/>
                <w:sz w:val="16"/>
              </w:rPr>
            </w:pPr>
          </w:p>
        </w:tc>
      </w:tr>
      <w:tr w:rsidR="00AF6B22" w14:paraId="40C2F489" w14:textId="77777777" w:rsidTr="00C344E9">
        <w:trPr>
          <w:trHeight w:val="294"/>
        </w:trPr>
        <w:tc>
          <w:tcPr>
            <w:tcW w:w="56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C8CA92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970" w:type="dxa"/>
            <w:tcBorders>
              <w:top w:val="dashSmallGap" w:sz="8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10122A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95A7E7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57302C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DFC727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E7DB5D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D76177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</w:tr>
    </w:tbl>
    <w:p w14:paraId="122C119A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p w14:paraId="3FABEEA7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p w14:paraId="41EF4EDD" w14:textId="1CD51566" w:rsidR="00AF6B22" w:rsidRDefault="00AF6B22" w:rsidP="00C344E9">
      <w:pPr>
        <w:pStyle w:val="a5"/>
        <w:numPr>
          <w:ilvl w:val="2"/>
          <w:numId w:val="5"/>
        </w:numPr>
        <w:tabs>
          <w:tab w:val="left" w:pos="692"/>
        </w:tabs>
        <w:rPr>
          <w:b/>
          <w:sz w:val="18"/>
        </w:rPr>
      </w:pPr>
      <w:r>
        <w:rPr>
          <w:b/>
          <w:sz w:val="18"/>
        </w:rPr>
        <w:t xml:space="preserve">Προϋπηρεσία εκπαιδευτικών σε τάξεις ή </w:t>
      </w:r>
      <w:r w:rsidR="00C344E9">
        <w:rPr>
          <w:b/>
          <w:sz w:val="18"/>
        </w:rPr>
        <w:t>τμήματα</w:t>
      </w:r>
      <w:r>
        <w:rPr>
          <w:b/>
          <w:sz w:val="18"/>
        </w:rPr>
        <w:t xml:space="preserve"> Ελληνοπαίδων σε σχολεία της αλλοδαπής</w:t>
      </w:r>
    </w:p>
    <w:p w14:paraId="14B15818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tbl>
      <w:tblPr>
        <w:tblStyle w:val="a8"/>
        <w:tblW w:w="999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21"/>
        <w:gridCol w:w="1900"/>
        <w:gridCol w:w="1900"/>
        <w:gridCol w:w="1900"/>
        <w:gridCol w:w="1308"/>
      </w:tblGrid>
      <w:tr w:rsidR="00AF6B22" w14:paraId="6FA89C8C" w14:textId="77777777" w:rsidTr="00C344E9">
        <w:trPr>
          <w:trHeight w:val="913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4218" w14:textId="77777777" w:rsidR="00AF6B22" w:rsidRDefault="00AF6B22">
            <w:pPr>
              <w:rPr>
                <w:rFonts w:eastAsia="Times New Roman"/>
                <w:b/>
                <w:sz w:val="16"/>
              </w:rPr>
            </w:pPr>
            <w:r>
              <w:rPr>
                <w:b/>
                <w:sz w:val="16"/>
              </w:rPr>
              <w:t>α/α</w:t>
            </w:r>
          </w:p>
        </w:tc>
        <w:tc>
          <w:tcPr>
            <w:tcW w:w="2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8775" w14:textId="463CF3A1" w:rsidR="00AF6B22" w:rsidRDefault="00C344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Αριθμός</w:t>
            </w:r>
            <w:r w:rsidR="00AF6B22">
              <w:rPr>
                <w:b/>
                <w:sz w:val="16"/>
              </w:rPr>
              <w:t xml:space="preserve"> βεβαίωσης της </w:t>
            </w:r>
            <w:r>
              <w:rPr>
                <w:b/>
                <w:sz w:val="16"/>
              </w:rPr>
              <w:t>Διεύθυνσης</w:t>
            </w:r>
          </w:p>
          <w:p w14:paraId="5DB26D57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Ελληνοπαίδων εξωτερικού του Υπουργείου Παιδείας</w:t>
            </w:r>
          </w:p>
        </w:tc>
        <w:tc>
          <w:tcPr>
            <w:tcW w:w="1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9AA5" w14:textId="1EE979E6" w:rsidR="00AF6B22" w:rsidRDefault="00C344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  <w:r w:rsidR="00AF6B22">
              <w:rPr>
                <w:b/>
                <w:sz w:val="16"/>
              </w:rPr>
              <w:t xml:space="preserve"> έκδοσης</w:t>
            </w:r>
          </w:p>
          <w:p w14:paraId="6E4E5EF7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Βεβαίωσης</w:t>
            </w:r>
          </w:p>
        </w:tc>
        <w:tc>
          <w:tcPr>
            <w:tcW w:w="1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1E51" w14:textId="6449037A" w:rsidR="00AF6B22" w:rsidRDefault="00C344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</w:p>
          <w:p w14:paraId="7FFDFB8A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έναρξης υπηρεσίας</w:t>
            </w:r>
          </w:p>
        </w:tc>
        <w:tc>
          <w:tcPr>
            <w:tcW w:w="1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CF79" w14:textId="70D99A88" w:rsidR="00AF6B22" w:rsidRDefault="00C344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</w:p>
          <w:p w14:paraId="39CF35FD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τερματισμού υπηρεσίας</w:t>
            </w:r>
          </w:p>
        </w:tc>
        <w:tc>
          <w:tcPr>
            <w:tcW w:w="13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D570D5D" w14:textId="0F567A88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Πλήρες </w:t>
            </w:r>
            <w:r w:rsidR="00C344E9">
              <w:rPr>
                <w:b/>
                <w:sz w:val="16"/>
              </w:rPr>
              <w:t>εβδομαδιαίο</w:t>
            </w:r>
            <w:r>
              <w:rPr>
                <w:b/>
                <w:sz w:val="16"/>
              </w:rPr>
              <w:t xml:space="preserve"> ωράριο </w:t>
            </w:r>
          </w:p>
        </w:tc>
      </w:tr>
      <w:tr w:rsidR="00AF6B22" w14:paraId="6641FBEC" w14:textId="77777777" w:rsidTr="00C344E9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990D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5AAC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2EE2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68FF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D0C2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957F50" w14:textId="77777777" w:rsidR="00AF6B22" w:rsidRDefault="00AF6B22">
            <w:pPr>
              <w:rPr>
                <w:b/>
                <w:sz w:val="20"/>
              </w:rPr>
            </w:pPr>
          </w:p>
        </w:tc>
      </w:tr>
      <w:tr w:rsidR="00AF6B22" w14:paraId="79EB837A" w14:textId="77777777" w:rsidTr="00C344E9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811A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794A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0A97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FC54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E235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C9CDDE" w14:textId="77777777" w:rsidR="00AF6B22" w:rsidRDefault="00AF6B22">
            <w:pPr>
              <w:rPr>
                <w:b/>
                <w:sz w:val="20"/>
              </w:rPr>
            </w:pPr>
          </w:p>
        </w:tc>
      </w:tr>
      <w:tr w:rsidR="00AF6B22" w14:paraId="5728B694" w14:textId="77777777" w:rsidTr="00C344E9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B1FEA9C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785649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D9312C7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E441144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45747A6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64A55D" w14:textId="77777777" w:rsidR="00AF6B22" w:rsidRDefault="00AF6B22">
            <w:pPr>
              <w:rPr>
                <w:b/>
                <w:sz w:val="16"/>
              </w:rPr>
            </w:pPr>
          </w:p>
        </w:tc>
      </w:tr>
    </w:tbl>
    <w:p w14:paraId="4FF124C8" w14:textId="6547340F" w:rsidR="00C344E9" w:rsidRDefault="00C344E9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p w14:paraId="77A509E0" w14:textId="77777777" w:rsidR="00C344E9" w:rsidRDefault="00C344E9">
      <w:pPr>
        <w:rPr>
          <w:rFonts w:eastAsia="Times New Roman" w:cs="Times New Roman"/>
          <w:b/>
          <w:sz w:val="18"/>
        </w:rPr>
      </w:pPr>
      <w:r>
        <w:rPr>
          <w:rFonts w:eastAsia="Times New Roman" w:cs="Times New Roman"/>
          <w:b/>
          <w:sz w:val="18"/>
        </w:rPr>
        <w:br w:type="page"/>
      </w:r>
    </w:p>
    <w:p w14:paraId="21BE6D2F" w14:textId="77777777" w:rsidR="00AF6B22" w:rsidRDefault="00AF6B22" w:rsidP="00C344E9">
      <w:pPr>
        <w:pStyle w:val="a5"/>
        <w:numPr>
          <w:ilvl w:val="2"/>
          <w:numId w:val="5"/>
        </w:numPr>
        <w:tabs>
          <w:tab w:val="left" w:pos="692"/>
        </w:tabs>
        <w:rPr>
          <w:b/>
          <w:sz w:val="18"/>
        </w:rPr>
      </w:pPr>
      <w:r>
        <w:rPr>
          <w:b/>
          <w:sz w:val="18"/>
        </w:rPr>
        <w:lastRenderedPageBreak/>
        <w:t xml:space="preserve"> Υπηρεσία</w:t>
      </w:r>
      <w:r w:rsidRPr="00C344E9">
        <w:rPr>
          <w:b/>
          <w:sz w:val="18"/>
        </w:rPr>
        <w:t xml:space="preserve"> </w:t>
      </w:r>
      <w:r>
        <w:rPr>
          <w:b/>
          <w:sz w:val="18"/>
        </w:rPr>
        <w:t>εκπαιδευτικών</w:t>
      </w:r>
      <w:r w:rsidRPr="00C344E9">
        <w:rPr>
          <w:b/>
          <w:sz w:val="18"/>
        </w:rPr>
        <w:t xml:space="preserve"> </w:t>
      </w:r>
      <w:r>
        <w:rPr>
          <w:b/>
          <w:sz w:val="18"/>
        </w:rPr>
        <w:t>στην</w:t>
      </w:r>
      <w:r w:rsidRPr="00C344E9">
        <w:rPr>
          <w:b/>
          <w:sz w:val="18"/>
        </w:rPr>
        <w:t xml:space="preserve"> </w:t>
      </w:r>
      <w:r>
        <w:rPr>
          <w:b/>
          <w:sz w:val="18"/>
        </w:rPr>
        <w:t>Ιδιωτική</w:t>
      </w:r>
      <w:r w:rsidRPr="00C344E9">
        <w:rPr>
          <w:b/>
          <w:sz w:val="18"/>
        </w:rPr>
        <w:t xml:space="preserve"> </w:t>
      </w:r>
      <w:r>
        <w:rPr>
          <w:b/>
          <w:sz w:val="18"/>
        </w:rPr>
        <w:t>Εκπαίδευση</w:t>
      </w:r>
      <w:r w:rsidRPr="00C344E9">
        <w:rPr>
          <w:b/>
          <w:sz w:val="18"/>
        </w:rPr>
        <w:t xml:space="preserve"> </w:t>
      </w:r>
      <w:r>
        <w:rPr>
          <w:b/>
          <w:sz w:val="18"/>
        </w:rPr>
        <w:t>(Ν.1600/86)</w:t>
      </w:r>
    </w:p>
    <w:p w14:paraId="216F6CFB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tbl>
      <w:tblPr>
        <w:tblStyle w:val="a8"/>
        <w:tblW w:w="8329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855"/>
        <w:gridCol w:w="1756"/>
        <w:gridCol w:w="1871"/>
        <w:gridCol w:w="1194"/>
        <w:gridCol w:w="1194"/>
      </w:tblGrid>
      <w:tr w:rsidR="00AF6B22" w14:paraId="6B403A9F" w14:textId="77777777" w:rsidTr="006C42C5">
        <w:trPr>
          <w:trHeight w:val="276"/>
        </w:trPr>
        <w:tc>
          <w:tcPr>
            <w:tcW w:w="4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A8E8" w14:textId="77777777" w:rsidR="00AF6B22" w:rsidRDefault="00AF6B22">
            <w:pPr>
              <w:rPr>
                <w:rFonts w:eastAsia="Times New Roman"/>
                <w:b/>
                <w:sz w:val="16"/>
              </w:rPr>
            </w:pPr>
            <w:r>
              <w:rPr>
                <w:b/>
                <w:sz w:val="16"/>
              </w:rPr>
              <w:t>α/α</w:t>
            </w: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  <w:hideMark/>
          </w:tcPr>
          <w:p w14:paraId="0FC0B050" w14:textId="10964329" w:rsidR="00AF6B22" w:rsidRPr="00C344E9" w:rsidRDefault="00AF6B22">
            <w:pPr>
              <w:rPr>
                <w:b/>
                <w:sz w:val="16"/>
                <w:szCs w:val="16"/>
              </w:rPr>
            </w:pPr>
            <w:r w:rsidRPr="00E957FE">
              <w:rPr>
                <w:b/>
                <w:sz w:val="16"/>
              </w:rPr>
              <w:t xml:space="preserve">Απόφαση </w:t>
            </w:r>
            <w:r w:rsidR="00C344E9" w:rsidRPr="00E957FE">
              <w:rPr>
                <w:b/>
                <w:sz w:val="16"/>
              </w:rPr>
              <w:t>διορισμού</w:t>
            </w:r>
          </w:p>
        </w:tc>
        <w:tc>
          <w:tcPr>
            <w:tcW w:w="175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B358" w14:textId="4C17D53A" w:rsidR="00AF6B22" w:rsidRDefault="00C344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</w:p>
          <w:p w14:paraId="10451F59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έναρξης υπηρεσίας</w:t>
            </w:r>
          </w:p>
        </w:tc>
        <w:tc>
          <w:tcPr>
            <w:tcW w:w="18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4DDB" w14:textId="103F435C" w:rsidR="00AF6B22" w:rsidRDefault="00C344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</w:p>
          <w:p w14:paraId="4047B110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τερματισμού υπηρεσίας</w:t>
            </w:r>
          </w:p>
        </w:tc>
        <w:tc>
          <w:tcPr>
            <w:tcW w:w="11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78E0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Πλήρες Εβδομαδιαίο ωράριο</w:t>
            </w:r>
          </w:p>
          <w:p w14:paraId="2509D67C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1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7613DD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Μειωμένο Εβδομαδιαίο ωράριο</w:t>
            </w:r>
          </w:p>
          <w:p w14:paraId="1DE4BD55" w14:textId="77777777" w:rsidR="00AF6B22" w:rsidRDefault="00AF6B22">
            <w:pPr>
              <w:rPr>
                <w:b/>
                <w:sz w:val="16"/>
              </w:rPr>
            </w:pPr>
          </w:p>
        </w:tc>
      </w:tr>
      <w:tr w:rsidR="00AF6B22" w14:paraId="6E81C68A" w14:textId="77777777" w:rsidTr="00C344E9">
        <w:trPr>
          <w:trHeight w:val="122"/>
        </w:trPr>
        <w:tc>
          <w:tcPr>
            <w:tcW w:w="4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D050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55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4BED" w14:textId="44BE1259" w:rsidR="00AF6B22" w:rsidRDefault="00C344E9">
            <w:pPr>
              <w:rPr>
                <w:b/>
                <w:sz w:val="16"/>
                <w:szCs w:val="16"/>
              </w:rPr>
            </w:pPr>
            <w:r w:rsidRPr="006C42C5">
              <w:rPr>
                <w:b/>
                <w:sz w:val="16"/>
              </w:rPr>
              <w:t>Ημερομηνία</w:t>
            </w:r>
            <w:r w:rsidR="00AF6B22" w:rsidRPr="006C42C5">
              <w:rPr>
                <w:b/>
                <w:sz w:val="16"/>
              </w:rPr>
              <w:t xml:space="preserve"> έκδοσης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AC25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FA9B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ED1E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356572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</w:tr>
      <w:tr w:rsidR="00AF6B22" w14:paraId="076050AA" w14:textId="77777777" w:rsidTr="00C344E9">
        <w:trPr>
          <w:trHeight w:val="123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8D5A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40FD7ADB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F022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3A9D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9950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4E6AB5" w14:textId="77777777" w:rsidR="00AF6B22" w:rsidRDefault="00AF6B22">
            <w:pPr>
              <w:rPr>
                <w:b/>
                <w:sz w:val="16"/>
              </w:rPr>
            </w:pPr>
          </w:p>
        </w:tc>
      </w:tr>
      <w:tr w:rsidR="00AF6B22" w14:paraId="3974FFB8" w14:textId="77777777" w:rsidTr="00C344E9">
        <w:trPr>
          <w:trHeight w:val="320"/>
        </w:trPr>
        <w:tc>
          <w:tcPr>
            <w:tcW w:w="45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31FF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55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CBDE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E161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4F5C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3F7C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364154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</w:tr>
      <w:tr w:rsidR="00AF6B22" w14:paraId="13046ADE" w14:textId="77777777" w:rsidTr="00C344E9">
        <w:trPr>
          <w:trHeight w:val="123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0544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356DF039" w14:textId="77777777" w:rsidR="00AF6B22" w:rsidRDefault="00AF6B22">
            <w:pPr>
              <w:rPr>
                <w:b/>
                <w:sz w:val="20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9179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B5D5" w14:textId="77777777" w:rsidR="00AF6B22" w:rsidRDefault="00AF6B22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9547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1AA05" w14:textId="77777777" w:rsidR="00AF6B22" w:rsidRDefault="00AF6B22">
            <w:pPr>
              <w:rPr>
                <w:b/>
                <w:sz w:val="16"/>
              </w:rPr>
            </w:pPr>
          </w:p>
        </w:tc>
      </w:tr>
      <w:tr w:rsidR="00AF6B22" w14:paraId="0302A995" w14:textId="77777777" w:rsidTr="00C344E9">
        <w:trPr>
          <w:trHeight w:val="386"/>
        </w:trPr>
        <w:tc>
          <w:tcPr>
            <w:tcW w:w="45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9374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55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8396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DF0B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82C3" w14:textId="77777777" w:rsidR="00AF6B22" w:rsidRDefault="00AF6B22">
            <w:pPr>
              <w:rPr>
                <w:rFonts w:eastAsia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3D8C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74DB02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</w:tr>
      <w:tr w:rsidR="00AF6B22" w14:paraId="79C703E2" w14:textId="77777777" w:rsidTr="00C344E9">
        <w:trPr>
          <w:trHeight w:val="295"/>
        </w:trPr>
        <w:tc>
          <w:tcPr>
            <w:tcW w:w="45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830620B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dashSmallGap" w:sz="8" w:space="0" w:color="000000"/>
              <w:right w:val="single" w:sz="4" w:space="0" w:color="auto"/>
            </w:tcBorders>
          </w:tcPr>
          <w:p w14:paraId="132DFA39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5E505FE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E23BE56" w14:textId="77777777" w:rsidR="00AF6B22" w:rsidRDefault="00AF6B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49B3A5" w14:textId="77777777" w:rsidR="00AF6B22" w:rsidRDefault="00AF6B22">
            <w:pPr>
              <w:rPr>
                <w:b/>
                <w:sz w:val="16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7DA8F2" w14:textId="77777777" w:rsidR="00AF6B22" w:rsidRDefault="00AF6B22">
            <w:pPr>
              <w:rPr>
                <w:b/>
                <w:sz w:val="16"/>
              </w:rPr>
            </w:pPr>
          </w:p>
        </w:tc>
      </w:tr>
      <w:tr w:rsidR="00AF6B22" w14:paraId="1E8C09CF" w14:textId="77777777" w:rsidTr="00C344E9">
        <w:trPr>
          <w:trHeight w:val="299"/>
        </w:trPr>
        <w:tc>
          <w:tcPr>
            <w:tcW w:w="45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ECE93D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1855" w:type="dxa"/>
            <w:tcBorders>
              <w:top w:val="dashSmallGap" w:sz="8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5BCB7FB" w14:textId="77777777" w:rsidR="00AF6B22" w:rsidRDefault="00AF6B22">
            <w:pPr>
              <w:rPr>
                <w:b/>
                <w:sz w:val="16"/>
              </w:rPr>
            </w:pPr>
            <w:r>
              <w:rPr>
                <w:b/>
                <w:sz w:val="20"/>
              </w:rPr>
              <w:t>_ _ /_ _ / _ _ _ 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EAE476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4B5943" w14:textId="77777777" w:rsidR="00AF6B22" w:rsidRDefault="00AF6B22">
            <w:pPr>
              <w:rPr>
                <w:rFonts w:eastAsia="Times New Roman"/>
                <w:b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AC2360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D5F105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</w:tr>
    </w:tbl>
    <w:p w14:paraId="7D611E7D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p w14:paraId="11DBAEE1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p w14:paraId="33D09ED1" w14:textId="0AC1561D" w:rsidR="00AF6B22" w:rsidRDefault="00AF6B22" w:rsidP="000060CC">
      <w:pPr>
        <w:pStyle w:val="a5"/>
        <w:numPr>
          <w:ilvl w:val="2"/>
          <w:numId w:val="5"/>
        </w:numPr>
        <w:tabs>
          <w:tab w:val="left" w:pos="692"/>
        </w:tabs>
        <w:rPr>
          <w:b/>
          <w:sz w:val="18"/>
        </w:rPr>
      </w:pPr>
      <w:r>
        <w:rPr>
          <w:b/>
          <w:sz w:val="18"/>
        </w:rPr>
        <w:t>Χρόνος</w:t>
      </w:r>
      <w:r w:rsidRPr="000060CC">
        <w:rPr>
          <w:b/>
          <w:sz w:val="18"/>
        </w:rPr>
        <w:t xml:space="preserve"> </w:t>
      </w:r>
      <w:r>
        <w:rPr>
          <w:b/>
          <w:sz w:val="18"/>
        </w:rPr>
        <w:t>πρακτικής</w:t>
      </w:r>
      <w:r w:rsidRPr="000060CC">
        <w:rPr>
          <w:b/>
          <w:sz w:val="18"/>
        </w:rPr>
        <w:t xml:space="preserve"> </w:t>
      </w:r>
      <w:r>
        <w:rPr>
          <w:b/>
          <w:sz w:val="18"/>
        </w:rPr>
        <w:t>άσκησης</w:t>
      </w:r>
      <w:r w:rsidRPr="000060CC">
        <w:rPr>
          <w:b/>
          <w:sz w:val="18"/>
        </w:rPr>
        <w:t xml:space="preserve"> </w:t>
      </w:r>
      <w:r>
        <w:rPr>
          <w:b/>
          <w:sz w:val="18"/>
        </w:rPr>
        <w:t>κατά</w:t>
      </w:r>
      <w:r w:rsidRPr="000060CC">
        <w:rPr>
          <w:b/>
          <w:sz w:val="18"/>
        </w:rPr>
        <w:t xml:space="preserve"> </w:t>
      </w:r>
      <w:r>
        <w:rPr>
          <w:b/>
          <w:sz w:val="18"/>
        </w:rPr>
        <w:t>την</w:t>
      </w:r>
      <w:r w:rsidRPr="000060CC">
        <w:rPr>
          <w:b/>
          <w:sz w:val="18"/>
        </w:rPr>
        <w:t xml:space="preserve"> </w:t>
      </w:r>
      <w:r>
        <w:rPr>
          <w:b/>
          <w:sz w:val="18"/>
        </w:rPr>
        <w:t>διάρκεια</w:t>
      </w:r>
      <w:r w:rsidRPr="000060CC">
        <w:rPr>
          <w:b/>
          <w:sz w:val="18"/>
        </w:rPr>
        <w:t xml:space="preserve"> </w:t>
      </w:r>
      <w:r>
        <w:rPr>
          <w:b/>
          <w:sz w:val="18"/>
        </w:rPr>
        <w:t>φοίτησης</w:t>
      </w:r>
      <w:r w:rsidRPr="000060CC">
        <w:rPr>
          <w:b/>
          <w:sz w:val="18"/>
        </w:rPr>
        <w:t xml:space="preserve"> </w:t>
      </w:r>
      <w:r>
        <w:rPr>
          <w:b/>
          <w:sz w:val="18"/>
        </w:rPr>
        <w:t>αδελφών</w:t>
      </w:r>
      <w:r w:rsidRPr="000060CC">
        <w:rPr>
          <w:b/>
          <w:sz w:val="18"/>
        </w:rPr>
        <w:t xml:space="preserve"> </w:t>
      </w:r>
      <w:r w:rsidR="000060CC">
        <w:rPr>
          <w:b/>
          <w:sz w:val="18"/>
        </w:rPr>
        <w:t>νοσοκόμων</w:t>
      </w:r>
      <w:r w:rsidRPr="000060CC">
        <w:rPr>
          <w:b/>
          <w:sz w:val="18"/>
        </w:rPr>
        <w:t xml:space="preserve"> </w:t>
      </w:r>
      <w:r>
        <w:rPr>
          <w:b/>
          <w:sz w:val="18"/>
        </w:rPr>
        <w:t>και Μαιών</w:t>
      </w:r>
    </w:p>
    <w:p w14:paraId="656990CA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tbl>
      <w:tblPr>
        <w:tblStyle w:val="TableNormal"/>
        <w:tblW w:w="0" w:type="auto"/>
        <w:tblInd w:w="-41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02"/>
        <w:gridCol w:w="313"/>
        <w:gridCol w:w="313"/>
        <w:gridCol w:w="313"/>
        <w:gridCol w:w="316"/>
        <w:gridCol w:w="627"/>
        <w:gridCol w:w="627"/>
        <w:gridCol w:w="6"/>
      </w:tblGrid>
      <w:tr w:rsidR="00AF6B22" w14:paraId="712A71D2" w14:textId="77777777" w:rsidTr="00E94692">
        <w:trPr>
          <w:trHeight w:val="225"/>
        </w:trPr>
        <w:tc>
          <w:tcPr>
            <w:tcW w:w="425" w:type="dxa"/>
            <w:vMerge w:val="restart"/>
            <w:hideMark/>
          </w:tcPr>
          <w:p w14:paraId="1DE47F8F" w14:textId="77777777" w:rsidR="00AF6B22" w:rsidRDefault="00AF6B22">
            <w:pPr>
              <w:spacing w:line="166" w:lineRule="exact"/>
              <w:ind w:left="126"/>
              <w:rPr>
                <w:rFonts w:eastAsia="Times New Roman"/>
                <w:b/>
                <w:sz w:val="16"/>
              </w:rPr>
            </w:pPr>
            <w:r>
              <w:rPr>
                <w:b/>
                <w:sz w:val="16"/>
              </w:rPr>
              <w:t>α/α</w:t>
            </w:r>
          </w:p>
        </w:tc>
        <w:tc>
          <w:tcPr>
            <w:tcW w:w="4902" w:type="dxa"/>
            <w:vMerge w:val="restart"/>
            <w:hideMark/>
          </w:tcPr>
          <w:p w14:paraId="61FE532F" w14:textId="77777777" w:rsidR="00AF6B22" w:rsidRDefault="00AF6B22">
            <w:pPr>
              <w:spacing w:before="134"/>
              <w:ind w:left="1553" w:right="1530"/>
              <w:jc w:val="center"/>
              <w:rPr>
                <w:rFonts w:ascii="Microsoft Sans Serif" w:hAnsi="Microsoft Sans Serif"/>
                <w:sz w:val="8"/>
              </w:rPr>
            </w:pPr>
            <w:r>
              <w:rPr>
                <w:b/>
                <w:spacing w:val="-1"/>
                <w:sz w:val="16"/>
              </w:rPr>
              <w:t>Σχολή</w:t>
            </w:r>
            <w:r>
              <w:rPr>
                <w:b/>
                <w:spacing w:val="-23"/>
                <w:sz w:val="16"/>
              </w:rPr>
              <w:t xml:space="preserve"> </w:t>
            </w:r>
          </w:p>
        </w:tc>
        <w:tc>
          <w:tcPr>
            <w:tcW w:w="1255" w:type="dxa"/>
            <w:gridSpan w:val="4"/>
            <w:vMerge w:val="restart"/>
            <w:hideMark/>
          </w:tcPr>
          <w:p w14:paraId="74CA21CA" w14:textId="77777777" w:rsidR="00AF6B22" w:rsidRDefault="00AF6B22">
            <w:pPr>
              <w:spacing w:before="50" w:line="276" w:lineRule="auto"/>
              <w:ind w:left="87" w:right="44" w:firstLine="48"/>
              <w:rPr>
                <w:rFonts w:ascii="Microsoft Sans Serif" w:hAnsi="Microsoft Sans Seri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Έτος απο</w:t>
            </w:r>
            <w:r>
              <w:rPr>
                <w:b/>
                <w:w w:val="95"/>
                <w:sz w:val="16"/>
                <w:szCs w:val="16"/>
              </w:rPr>
              <w:t>φοίτησης</w:t>
            </w:r>
            <w:r>
              <w:rPr>
                <w:b/>
                <w:spacing w:val="-18"/>
                <w:w w:val="95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3"/>
            <w:hideMark/>
          </w:tcPr>
          <w:p w14:paraId="097F3BEC" w14:textId="4F17D4DC" w:rsidR="00AF6B22" w:rsidRDefault="000060CC">
            <w:pPr>
              <w:spacing w:before="12"/>
              <w:ind w:left="148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Δ</w:t>
            </w:r>
            <w:r w:rsidR="00AF6B22">
              <w:rPr>
                <w:b/>
                <w:w w:val="105"/>
                <w:sz w:val="16"/>
                <w:szCs w:val="16"/>
              </w:rPr>
              <w:t>ιάρκεια</w:t>
            </w:r>
          </w:p>
        </w:tc>
      </w:tr>
      <w:tr w:rsidR="00AF6B22" w14:paraId="22E7DE79" w14:textId="77777777" w:rsidTr="00E94692">
        <w:trPr>
          <w:trHeight w:val="233"/>
        </w:trPr>
        <w:tc>
          <w:tcPr>
            <w:tcW w:w="425" w:type="dxa"/>
            <w:vMerge/>
            <w:vAlign w:val="center"/>
            <w:hideMark/>
          </w:tcPr>
          <w:p w14:paraId="045D8220" w14:textId="77777777" w:rsidR="00AF6B22" w:rsidRDefault="00AF6B22">
            <w:pPr>
              <w:rPr>
                <w:rFonts w:eastAsia="Times New Roman"/>
                <w:b/>
                <w:sz w:val="16"/>
                <w:lang w:val="en-US"/>
              </w:rPr>
            </w:pPr>
          </w:p>
        </w:tc>
        <w:tc>
          <w:tcPr>
            <w:tcW w:w="4902" w:type="dxa"/>
            <w:vMerge/>
            <w:vAlign w:val="center"/>
            <w:hideMark/>
          </w:tcPr>
          <w:p w14:paraId="1255AA6B" w14:textId="77777777" w:rsidR="00AF6B22" w:rsidRDefault="00AF6B22">
            <w:pPr>
              <w:rPr>
                <w:rFonts w:ascii="Microsoft Sans Serif" w:eastAsia="Times New Roman" w:hAnsi="Microsoft Sans Serif"/>
                <w:sz w:val="8"/>
                <w:lang w:val="en-US"/>
              </w:rPr>
            </w:pPr>
          </w:p>
        </w:tc>
        <w:tc>
          <w:tcPr>
            <w:tcW w:w="1255" w:type="dxa"/>
            <w:gridSpan w:val="4"/>
            <w:vMerge/>
            <w:vAlign w:val="center"/>
            <w:hideMark/>
          </w:tcPr>
          <w:p w14:paraId="7B778576" w14:textId="77777777" w:rsidR="00AF6B22" w:rsidRDefault="00AF6B22">
            <w:pPr>
              <w:rPr>
                <w:rFonts w:ascii="Microsoft Sans Serif" w:eastAsia="Times New Roman" w:hAnsi="Microsoft Sans Serif"/>
                <w:sz w:val="16"/>
                <w:szCs w:val="16"/>
                <w:lang w:val="en-US"/>
              </w:rPr>
            </w:pPr>
          </w:p>
        </w:tc>
        <w:tc>
          <w:tcPr>
            <w:tcW w:w="627" w:type="dxa"/>
            <w:hideMark/>
          </w:tcPr>
          <w:p w14:paraId="334801B8" w14:textId="77777777" w:rsidR="00AF6B22" w:rsidRDefault="00AF6B22">
            <w:pPr>
              <w:spacing w:before="11"/>
              <w:ind w:left="26" w:right="-15"/>
              <w:rPr>
                <w:rFonts w:ascii="Microsoft Sans Serif" w:hAnsi="Microsoft Sans Serif"/>
                <w:sz w:val="16"/>
                <w:szCs w:val="16"/>
              </w:rPr>
            </w:pPr>
            <w:r>
              <w:rPr>
                <w:b/>
                <w:w w:val="95"/>
                <w:position w:val="2"/>
                <w:sz w:val="16"/>
                <w:szCs w:val="16"/>
              </w:rPr>
              <w:t>Έτη</w:t>
            </w:r>
            <w:r>
              <w:rPr>
                <w:b/>
                <w:spacing w:val="-7"/>
                <w:w w:val="95"/>
                <w:position w:val="2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gridSpan w:val="2"/>
            <w:hideMark/>
          </w:tcPr>
          <w:p w14:paraId="6C76C170" w14:textId="77777777" w:rsidR="00AF6B22" w:rsidRDefault="00AF6B22">
            <w:pPr>
              <w:ind w:left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Μήνες</w:t>
            </w:r>
          </w:p>
        </w:tc>
      </w:tr>
      <w:tr w:rsidR="00AF6B22" w14:paraId="1EF13225" w14:textId="77777777" w:rsidTr="00E94692">
        <w:trPr>
          <w:gridAfter w:val="1"/>
          <w:wAfter w:w="6" w:type="dxa"/>
          <w:trHeight w:val="527"/>
        </w:trPr>
        <w:tc>
          <w:tcPr>
            <w:tcW w:w="425" w:type="dxa"/>
            <w:hideMark/>
          </w:tcPr>
          <w:p w14:paraId="344E9A4E" w14:textId="77777777" w:rsidR="00AF6B22" w:rsidRDefault="00AF6B22">
            <w:pPr>
              <w:spacing w:before="144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4902" w:type="dxa"/>
          </w:tcPr>
          <w:p w14:paraId="46826DB7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313" w:type="dxa"/>
          </w:tcPr>
          <w:p w14:paraId="14B7D4FB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313" w:type="dxa"/>
          </w:tcPr>
          <w:p w14:paraId="6B72704E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313" w:type="dxa"/>
          </w:tcPr>
          <w:p w14:paraId="204B5959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05AF6C4C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627" w:type="dxa"/>
          </w:tcPr>
          <w:p w14:paraId="35DA6598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627" w:type="dxa"/>
          </w:tcPr>
          <w:p w14:paraId="167844B9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</w:tr>
      <w:tr w:rsidR="00AF6B22" w14:paraId="7A154CE4" w14:textId="77777777" w:rsidTr="00E94692">
        <w:trPr>
          <w:gridAfter w:val="1"/>
          <w:wAfter w:w="6" w:type="dxa"/>
          <w:trHeight w:val="540"/>
        </w:trPr>
        <w:tc>
          <w:tcPr>
            <w:tcW w:w="425" w:type="dxa"/>
            <w:hideMark/>
          </w:tcPr>
          <w:p w14:paraId="261D6D1D" w14:textId="77777777" w:rsidR="00AF6B22" w:rsidRDefault="00AF6B22">
            <w:pPr>
              <w:spacing w:before="156"/>
              <w:ind w:left="46"/>
              <w:jc w:val="center"/>
              <w:rPr>
                <w:rFonts w:eastAsia="Times New Roman"/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4902" w:type="dxa"/>
          </w:tcPr>
          <w:p w14:paraId="51EFC9CD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313" w:type="dxa"/>
          </w:tcPr>
          <w:p w14:paraId="771D9642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313" w:type="dxa"/>
          </w:tcPr>
          <w:p w14:paraId="451A6B8B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313" w:type="dxa"/>
          </w:tcPr>
          <w:p w14:paraId="219CA038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10BB4D54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627" w:type="dxa"/>
          </w:tcPr>
          <w:p w14:paraId="7C923FD7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627" w:type="dxa"/>
          </w:tcPr>
          <w:p w14:paraId="11A82161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</w:tr>
      <w:tr w:rsidR="00AF6B22" w14:paraId="59C8FE95" w14:textId="77777777" w:rsidTr="00E94692">
        <w:trPr>
          <w:gridAfter w:val="1"/>
          <w:wAfter w:w="6" w:type="dxa"/>
          <w:trHeight w:val="519"/>
        </w:trPr>
        <w:tc>
          <w:tcPr>
            <w:tcW w:w="425" w:type="dxa"/>
            <w:hideMark/>
          </w:tcPr>
          <w:p w14:paraId="1E33D20C" w14:textId="77777777" w:rsidR="00AF6B22" w:rsidRDefault="00AF6B22">
            <w:pPr>
              <w:spacing w:before="147"/>
              <w:ind w:left="47"/>
              <w:jc w:val="center"/>
              <w:rPr>
                <w:rFonts w:eastAsia="Times New Roman"/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4902" w:type="dxa"/>
          </w:tcPr>
          <w:p w14:paraId="450DDCB8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313" w:type="dxa"/>
          </w:tcPr>
          <w:p w14:paraId="3FD947D3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313" w:type="dxa"/>
          </w:tcPr>
          <w:p w14:paraId="0DA54059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313" w:type="dxa"/>
          </w:tcPr>
          <w:p w14:paraId="17A24FE1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48DF3165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627" w:type="dxa"/>
          </w:tcPr>
          <w:p w14:paraId="3576D48C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  <w:tc>
          <w:tcPr>
            <w:tcW w:w="627" w:type="dxa"/>
          </w:tcPr>
          <w:p w14:paraId="2AC4C512" w14:textId="77777777" w:rsidR="00AF6B22" w:rsidRDefault="00AF6B22">
            <w:pPr>
              <w:rPr>
                <w:rFonts w:ascii="Times New Roman"/>
                <w:sz w:val="14"/>
              </w:rPr>
            </w:pPr>
          </w:p>
        </w:tc>
      </w:tr>
    </w:tbl>
    <w:p w14:paraId="2D7CD329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p w14:paraId="28BD8D3C" w14:textId="77777777" w:rsidR="00AF6B22" w:rsidRDefault="00AF6B22" w:rsidP="000060CC">
      <w:pPr>
        <w:pStyle w:val="a5"/>
        <w:numPr>
          <w:ilvl w:val="2"/>
          <w:numId w:val="5"/>
        </w:numPr>
        <w:tabs>
          <w:tab w:val="left" w:pos="692"/>
        </w:tabs>
        <w:rPr>
          <w:b/>
          <w:sz w:val="18"/>
        </w:rPr>
      </w:pPr>
      <w:r>
        <w:rPr>
          <w:b/>
          <w:sz w:val="18"/>
        </w:rPr>
        <w:t>Στρατιωτική υπηρεσία</w:t>
      </w:r>
    </w:p>
    <w:p w14:paraId="0ADFF943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tbl>
      <w:tblPr>
        <w:tblStyle w:val="a8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2357"/>
        <w:gridCol w:w="2357"/>
      </w:tblGrid>
      <w:tr w:rsidR="00AF6B22" w14:paraId="41CCFDA5" w14:textId="77777777" w:rsidTr="000060CC">
        <w:trPr>
          <w:trHeight w:val="379"/>
        </w:trPr>
        <w:tc>
          <w:tcPr>
            <w:tcW w:w="1181" w:type="dxa"/>
            <w:hideMark/>
          </w:tcPr>
          <w:p w14:paraId="4D6A373C" w14:textId="77777777" w:rsidR="00AF6B22" w:rsidRDefault="00AF6B22">
            <w:pPr>
              <w:spacing w:before="69"/>
              <w:ind w:left="56"/>
              <w:rPr>
                <w:rFonts w:eastAsia="Times New Roman"/>
                <w:b/>
                <w:sz w:val="16"/>
              </w:rPr>
            </w:pPr>
            <w:r>
              <w:rPr>
                <w:b/>
                <w:sz w:val="16"/>
              </w:rPr>
              <w:t>Κατηγορία</w:t>
            </w:r>
          </w:p>
        </w:tc>
        <w:tc>
          <w:tcPr>
            <w:tcW w:w="2357" w:type="dxa"/>
            <w:hideMark/>
          </w:tcPr>
          <w:p w14:paraId="7ED5E5F7" w14:textId="77777777" w:rsidR="00AF6B22" w:rsidRDefault="00AF6B22">
            <w:pPr>
              <w:spacing w:before="69"/>
              <w:ind w:left="287"/>
              <w:rPr>
                <w:b/>
                <w:sz w:val="16"/>
              </w:rPr>
            </w:pPr>
            <w:r>
              <w:rPr>
                <w:b/>
                <w:sz w:val="16"/>
              </w:rPr>
              <w:t>Ηµ/νία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κατάταξης</w:t>
            </w:r>
          </w:p>
        </w:tc>
        <w:tc>
          <w:tcPr>
            <w:tcW w:w="2357" w:type="dxa"/>
            <w:hideMark/>
          </w:tcPr>
          <w:p w14:paraId="6EE42785" w14:textId="77777777" w:rsidR="00AF6B22" w:rsidRDefault="00AF6B22">
            <w:pPr>
              <w:spacing w:before="69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Ηµ/νία απόλυσης</w:t>
            </w:r>
          </w:p>
        </w:tc>
      </w:tr>
      <w:tr w:rsidR="00AF6B22" w14:paraId="4CAB4F16" w14:textId="77777777" w:rsidTr="000060CC">
        <w:trPr>
          <w:trHeight w:val="401"/>
        </w:trPr>
        <w:tc>
          <w:tcPr>
            <w:tcW w:w="1181" w:type="dxa"/>
            <w:hideMark/>
          </w:tcPr>
          <w:p w14:paraId="702B852B" w14:textId="77777777" w:rsidR="00AF6B22" w:rsidRDefault="00AF6B22">
            <w:pPr>
              <w:spacing w:before="77"/>
              <w:ind w:left="1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Κληρωτού</w:t>
            </w:r>
          </w:p>
        </w:tc>
        <w:tc>
          <w:tcPr>
            <w:tcW w:w="2357" w:type="dxa"/>
          </w:tcPr>
          <w:p w14:paraId="50A0C7D8" w14:textId="77777777" w:rsidR="00AF6B22" w:rsidRDefault="00AF6B22">
            <w:pPr>
              <w:jc w:val="center"/>
              <w:rPr>
                <w:b/>
                <w:sz w:val="8"/>
              </w:rPr>
            </w:pPr>
          </w:p>
          <w:p w14:paraId="431F81CF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2AC3C1F6" w14:textId="77777777" w:rsidR="00AF6B22" w:rsidRDefault="00AF6B22">
            <w:pPr>
              <w:spacing w:before="65"/>
              <w:ind w:right="-15"/>
              <w:jc w:val="center"/>
              <w:rPr>
                <w:rFonts w:ascii="Microsoft Sans Serif"/>
                <w:sz w:val="8"/>
              </w:rPr>
            </w:pPr>
          </w:p>
        </w:tc>
        <w:tc>
          <w:tcPr>
            <w:tcW w:w="2357" w:type="dxa"/>
          </w:tcPr>
          <w:p w14:paraId="32F4B317" w14:textId="77777777" w:rsidR="00AF6B22" w:rsidRDefault="00AF6B22">
            <w:pPr>
              <w:jc w:val="center"/>
              <w:rPr>
                <w:b/>
                <w:sz w:val="8"/>
              </w:rPr>
            </w:pPr>
          </w:p>
          <w:p w14:paraId="70874016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0FB277D1" w14:textId="77777777" w:rsidR="00AF6B22" w:rsidRDefault="00AF6B22">
            <w:pPr>
              <w:spacing w:before="65"/>
              <w:ind w:right="-44"/>
              <w:jc w:val="center"/>
              <w:rPr>
                <w:rFonts w:ascii="Microsoft Sans Serif"/>
                <w:sz w:val="8"/>
              </w:rPr>
            </w:pPr>
          </w:p>
        </w:tc>
      </w:tr>
      <w:tr w:rsidR="00AF6B22" w14:paraId="2806FD73" w14:textId="77777777" w:rsidTr="000060CC">
        <w:trPr>
          <w:trHeight w:val="394"/>
        </w:trPr>
        <w:tc>
          <w:tcPr>
            <w:tcW w:w="1181" w:type="dxa"/>
            <w:hideMark/>
          </w:tcPr>
          <w:p w14:paraId="6305E7BD" w14:textId="77777777" w:rsidR="00AF6B22" w:rsidRDefault="00AF6B22">
            <w:pPr>
              <w:spacing w:before="80"/>
              <w:ind w:left="1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Εφέδρου</w:t>
            </w:r>
          </w:p>
        </w:tc>
        <w:tc>
          <w:tcPr>
            <w:tcW w:w="2357" w:type="dxa"/>
          </w:tcPr>
          <w:p w14:paraId="74983B50" w14:textId="77777777" w:rsidR="00AF6B22" w:rsidRDefault="00AF6B22">
            <w:pPr>
              <w:jc w:val="center"/>
              <w:rPr>
                <w:b/>
                <w:sz w:val="8"/>
              </w:rPr>
            </w:pPr>
          </w:p>
          <w:p w14:paraId="0F285D5B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1A92381D" w14:textId="77777777" w:rsidR="00AF6B22" w:rsidRDefault="00AF6B22">
            <w:pPr>
              <w:spacing w:before="58"/>
              <w:ind w:right="-15"/>
              <w:jc w:val="center"/>
              <w:rPr>
                <w:rFonts w:ascii="Microsoft Sans Serif"/>
                <w:sz w:val="8"/>
              </w:rPr>
            </w:pPr>
          </w:p>
        </w:tc>
        <w:tc>
          <w:tcPr>
            <w:tcW w:w="2357" w:type="dxa"/>
          </w:tcPr>
          <w:p w14:paraId="767F7205" w14:textId="77777777" w:rsidR="00AF6B22" w:rsidRDefault="00AF6B22">
            <w:pPr>
              <w:jc w:val="center"/>
              <w:rPr>
                <w:b/>
                <w:sz w:val="8"/>
              </w:rPr>
            </w:pPr>
          </w:p>
          <w:p w14:paraId="12462095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275CA3DC" w14:textId="77777777" w:rsidR="00AF6B22" w:rsidRDefault="00AF6B22">
            <w:pPr>
              <w:spacing w:before="58"/>
              <w:ind w:right="-44"/>
              <w:jc w:val="center"/>
              <w:rPr>
                <w:rFonts w:ascii="Microsoft Sans Serif"/>
                <w:sz w:val="8"/>
              </w:rPr>
            </w:pPr>
          </w:p>
        </w:tc>
      </w:tr>
    </w:tbl>
    <w:p w14:paraId="2F35E60B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p w14:paraId="41C6EF7D" w14:textId="7D15F6BC" w:rsidR="00AF6B22" w:rsidRDefault="00AF6B22" w:rsidP="000060CC">
      <w:pPr>
        <w:pStyle w:val="a5"/>
        <w:numPr>
          <w:ilvl w:val="2"/>
          <w:numId w:val="5"/>
        </w:numPr>
        <w:tabs>
          <w:tab w:val="left" w:pos="692"/>
        </w:tabs>
        <w:rPr>
          <w:b/>
          <w:sz w:val="18"/>
        </w:rPr>
      </w:pPr>
      <w:r>
        <w:rPr>
          <w:b/>
          <w:sz w:val="18"/>
        </w:rPr>
        <w:t xml:space="preserve">Αναγνωρίσεις προϋπηρεσιών: ιδιωτικού </w:t>
      </w:r>
      <w:r w:rsidR="000060CC">
        <w:rPr>
          <w:b/>
          <w:sz w:val="18"/>
        </w:rPr>
        <w:t>τομέα</w:t>
      </w:r>
      <w:r>
        <w:rPr>
          <w:b/>
          <w:sz w:val="18"/>
        </w:rPr>
        <w:t xml:space="preserve">, στρατιωτικής θητείας, προσόντος </w:t>
      </w:r>
      <w:r w:rsidR="000060CC">
        <w:rPr>
          <w:b/>
          <w:sz w:val="18"/>
        </w:rPr>
        <w:t>διορισμού</w:t>
      </w:r>
      <w:r>
        <w:rPr>
          <w:b/>
          <w:sz w:val="18"/>
        </w:rPr>
        <w:t>, πρακτικής</w:t>
      </w:r>
      <w:r w:rsidRPr="000060CC">
        <w:rPr>
          <w:b/>
          <w:sz w:val="18"/>
        </w:rPr>
        <w:t xml:space="preserve"> </w:t>
      </w:r>
      <w:r>
        <w:rPr>
          <w:b/>
          <w:sz w:val="18"/>
        </w:rPr>
        <w:t>άσκησης,</w:t>
      </w:r>
      <w:r w:rsidRPr="000060CC">
        <w:rPr>
          <w:b/>
          <w:sz w:val="18"/>
        </w:rPr>
        <w:t xml:space="preserve"> </w:t>
      </w:r>
      <w:r>
        <w:rPr>
          <w:b/>
          <w:sz w:val="18"/>
        </w:rPr>
        <w:t xml:space="preserve">εκτός χρόνου υπηρεσίας </w:t>
      </w:r>
      <w:r w:rsidR="000060CC">
        <w:rPr>
          <w:b/>
          <w:sz w:val="18"/>
        </w:rPr>
        <w:t>κ.λπ.</w:t>
      </w:r>
    </w:p>
    <w:p w14:paraId="07DE70CB" w14:textId="2F8E5DCA" w:rsidR="00AF6B22" w:rsidRDefault="000060CC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  <w:r>
        <w:rPr>
          <w:rFonts w:asciiTheme="minorHAnsi" w:eastAsiaTheme="minorHAnsi" w:hAnsiTheme="minorHAnsi" w:cstheme="minorBidi"/>
          <w:noProof/>
          <w:kern w:val="2"/>
          <w:lang w:eastAsia="el-GR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E2372" wp14:editId="483FCD94">
                <wp:simplePos x="0" y="0"/>
                <wp:positionH relativeFrom="column">
                  <wp:posOffset>3845560</wp:posOffset>
                </wp:positionH>
                <wp:positionV relativeFrom="paragraph">
                  <wp:posOffset>120015</wp:posOffset>
                </wp:positionV>
                <wp:extent cx="152400" cy="142875"/>
                <wp:effectExtent l="0" t="0" r="19050" b="28575"/>
                <wp:wrapNone/>
                <wp:docPr id="1037511682" name="Ορθογώνιο 1037511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25564" id="Ορθογώνιο 1037511682" o:spid="_x0000_s1026" style="position:absolute;margin-left:302.8pt;margin-top:9.4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" filled="f" strokecolor="black [3213]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2"/>
          <w:lang w:eastAsia="el-GR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2D29C" wp14:editId="52BE8BFE">
                <wp:simplePos x="0" y="0"/>
                <wp:positionH relativeFrom="column">
                  <wp:posOffset>3289935</wp:posOffset>
                </wp:positionH>
                <wp:positionV relativeFrom="paragraph">
                  <wp:posOffset>120015</wp:posOffset>
                </wp:positionV>
                <wp:extent cx="152400" cy="142875"/>
                <wp:effectExtent l="0" t="0" r="19050" b="28575"/>
                <wp:wrapNone/>
                <wp:docPr id="49" name="Ορθογώνι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F53ED" id="Ορθογώνιο 49" o:spid="_x0000_s1026" style="position:absolute;margin-left:259.05pt;margin-top:9.4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" filled="f" strokecolor="black [3213]"/>
            </w:pict>
          </mc:Fallback>
        </mc:AlternateContent>
      </w:r>
    </w:p>
    <w:p w14:paraId="7B99E22D" w14:textId="5B3A017B" w:rsidR="00AF6B22" w:rsidRDefault="00AF6B22" w:rsidP="00AF6B22">
      <w:pPr>
        <w:tabs>
          <w:tab w:val="left" w:pos="692"/>
        </w:tabs>
        <w:ind w:left="691"/>
        <w:rPr>
          <w:rFonts w:asciiTheme="minorHAnsi" w:eastAsiaTheme="minorHAnsi" w:hAnsiTheme="minorHAnsi" w:cstheme="minorBidi"/>
          <w:b/>
          <w:kern w:val="2"/>
          <w:sz w:val="18"/>
          <w14:ligatures w14:val="standardContextual"/>
        </w:rPr>
      </w:pPr>
      <w:r>
        <w:rPr>
          <w:b/>
          <w:sz w:val="16"/>
          <w:szCs w:val="16"/>
          <w:u w:val="single"/>
        </w:rPr>
        <w:t>Έχει εκδοθεί πράξη</w:t>
      </w:r>
      <w:r>
        <w:rPr>
          <w:b/>
          <w:spacing w:val="1"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αναγνώρισης</w:t>
      </w:r>
      <w:r>
        <w:rPr>
          <w:b/>
          <w:spacing w:val="1"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πλασματικού</w:t>
      </w:r>
      <w:r>
        <w:rPr>
          <w:b/>
          <w:spacing w:val="44"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χρόνου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eastAsia="el-GR"/>
        </w:rPr>
        <w:t xml:space="preserve">          </w:t>
      </w:r>
      <w:r w:rsidR="000060CC">
        <w:rPr>
          <w:rFonts w:ascii="Times New Roman" w:hAnsi="Times New Roman" w:cs="Times New Roman"/>
          <w:color w:val="000000"/>
          <w:sz w:val="16"/>
          <w:szCs w:val="16"/>
          <w:lang w:eastAsia="el-GR"/>
        </w:rPr>
        <w:t xml:space="preserve">  </w:t>
      </w:r>
      <w:r>
        <w:rPr>
          <w:b/>
          <w:bCs/>
          <w:color w:val="000000"/>
          <w:sz w:val="16"/>
          <w:szCs w:val="16"/>
          <w:lang w:eastAsia="el-GR"/>
        </w:rPr>
        <w:t>ΝΑΙ</w:t>
      </w:r>
      <w:r>
        <w:rPr>
          <w:rFonts w:ascii="Times New Roman" w:hAnsi="Times New Roman" w:cs="Times New Roman"/>
          <w:color w:val="000000"/>
          <w:sz w:val="14"/>
          <w:szCs w:val="14"/>
          <w:lang w:eastAsia="el-GR"/>
        </w:rPr>
        <w:t xml:space="preserve">                 </w:t>
      </w:r>
      <w:r>
        <w:rPr>
          <w:b/>
          <w:bCs/>
          <w:color w:val="000000"/>
          <w:sz w:val="16"/>
          <w:szCs w:val="16"/>
          <w:lang w:eastAsia="el-GR"/>
        </w:rPr>
        <w:t>ΟΧΙ</w:t>
      </w:r>
    </w:p>
    <w:p w14:paraId="5986CEA8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p w14:paraId="23B2FC0B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tbl>
      <w:tblPr>
        <w:tblStyle w:val="a8"/>
        <w:tblpPr w:leftFromText="180" w:rightFromText="180" w:vertAnchor="text" w:horzAnchor="margin" w:tblpY="117"/>
        <w:tblW w:w="10419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1840"/>
        <w:gridCol w:w="1214"/>
        <w:gridCol w:w="1298"/>
        <w:gridCol w:w="1825"/>
        <w:gridCol w:w="1682"/>
        <w:gridCol w:w="1084"/>
        <w:gridCol w:w="995"/>
      </w:tblGrid>
      <w:tr w:rsidR="00AF6B22" w14:paraId="734EB45F" w14:textId="77777777" w:rsidTr="00094A6E">
        <w:trPr>
          <w:trHeight w:val="375"/>
        </w:trPr>
        <w:tc>
          <w:tcPr>
            <w:tcW w:w="481" w:type="dxa"/>
            <w:hideMark/>
          </w:tcPr>
          <w:p w14:paraId="247BF2E3" w14:textId="77777777" w:rsidR="00AF6B22" w:rsidRDefault="00AF6B22">
            <w:pPr>
              <w:tabs>
                <w:tab w:val="left" w:pos="692"/>
              </w:tabs>
              <w:rPr>
                <w:rFonts w:eastAsia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α/α</w:t>
            </w:r>
          </w:p>
        </w:tc>
        <w:tc>
          <w:tcPr>
            <w:tcW w:w="1840" w:type="dxa"/>
            <w:hideMark/>
          </w:tcPr>
          <w:p w14:paraId="4221AD7B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Είδος</w:t>
            </w:r>
            <w:r>
              <w:rPr>
                <w:b/>
                <w:spacing w:val="4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αναγνώρισης</w:t>
            </w:r>
          </w:p>
        </w:tc>
        <w:tc>
          <w:tcPr>
            <w:tcW w:w="1214" w:type="dxa"/>
          </w:tcPr>
          <w:p w14:paraId="2109184F" w14:textId="3C707542" w:rsidR="00AF6B22" w:rsidRDefault="000060CC">
            <w:pPr>
              <w:pStyle w:val="TableParagrap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Αριθμός Π</w:t>
            </w:r>
            <w:r w:rsidR="00AF6B22">
              <w:rPr>
                <w:b/>
                <w:sz w:val="16"/>
                <w:szCs w:val="16"/>
              </w:rPr>
              <w:t>ράξης</w:t>
            </w:r>
            <w:r w:rsidR="00AF6B22">
              <w:rPr>
                <w:b/>
                <w:spacing w:val="-2"/>
                <w:sz w:val="16"/>
                <w:szCs w:val="16"/>
              </w:rPr>
              <w:t xml:space="preserve"> </w:t>
            </w:r>
            <w:r w:rsidR="00AF6B22">
              <w:rPr>
                <w:b/>
                <w:sz w:val="16"/>
                <w:szCs w:val="16"/>
              </w:rPr>
              <w:t>ΓΛΚ</w:t>
            </w:r>
          </w:p>
          <w:p w14:paraId="74F65341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28E4EC89" w14:textId="2F3984C9" w:rsidR="00AF6B22" w:rsidRDefault="000060CC" w:rsidP="000060CC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Αριθμός Π</w:t>
            </w:r>
            <w:r w:rsidR="00AF6B22">
              <w:rPr>
                <w:b/>
                <w:sz w:val="16"/>
                <w:szCs w:val="16"/>
              </w:rPr>
              <w:t>ρωτοκόλλου</w:t>
            </w:r>
          </w:p>
        </w:tc>
        <w:tc>
          <w:tcPr>
            <w:tcW w:w="1825" w:type="dxa"/>
            <w:hideMark/>
          </w:tcPr>
          <w:p w14:paraId="71530A6D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Ημερομηνία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αίτησης</w:t>
            </w:r>
          </w:p>
        </w:tc>
        <w:tc>
          <w:tcPr>
            <w:tcW w:w="1682" w:type="dxa"/>
            <w:hideMark/>
          </w:tcPr>
          <w:p w14:paraId="19C3DC74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Χρόνος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ΕΕ/ΜΜ/ΗΗ</w:t>
            </w:r>
          </w:p>
        </w:tc>
        <w:tc>
          <w:tcPr>
            <w:tcW w:w="1084" w:type="dxa"/>
            <w:hideMark/>
          </w:tcPr>
          <w:p w14:paraId="09ED1480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Τρόπος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Εξόφλησης</w:t>
            </w:r>
          </w:p>
        </w:tc>
        <w:tc>
          <w:tcPr>
            <w:tcW w:w="995" w:type="dxa"/>
            <w:hideMark/>
          </w:tcPr>
          <w:p w14:paraId="67383B7A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Υπόλοιπο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Οφειλής</w:t>
            </w:r>
          </w:p>
        </w:tc>
      </w:tr>
      <w:tr w:rsidR="00AF6B22" w14:paraId="296DA900" w14:textId="77777777" w:rsidTr="00094A6E">
        <w:trPr>
          <w:trHeight w:val="669"/>
        </w:trPr>
        <w:tc>
          <w:tcPr>
            <w:tcW w:w="481" w:type="dxa"/>
            <w:hideMark/>
          </w:tcPr>
          <w:p w14:paraId="2D6AA6C9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840" w:type="dxa"/>
          </w:tcPr>
          <w:p w14:paraId="6F8D33AD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14" w:type="dxa"/>
          </w:tcPr>
          <w:p w14:paraId="170458B4" w14:textId="77777777" w:rsidR="00AF6B22" w:rsidRDefault="00AF6B22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298" w:type="dxa"/>
          </w:tcPr>
          <w:p w14:paraId="1CCBB7C0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825" w:type="dxa"/>
          </w:tcPr>
          <w:p w14:paraId="4E5509BB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2F6321A1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82" w:type="dxa"/>
            <w:hideMark/>
          </w:tcPr>
          <w:p w14:paraId="090DD709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</w:t>
            </w:r>
          </w:p>
        </w:tc>
        <w:tc>
          <w:tcPr>
            <w:tcW w:w="1084" w:type="dxa"/>
          </w:tcPr>
          <w:p w14:paraId="72FF3AED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95" w:type="dxa"/>
          </w:tcPr>
          <w:p w14:paraId="44847AF4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</w:tr>
      <w:tr w:rsidR="00AF6B22" w14:paraId="557FA19C" w14:textId="77777777" w:rsidTr="00094A6E">
        <w:trPr>
          <w:trHeight w:val="655"/>
        </w:trPr>
        <w:tc>
          <w:tcPr>
            <w:tcW w:w="481" w:type="dxa"/>
            <w:hideMark/>
          </w:tcPr>
          <w:p w14:paraId="6EF92DFA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840" w:type="dxa"/>
          </w:tcPr>
          <w:p w14:paraId="6865CCE0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14" w:type="dxa"/>
          </w:tcPr>
          <w:p w14:paraId="24718D5C" w14:textId="77777777" w:rsidR="00AF6B22" w:rsidRDefault="00AF6B22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298" w:type="dxa"/>
          </w:tcPr>
          <w:p w14:paraId="3348D00C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825" w:type="dxa"/>
          </w:tcPr>
          <w:p w14:paraId="0B623D18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52CE884D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82" w:type="dxa"/>
            <w:hideMark/>
          </w:tcPr>
          <w:p w14:paraId="584FCFDB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</w:t>
            </w:r>
          </w:p>
        </w:tc>
        <w:tc>
          <w:tcPr>
            <w:tcW w:w="1084" w:type="dxa"/>
          </w:tcPr>
          <w:p w14:paraId="08E5F541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95" w:type="dxa"/>
          </w:tcPr>
          <w:p w14:paraId="78FE7947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</w:tr>
      <w:tr w:rsidR="00AF6B22" w14:paraId="1063AD29" w14:textId="77777777" w:rsidTr="00094A6E">
        <w:trPr>
          <w:trHeight w:val="669"/>
        </w:trPr>
        <w:tc>
          <w:tcPr>
            <w:tcW w:w="481" w:type="dxa"/>
            <w:hideMark/>
          </w:tcPr>
          <w:p w14:paraId="1C67D197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840" w:type="dxa"/>
          </w:tcPr>
          <w:p w14:paraId="55E04141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14" w:type="dxa"/>
          </w:tcPr>
          <w:p w14:paraId="17344BAF" w14:textId="77777777" w:rsidR="00AF6B22" w:rsidRDefault="00AF6B22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298" w:type="dxa"/>
          </w:tcPr>
          <w:p w14:paraId="4C482FB9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825" w:type="dxa"/>
          </w:tcPr>
          <w:p w14:paraId="085B9A10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3D3200B9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82" w:type="dxa"/>
            <w:hideMark/>
          </w:tcPr>
          <w:p w14:paraId="425299CA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</w:t>
            </w:r>
          </w:p>
        </w:tc>
        <w:tc>
          <w:tcPr>
            <w:tcW w:w="1084" w:type="dxa"/>
          </w:tcPr>
          <w:p w14:paraId="75E2B964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95" w:type="dxa"/>
          </w:tcPr>
          <w:p w14:paraId="15EF1775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</w:tr>
      <w:tr w:rsidR="00AF6B22" w14:paraId="39E00F67" w14:textId="77777777" w:rsidTr="00094A6E">
        <w:trPr>
          <w:trHeight w:val="655"/>
        </w:trPr>
        <w:tc>
          <w:tcPr>
            <w:tcW w:w="481" w:type="dxa"/>
            <w:hideMark/>
          </w:tcPr>
          <w:p w14:paraId="5AF6C693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840" w:type="dxa"/>
          </w:tcPr>
          <w:p w14:paraId="482CD696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14" w:type="dxa"/>
          </w:tcPr>
          <w:p w14:paraId="7B310285" w14:textId="77777777" w:rsidR="00AF6B22" w:rsidRDefault="00AF6B22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298" w:type="dxa"/>
          </w:tcPr>
          <w:p w14:paraId="223A93D7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825" w:type="dxa"/>
          </w:tcPr>
          <w:p w14:paraId="3C466BC2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74A0C458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682" w:type="dxa"/>
            <w:hideMark/>
          </w:tcPr>
          <w:p w14:paraId="56996020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</w:t>
            </w:r>
          </w:p>
        </w:tc>
        <w:tc>
          <w:tcPr>
            <w:tcW w:w="1084" w:type="dxa"/>
          </w:tcPr>
          <w:p w14:paraId="550984B7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95" w:type="dxa"/>
          </w:tcPr>
          <w:p w14:paraId="69353932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</w:tr>
    </w:tbl>
    <w:p w14:paraId="63BBACE5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</w:p>
    <w:p w14:paraId="31E4BC29" w14:textId="77777777" w:rsidR="00AF6B22" w:rsidRDefault="00AF6B22" w:rsidP="00AF6B22">
      <w:pPr>
        <w:rPr>
          <w:rFonts w:eastAsia="Times New Roman" w:cs="Times New Roman"/>
          <w:b/>
          <w:sz w:val="18"/>
        </w:rPr>
      </w:pPr>
      <w:r>
        <w:rPr>
          <w:rFonts w:eastAsia="Times New Roman" w:cs="Times New Roman"/>
          <w:b/>
          <w:sz w:val="18"/>
        </w:rPr>
        <w:br w:type="page"/>
      </w:r>
    </w:p>
    <w:p w14:paraId="2F134B1C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  <w:lang w:val="en-US"/>
        </w:rPr>
      </w:pPr>
    </w:p>
    <w:p w14:paraId="12353F53" w14:textId="25104706" w:rsidR="00AF6B22" w:rsidRDefault="000060CC" w:rsidP="00AF6B22">
      <w:pPr>
        <w:tabs>
          <w:tab w:val="left" w:pos="692"/>
        </w:tabs>
        <w:ind w:left="691"/>
        <w:rPr>
          <w:rFonts w:eastAsia="Times New Roman" w:cs="Times New Roman"/>
          <w:b/>
          <w:sz w:val="18"/>
        </w:rPr>
      </w:pPr>
      <w:r>
        <w:rPr>
          <w:rFonts w:asciiTheme="minorHAnsi" w:eastAsiaTheme="minorHAnsi" w:hAnsiTheme="minorHAnsi" w:cstheme="minorBidi"/>
          <w:noProof/>
          <w:kern w:val="2"/>
          <w:lang w:eastAsia="el-GR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690CD" wp14:editId="730D7852">
                <wp:simplePos x="0" y="0"/>
                <wp:positionH relativeFrom="column">
                  <wp:posOffset>2665730</wp:posOffset>
                </wp:positionH>
                <wp:positionV relativeFrom="paragraph">
                  <wp:posOffset>120015</wp:posOffset>
                </wp:positionV>
                <wp:extent cx="152400" cy="142875"/>
                <wp:effectExtent l="0" t="0" r="19050" b="28575"/>
                <wp:wrapNone/>
                <wp:docPr id="1832357836" name="Ορθογώνιο 1832357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366EA" id="Ορθογώνιο 1832357836" o:spid="_x0000_s1026" style="position:absolute;margin-left:209.9pt;margin-top:9.4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" filled="f" strokecolor="black [3213]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2"/>
          <w:lang w:eastAsia="el-G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DD20E" wp14:editId="66CDD4F4">
                <wp:simplePos x="0" y="0"/>
                <wp:positionH relativeFrom="column">
                  <wp:posOffset>3213100</wp:posOffset>
                </wp:positionH>
                <wp:positionV relativeFrom="paragraph">
                  <wp:posOffset>120015</wp:posOffset>
                </wp:positionV>
                <wp:extent cx="152400" cy="142875"/>
                <wp:effectExtent l="0" t="0" r="19050" b="28575"/>
                <wp:wrapNone/>
                <wp:docPr id="1185371763" name="Ορθογώνιο 1185371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E727D" id="Ορθογώνιο 1185371763" o:spid="_x0000_s1026" style="position:absolute;margin-left:253pt;margin-top:9.4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" filled="f" strokecolor="black [3213]"/>
            </w:pict>
          </mc:Fallback>
        </mc:AlternateContent>
      </w:r>
    </w:p>
    <w:p w14:paraId="1FCB17F0" w14:textId="25C6AADA" w:rsidR="00AF6B22" w:rsidRDefault="00AF6B22" w:rsidP="00AF6B22">
      <w:pPr>
        <w:tabs>
          <w:tab w:val="left" w:pos="692"/>
        </w:tabs>
        <w:ind w:left="691"/>
        <w:rPr>
          <w:rFonts w:asciiTheme="minorHAnsi" w:eastAsiaTheme="minorHAnsi" w:hAnsiTheme="minorHAnsi" w:cstheme="minorBidi"/>
          <w:b/>
          <w:kern w:val="2"/>
          <w:sz w:val="18"/>
          <w14:ligatures w14:val="standardContextual"/>
        </w:rPr>
      </w:pPr>
      <w:r>
        <w:rPr>
          <w:b/>
          <w:sz w:val="16"/>
          <w:szCs w:val="16"/>
          <w:u w:val="single"/>
        </w:rPr>
        <w:t>Επιθυμεί να</w:t>
      </w:r>
      <w:r>
        <w:rPr>
          <w:b/>
          <w:spacing w:val="1"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αναγνωρίσει</w:t>
      </w:r>
      <w:r>
        <w:rPr>
          <w:b/>
          <w:spacing w:val="1"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πλασματικό</w:t>
      </w:r>
      <w:r>
        <w:rPr>
          <w:b/>
          <w:spacing w:val="-11"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χρόνο</w:t>
      </w:r>
      <w:r>
        <w:rPr>
          <w:b/>
          <w:sz w:val="16"/>
          <w:szCs w:val="16"/>
        </w:rPr>
        <w:t xml:space="preserve">    </w:t>
      </w:r>
      <w:r>
        <w:rPr>
          <w:b/>
          <w:bCs/>
          <w:color w:val="000000"/>
          <w:sz w:val="16"/>
          <w:szCs w:val="16"/>
          <w:lang w:eastAsia="el-GR"/>
        </w:rPr>
        <w:t xml:space="preserve"> </w:t>
      </w:r>
      <w:r w:rsidR="000060CC">
        <w:rPr>
          <w:b/>
          <w:bCs/>
          <w:color w:val="000000"/>
          <w:sz w:val="16"/>
          <w:szCs w:val="16"/>
          <w:lang w:eastAsia="el-GR"/>
        </w:rPr>
        <w:t xml:space="preserve">     </w:t>
      </w:r>
      <w:r>
        <w:rPr>
          <w:b/>
          <w:bCs/>
          <w:color w:val="000000"/>
          <w:sz w:val="16"/>
          <w:szCs w:val="16"/>
          <w:lang w:eastAsia="el-GR"/>
        </w:rPr>
        <w:t>ΝΑΙ</w:t>
      </w:r>
      <w:r>
        <w:rPr>
          <w:rFonts w:ascii="Times New Roman" w:hAnsi="Times New Roman" w:cs="Times New Roman"/>
          <w:color w:val="000000"/>
          <w:sz w:val="14"/>
          <w:szCs w:val="14"/>
          <w:lang w:eastAsia="el-GR"/>
        </w:rPr>
        <w:t xml:space="preserve">                 </w:t>
      </w:r>
      <w:r>
        <w:rPr>
          <w:b/>
          <w:bCs/>
          <w:color w:val="000000"/>
          <w:sz w:val="16"/>
          <w:szCs w:val="16"/>
          <w:lang w:eastAsia="el-GR"/>
        </w:rPr>
        <w:t>ΟΧΙ</w:t>
      </w:r>
    </w:p>
    <w:p w14:paraId="4D622249" w14:textId="77777777" w:rsidR="00AF6B22" w:rsidRDefault="00AF6B22" w:rsidP="00AF6B22">
      <w:pPr>
        <w:tabs>
          <w:tab w:val="left" w:pos="692"/>
        </w:tabs>
        <w:ind w:left="691"/>
        <w:rPr>
          <w:b/>
          <w:sz w:val="16"/>
          <w:szCs w:val="16"/>
        </w:rPr>
      </w:pPr>
    </w:p>
    <w:tbl>
      <w:tblPr>
        <w:tblStyle w:val="a8"/>
        <w:tblpPr w:leftFromText="180" w:rightFromText="180" w:vertAnchor="text" w:horzAnchor="margin" w:tblpY="117"/>
        <w:tblW w:w="10358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526"/>
        <w:gridCol w:w="1295"/>
        <w:gridCol w:w="1559"/>
        <w:gridCol w:w="1084"/>
        <w:gridCol w:w="955"/>
        <w:gridCol w:w="1940"/>
        <w:gridCol w:w="1479"/>
      </w:tblGrid>
      <w:tr w:rsidR="00AF6B22" w14:paraId="3D765894" w14:textId="77777777" w:rsidTr="00094A6E">
        <w:trPr>
          <w:trHeight w:val="723"/>
        </w:trPr>
        <w:tc>
          <w:tcPr>
            <w:tcW w:w="524" w:type="dxa"/>
            <w:hideMark/>
          </w:tcPr>
          <w:p w14:paraId="48CA2B07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α/α</w:t>
            </w:r>
          </w:p>
        </w:tc>
        <w:tc>
          <w:tcPr>
            <w:tcW w:w="1543" w:type="dxa"/>
            <w:hideMark/>
          </w:tcPr>
          <w:p w14:paraId="0EE18396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Είδος</w:t>
            </w:r>
            <w:r>
              <w:rPr>
                <w:b/>
                <w:spacing w:val="4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αναγνώρισης</w:t>
            </w:r>
          </w:p>
        </w:tc>
        <w:tc>
          <w:tcPr>
            <w:tcW w:w="1298" w:type="dxa"/>
          </w:tcPr>
          <w:p w14:paraId="7C81D560" w14:textId="77777777" w:rsidR="00AF6B22" w:rsidRDefault="00AF6B22">
            <w:pPr>
              <w:pStyle w:val="TableParagrap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Τύπος αναγνώρισης</w:t>
            </w:r>
          </w:p>
          <w:p w14:paraId="1BE3B372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hideMark/>
          </w:tcPr>
          <w:p w14:paraId="0967E1BA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Χρόνος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ΕΕ/ΜΜ/ΗΗ</w:t>
            </w:r>
          </w:p>
        </w:tc>
        <w:tc>
          <w:tcPr>
            <w:tcW w:w="966" w:type="dxa"/>
            <w:hideMark/>
          </w:tcPr>
          <w:p w14:paraId="714B50B8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Τρόπος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Εξόφλησης</w:t>
            </w:r>
          </w:p>
        </w:tc>
        <w:tc>
          <w:tcPr>
            <w:tcW w:w="955" w:type="dxa"/>
            <w:hideMark/>
          </w:tcPr>
          <w:p w14:paraId="71648CDD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Εκκρεμής αίτηση</w:t>
            </w:r>
          </w:p>
        </w:tc>
        <w:tc>
          <w:tcPr>
            <w:tcW w:w="1990" w:type="dxa"/>
            <w:hideMark/>
          </w:tcPr>
          <w:p w14:paraId="397CFB63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Ημερομηνία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αίτησης</w:t>
            </w:r>
          </w:p>
        </w:tc>
        <w:tc>
          <w:tcPr>
            <w:tcW w:w="1490" w:type="dxa"/>
            <w:hideMark/>
          </w:tcPr>
          <w:p w14:paraId="0AC4DD9C" w14:textId="675E7B7F" w:rsidR="00AF6B22" w:rsidRDefault="000060CC" w:rsidP="000060CC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Αριθμός Π</w:t>
            </w:r>
            <w:r w:rsidR="00AF6B22">
              <w:rPr>
                <w:b/>
                <w:sz w:val="16"/>
                <w:szCs w:val="16"/>
              </w:rPr>
              <w:t>ρωτοκόλλου</w:t>
            </w:r>
          </w:p>
        </w:tc>
      </w:tr>
      <w:tr w:rsidR="00AF6B22" w14:paraId="589339DB" w14:textId="77777777" w:rsidTr="00094A6E">
        <w:trPr>
          <w:trHeight w:val="416"/>
        </w:trPr>
        <w:tc>
          <w:tcPr>
            <w:tcW w:w="524" w:type="dxa"/>
            <w:hideMark/>
          </w:tcPr>
          <w:p w14:paraId="0030F45F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543" w:type="dxa"/>
          </w:tcPr>
          <w:p w14:paraId="711B8260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98" w:type="dxa"/>
          </w:tcPr>
          <w:p w14:paraId="4765A0FA" w14:textId="77777777" w:rsidR="00AF6B22" w:rsidRDefault="00AF6B22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hideMark/>
          </w:tcPr>
          <w:p w14:paraId="20DD61AD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</w:t>
            </w:r>
          </w:p>
        </w:tc>
        <w:tc>
          <w:tcPr>
            <w:tcW w:w="966" w:type="dxa"/>
          </w:tcPr>
          <w:p w14:paraId="67F8EEEE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55" w:type="dxa"/>
          </w:tcPr>
          <w:p w14:paraId="53F30C6F" w14:textId="77777777" w:rsidR="00AF6B22" w:rsidRDefault="00AF6B22">
            <w:pPr>
              <w:jc w:val="center"/>
              <w:rPr>
                <w:b/>
                <w:sz w:val="20"/>
              </w:rPr>
            </w:pPr>
          </w:p>
        </w:tc>
        <w:tc>
          <w:tcPr>
            <w:tcW w:w="1990" w:type="dxa"/>
          </w:tcPr>
          <w:p w14:paraId="2E30CE59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216905E0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490" w:type="dxa"/>
          </w:tcPr>
          <w:p w14:paraId="5513182C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</w:tr>
      <w:tr w:rsidR="00AF6B22" w14:paraId="543932A3" w14:textId="77777777" w:rsidTr="00094A6E">
        <w:trPr>
          <w:trHeight w:val="411"/>
        </w:trPr>
        <w:tc>
          <w:tcPr>
            <w:tcW w:w="524" w:type="dxa"/>
            <w:hideMark/>
          </w:tcPr>
          <w:p w14:paraId="231F79A7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543" w:type="dxa"/>
          </w:tcPr>
          <w:p w14:paraId="098AAF26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98" w:type="dxa"/>
          </w:tcPr>
          <w:p w14:paraId="286DF01D" w14:textId="77777777" w:rsidR="00AF6B22" w:rsidRDefault="00AF6B22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hideMark/>
          </w:tcPr>
          <w:p w14:paraId="1CA161ED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</w:t>
            </w:r>
          </w:p>
        </w:tc>
        <w:tc>
          <w:tcPr>
            <w:tcW w:w="966" w:type="dxa"/>
          </w:tcPr>
          <w:p w14:paraId="76368F52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55" w:type="dxa"/>
          </w:tcPr>
          <w:p w14:paraId="26252EE8" w14:textId="77777777" w:rsidR="00AF6B22" w:rsidRDefault="00AF6B22">
            <w:pPr>
              <w:jc w:val="center"/>
              <w:rPr>
                <w:b/>
                <w:sz w:val="20"/>
              </w:rPr>
            </w:pPr>
          </w:p>
        </w:tc>
        <w:tc>
          <w:tcPr>
            <w:tcW w:w="1990" w:type="dxa"/>
          </w:tcPr>
          <w:p w14:paraId="7B854655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42E812BB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490" w:type="dxa"/>
          </w:tcPr>
          <w:p w14:paraId="5C23607B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</w:tr>
      <w:tr w:rsidR="00AF6B22" w14:paraId="2F300BA1" w14:textId="77777777" w:rsidTr="00094A6E">
        <w:trPr>
          <w:trHeight w:val="269"/>
        </w:trPr>
        <w:tc>
          <w:tcPr>
            <w:tcW w:w="524" w:type="dxa"/>
            <w:hideMark/>
          </w:tcPr>
          <w:p w14:paraId="31587CE5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543" w:type="dxa"/>
          </w:tcPr>
          <w:p w14:paraId="2ABC2353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98" w:type="dxa"/>
          </w:tcPr>
          <w:p w14:paraId="0EA40198" w14:textId="77777777" w:rsidR="00AF6B22" w:rsidRDefault="00AF6B22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hideMark/>
          </w:tcPr>
          <w:p w14:paraId="44DDE0E9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</w:t>
            </w:r>
          </w:p>
        </w:tc>
        <w:tc>
          <w:tcPr>
            <w:tcW w:w="966" w:type="dxa"/>
          </w:tcPr>
          <w:p w14:paraId="0F0A296F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55" w:type="dxa"/>
          </w:tcPr>
          <w:p w14:paraId="13E43230" w14:textId="77777777" w:rsidR="00AF6B22" w:rsidRDefault="00AF6B22">
            <w:pPr>
              <w:jc w:val="center"/>
              <w:rPr>
                <w:b/>
                <w:sz w:val="20"/>
              </w:rPr>
            </w:pPr>
          </w:p>
        </w:tc>
        <w:tc>
          <w:tcPr>
            <w:tcW w:w="1990" w:type="dxa"/>
          </w:tcPr>
          <w:p w14:paraId="34660B05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49C17F68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490" w:type="dxa"/>
          </w:tcPr>
          <w:p w14:paraId="1F41824A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</w:tr>
      <w:tr w:rsidR="00AF6B22" w14:paraId="03FF9A78" w14:textId="77777777" w:rsidTr="00094A6E">
        <w:trPr>
          <w:trHeight w:val="275"/>
        </w:trPr>
        <w:tc>
          <w:tcPr>
            <w:tcW w:w="524" w:type="dxa"/>
            <w:hideMark/>
          </w:tcPr>
          <w:p w14:paraId="613AE28C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543" w:type="dxa"/>
          </w:tcPr>
          <w:p w14:paraId="2B120481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98" w:type="dxa"/>
          </w:tcPr>
          <w:p w14:paraId="6D439510" w14:textId="77777777" w:rsidR="00AF6B22" w:rsidRDefault="00AF6B22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hideMark/>
          </w:tcPr>
          <w:p w14:paraId="54BA7C99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 _ /_ _ / _ _</w:t>
            </w:r>
          </w:p>
        </w:tc>
        <w:tc>
          <w:tcPr>
            <w:tcW w:w="966" w:type="dxa"/>
          </w:tcPr>
          <w:p w14:paraId="114AE81B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55" w:type="dxa"/>
          </w:tcPr>
          <w:p w14:paraId="01B70437" w14:textId="77777777" w:rsidR="00AF6B22" w:rsidRDefault="00AF6B22">
            <w:pPr>
              <w:jc w:val="center"/>
              <w:rPr>
                <w:b/>
                <w:sz w:val="20"/>
              </w:rPr>
            </w:pPr>
          </w:p>
        </w:tc>
        <w:tc>
          <w:tcPr>
            <w:tcW w:w="1990" w:type="dxa"/>
          </w:tcPr>
          <w:p w14:paraId="6529727E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021A34AE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490" w:type="dxa"/>
          </w:tcPr>
          <w:p w14:paraId="4263A6B7" w14:textId="77777777" w:rsidR="00AF6B22" w:rsidRDefault="00AF6B22">
            <w:pPr>
              <w:tabs>
                <w:tab w:val="left" w:pos="692"/>
              </w:tabs>
              <w:rPr>
                <w:b/>
                <w:sz w:val="16"/>
                <w:szCs w:val="16"/>
              </w:rPr>
            </w:pPr>
          </w:p>
        </w:tc>
      </w:tr>
    </w:tbl>
    <w:p w14:paraId="7FD5ABDB" w14:textId="77777777" w:rsidR="00AF6B22" w:rsidRDefault="00AF6B22" w:rsidP="00AF6B22">
      <w:pPr>
        <w:tabs>
          <w:tab w:val="left" w:pos="692"/>
        </w:tabs>
        <w:ind w:left="691"/>
        <w:rPr>
          <w:rFonts w:asciiTheme="minorHAnsi" w:hAnsiTheme="minorHAnsi" w:cstheme="minorBidi"/>
          <w:b/>
          <w:kern w:val="2"/>
          <w:sz w:val="16"/>
          <w:szCs w:val="16"/>
          <w14:ligatures w14:val="standardContextual"/>
        </w:rPr>
      </w:pPr>
    </w:p>
    <w:p w14:paraId="432EEE97" w14:textId="77777777" w:rsidR="00AF6B22" w:rsidRDefault="00AF6B22" w:rsidP="00AF6B22">
      <w:pPr>
        <w:tabs>
          <w:tab w:val="left" w:pos="692"/>
        </w:tabs>
        <w:ind w:left="691"/>
        <w:rPr>
          <w:rFonts w:eastAsia="Times New Roman" w:cs="Times New Roman"/>
          <w:b/>
          <w:sz w:val="16"/>
          <w:szCs w:val="16"/>
        </w:rPr>
      </w:pPr>
    </w:p>
    <w:p w14:paraId="7A83DE69" w14:textId="2C1A1261" w:rsidR="00AF6B22" w:rsidRDefault="00AF6B22" w:rsidP="000060CC">
      <w:pPr>
        <w:pStyle w:val="a3"/>
        <w:numPr>
          <w:ilvl w:val="1"/>
          <w:numId w:val="12"/>
        </w:numPr>
        <w:spacing w:before="10" w:after="1"/>
        <w:rPr>
          <w:b/>
          <w:sz w:val="20"/>
          <w:u w:val="single"/>
        </w:rPr>
      </w:pPr>
      <w:r w:rsidRPr="000060CC">
        <w:rPr>
          <w:b/>
          <w:noProof/>
          <w:sz w:val="20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5024CC" wp14:editId="016F7587">
                <wp:simplePos x="0" y="0"/>
                <wp:positionH relativeFrom="page">
                  <wp:posOffset>2903220</wp:posOffset>
                </wp:positionH>
                <wp:positionV relativeFrom="paragraph">
                  <wp:posOffset>-15240</wp:posOffset>
                </wp:positionV>
                <wp:extent cx="12065" cy="176530"/>
                <wp:effectExtent l="0" t="0" r="6985" b="0"/>
                <wp:wrapNone/>
                <wp:docPr id="106597422" name="Ορθογώνιο 106597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381C3" id="Ορθογώνιο 106597422" o:spid="_x0000_s1026" style="position:absolute;margin-left:228.6pt;margin-top:-1.2pt;width:.95pt;height:13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" fillcolor="black" stroked="f">
                <w10:wrap anchorx="page"/>
              </v:rect>
            </w:pict>
          </mc:Fallback>
        </mc:AlternateContent>
      </w:r>
      <w:r>
        <w:rPr>
          <w:b/>
          <w:sz w:val="20"/>
          <w:u w:val="single"/>
        </w:rPr>
        <w:t>Προϋπηρεσίες για μισθολογική εξέλιξη</w:t>
      </w:r>
    </w:p>
    <w:p w14:paraId="2FF84DE5" w14:textId="77777777" w:rsidR="00AF6B22" w:rsidRDefault="00AF6B22" w:rsidP="00AF6B22">
      <w:pPr>
        <w:pStyle w:val="a3"/>
        <w:rPr>
          <w:b/>
          <w:sz w:val="20"/>
        </w:rPr>
      </w:pPr>
    </w:p>
    <w:p w14:paraId="63D10575" w14:textId="77777777" w:rsidR="00AF6B22" w:rsidRDefault="00AF6B22" w:rsidP="00AF6B22">
      <w:pPr>
        <w:pStyle w:val="a3"/>
        <w:spacing w:before="5"/>
        <w:rPr>
          <w:b/>
          <w:sz w:val="15"/>
        </w:rPr>
      </w:pPr>
    </w:p>
    <w:tbl>
      <w:tblPr>
        <w:tblStyle w:val="a8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76"/>
        <w:gridCol w:w="2225"/>
        <w:gridCol w:w="2225"/>
      </w:tblGrid>
      <w:tr w:rsidR="00AF6B22" w14:paraId="2D844B46" w14:textId="77777777" w:rsidTr="000060CC">
        <w:trPr>
          <w:trHeight w:val="352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4D57" w14:textId="77777777" w:rsidR="00AF6B22" w:rsidRDefault="00AF6B22" w:rsidP="00E14AD2">
            <w:pPr>
              <w:pStyle w:val="TableParagraph"/>
              <w:spacing w:line="166" w:lineRule="exact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α/α</w:t>
            </w:r>
          </w:p>
        </w:tc>
        <w:tc>
          <w:tcPr>
            <w:tcW w:w="3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FBC3" w14:textId="3B7B9F6C" w:rsidR="00AF6B22" w:rsidRDefault="000060CC">
            <w:pPr>
              <w:pStyle w:val="TableParagraph"/>
              <w:spacing w:before="67"/>
              <w:ind w:left="757"/>
              <w:rPr>
                <w:rFonts w:ascii="Microsoft Sans Serif" w:hAnsi="Microsoft Sans Serif"/>
                <w:sz w:val="8"/>
              </w:rPr>
            </w:pPr>
            <w:r>
              <w:rPr>
                <w:b/>
                <w:sz w:val="16"/>
              </w:rPr>
              <w:t>Δ</w:t>
            </w:r>
            <w:r w:rsidR="00AF6B22">
              <w:rPr>
                <w:b/>
                <w:sz w:val="16"/>
              </w:rPr>
              <w:t>ιάταξη</w:t>
            </w:r>
            <w:r w:rsidR="00AF6B22">
              <w:rPr>
                <w:b/>
                <w:spacing w:val="7"/>
                <w:sz w:val="16"/>
              </w:rPr>
              <w:t xml:space="preserve"> </w:t>
            </w:r>
            <w:r w:rsidR="00AF6B22">
              <w:rPr>
                <w:b/>
                <w:sz w:val="16"/>
              </w:rPr>
              <w:t>νόµων</w:t>
            </w:r>
            <w:r w:rsidR="00AF6B22">
              <w:rPr>
                <w:b/>
                <w:spacing w:val="-21"/>
                <w:sz w:val="16"/>
              </w:rPr>
              <w:t xml:space="preserve"> 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5D06" w14:textId="7D46F3DF" w:rsidR="00AF6B22" w:rsidRDefault="000060CC">
            <w:pPr>
              <w:pStyle w:val="TableParagraph"/>
              <w:spacing w:before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  <w:r w:rsidR="00AF6B22">
              <w:rPr>
                <w:b/>
                <w:sz w:val="16"/>
              </w:rPr>
              <w:t xml:space="preserve"> έναρξης υπηρεσίας</w:t>
            </w:r>
          </w:p>
          <w:p w14:paraId="783AB2AD" w14:textId="77777777" w:rsidR="00AF6B22" w:rsidRDefault="00AF6B22">
            <w:pPr>
              <w:pStyle w:val="TableParagraph"/>
              <w:spacing w:before="67"/>
              <w:ind w:left="757"/>
              <w:jc w:val="center"/>
              <w:rPr>
                <w:b/>
                <w:sz w:val="16"/>
              </w:rPr>
            </w:pP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EE58EA8" w14:textId="4868D15F" w:rsidR="00AF6B22" w:rsidRDefault="000060CC">
            <w:pPr>
              <w:pStyle w:val="TableParagraph"/>
              <w:spacing w:before="67"/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  <w:r w:rsidR="00AF6B2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τερματισμού</w:t>
            </w:r>
          </w:p>
          <w:p w14:paraId="479EADF4" w14:textId="77777777" w:rsidR="00AF6B22" w:rsidRDefault="00AF6B22">
            <w:pPr>
              <w:pStyle w:val="TableParagraph"/>
              <w:spacing w:before="67"/>
              <w:rPr>
                <w:b/>
                <w:sz w:val="16"/>
              </w:rPr>
            </w:pPr>
            <w:r>
              <w:rPr>
                <w:b/>
                <w:sz w:val="16"/>
              </w:rPr>
              <w:t>υπηρεσίας</w:t>
            </w:r>
          </w:p>
        </w:tc>
      </w:tr>
      <w:tr w:rsidR="00AF6B22" w14:paraId="557AEB7F" w14:textId="77777777" w:rsidTr="000060CC">
        <w:trPr>
          <w:trHeight w:val="352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89E8" w14:textId="77777777" w:rsidR="00AF6B22" w:rsidRDefault="00AF6B22" w:rsidP="00E14AD2">
            <w:pPr>
              <w:pStyle w:val="TableParagraph"/>
              <w:spacing w:before="77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5C14" w14:textId="77777777" w:rsidR="00AF6B22" w:rsidRDefault="00AF6B22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3A17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66AD617D" w14:textId="77777777" w:rsidR="00AF6B22" w:rsidRDefault="00AF6B22">
            <w:pPr>
              <w:pStyle w:val="TableParagraph"/>
              <w:spacing w:before="67"/>
              <w:ind w:left="757"/>
              <w:jc w:val="center"/>
              <w:rPr>
                <w:b/>
                <w:sz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81F026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27E69F53" w14:textId="77777777" w:rsidR="00AF6B22" w:rsidRDefault="00AF6B22">
            <w:pPr>
              <w:pStyle w:val="TableParagraph"/>
              <w:spacing w:before="67"/>
              <w:jc w:val="center"/>
              <w:rPr>
                <w:b/>
                <w:sz w:val="16"/>
              </w:rPr>
            </w:pPr>
          </w:p>
        </w:tc>
      </w:tr>
      <w:tr w:rsidR="00AF6B22" w14:paraId="72ABAF9D" w14:textId="77777777" w:rsidTr="000060CC">
        <w:trPr>
          <w:trHeight w:val="361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57C0" w14:textId="77777777" w:rsidR="00AF6B22" w:rsidRDefault="00AF6B22" w:rsidP="00E14AD2">
            <w:pPr>
              <w:pStyle w:val="TableParagraph"/>
              <w:spacing w:before="65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612D" w14:textId="77777777" w:rsidR="00AF6B22" w:rsidRDefault="00AF6B22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E1EC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47EC0E20" w14:textId="77777777" w:rsidR="00AF6B22" w:rsidRDefault="00AF6B22">
            <w:pPr>
              <w:pStyle w:val="TableParagraph"/>
              <w:spacing w:before="67"/>
              <w:ind w:left="757"/>
              <w:jc w:val="center"/>
              <w:rPr>
                <w:b/>
                <w:sz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6B0F9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3E202802" w14:textId="77777777" w:rsidR="00AF6B22" w:rsidRDefault="00AF6B22">
            <w:pPr>
              <w:pStyle w:val="TableParagraph"/>
              <w:spacing w:before="67"/>
              <w:jc w:val="center"/>
              <w:rPr>
                <w:b/>
                <w:sz w:val="16"/>
              </w:rPr>
            </w:pPr>
          </w:p>
        </w:tc>
      </w:tr>
      <w:tr w:rsidR="00AF6B22" w14:paraId="593FB339" w14:textId="77777777" w:rsidTr="000060CC">
        <w:trPr>
          <w:trHeight w:val="365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F7D008A" w14:textId="77777777" w:rsidR="00AF6B22" w:rsidRDefault="00AF6B22" w:rsidP="00E14AD2">
            <w:pPr>
              <w:pStyle w:val="TableParagraph"/>
              <w:spacing w:before="80"/>
              <w:ind w:left="46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8A7431" w14:textId="77777777" w:rsidR="00AF6B22" w:rsidRDefault="00AF6B22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984F46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6125F13E" w14:textId="77777777" w:rsidR="00AF6B22" w:rsidRDefault="00AF6B22">
            <w:pPr>
              <w:pStyle w:val="TableParagraph"/>
              <w:spacing w:before="67"/>
              <w:ind w:left="757"/>
              <w:jc w:val="center"/>
              <w:rPr>
                <w:b/>
                <w:sz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A4B5F0" w14:textId="77777777" w:rsidR="00AF6B22" w:rsidRDefault="00AF6B22">
            <w:pPr>
              <w:jc w:val="center"/>
              <w:rPr>
                <w:b/>
                <w:sz w:val="8"/>
              </w:rPr>
            </w:pPr>
            <w:r>
              <w:rPr>
                <w:b/>
                <w:sz w:val="20"/>
              </w:rPr>
              <w:t>_ _ /_ _ / _ _ _ _</w:t>
            </w:r>
          </w:p>
          <w:p w14:paraId="54E46691" w14:textId="77777777" w:rsidR="00AF6B22" w:rsidRDefault="00AF6B22">
            <w:pPr>
              <w:pStyle w:val="TableParagraph"/>
              <w:spacing w:before="67"/>
              <w:jc w:val="center"/>
              <w:rPr>
                <w:b/>
                <w:sz w:val="16"/>
              </w:rPr>
            </w:pPr>
          </w:p>
        </w:tc>
      </w:tr>
    </w:tbl>
    <w:p w14:paraId="7BCB76C8" w14:textId="77777777" w:rsidR="00AF6B22" w:rsidRDefault="00AF6B22" w:rsidP="00AF6B22">
      <w:pPr>
        <w:pStyle w:val="a3"/>
        <w:rPr>
          <w:b/>
          <w:sz w:val="20"/>
        </w:rPr>
      </w:pPr>
    </w:p>
    <w:p w14:paraId="4798D822" w14:textId="77777777" w:rsidR="00AF6B22" w:rsidRDefault="00AF6B22" w:rsidP="00AF6B22">
      <w:pPr>
        <w:ind w:left="188"/>
        <w:rPr>
          <w:b/>
          <w:sz w:val="16"/>
        </w:rPr>
      </w:pPr>
      <w:r>
        <w:rPr>
          <w:b/>
          <w:sz w:val="16"/>
          <w:u w:val="single"/>
        </w:rPr>
        <w:t>Παρατηρήσεις:</w:t>
      </w:r>
    </w:p>
    <w:p w14:paraId="4DA86565" w14:textId="77777777" w:rsidR="00AF6B22" w:rsidRDefault="00AF6B22" w:rsidP="00AF6B22">
      <w:pPr>
        <w:rPr>
          <w:b/>
          <w:sz w:val="12"/>
        </w:rPr>
      </w:pPr>
    </w:p>
    <w:p w14:paraId="5046B3C0" w14:textId="039B86A7" w:rsidR="00AF6B22" w:rsidRDefault="00AF6B22" w:rsidP="00AF6B22">
      <w:pPr>
        <w:pStyle w:val="a3"/>
        <w:spacing w:line="20" w:lineRule="exact"/>
        <w:ind w:left="164"/>
        <w:rPr>
          <w:rFonts w:ascii="Microsoft Sans Serif"/>
          <w:sz w:val="2"/>
        </w:rPr>
      </w:pPr>
      <w:r>
        <w:rPr>
          <w:noProof/>
          <w:lang w:eastAsia="el-GR"/>
        </w:rPr>
        <mc:AlternateContent>
          <mc:Choice Requires="wpg">
            <w:drawing>
              <wp:inline distT="0" distB="0" distL="0" distR="0" wp14:anchorId="46A08B6A" wp14:editId="2BFC6A33">
                <wp:extent cx="6338570" cy="12700"/>
                <wp:effectExtent l="0" t="0" r="14605" b="6350"/>
                <wp:docPr id="46" name="Ομάδα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12700"/>
                          <a:chOff x="0" y="0"/>
                          <a:chExt cx="9982" cy="20"/>
                        </a:xfrm>
                      </wpg:grpSpPr>
                      <wps:wsp>
                        <wps:cNvPr id="4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0" y="10"/>
                            <a:ext cx="993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E1BD06" id="Ομάδα 46" o:spid="_x0000_s1026" style="width:499.1pt;height:1pt;mso-position-horizontal-relative:char;mso-position-vertical-relative:line" coordsize="99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">
                <v:rect id="Rectangle 3" o:spid="_x0000_s1027" style="position:absolute;width:3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ZC8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pGE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ZkLxQAAANsAAAAPAAAAAAAAAAAAAAAAAJgCAABkcnMv&#10;ZG93bnJldi54bWxQSwUGAAAAAAQABAD1AAAAigMAAAAA&#10;" fillcolor="black" stroked="f"/>
                <v:line id="Line 4" o:spid="_x0000_s1028" style="position:absolute;visibility:visible;mso-wrap-style:square" from="50,10" to="998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m7l8EAAADbAAAADwAAAGRycy9kb3ducmV2LnhtbERPTUsDMRC9C/6HMII3m1XElrVpsQuC&#10;2GJp7cHjsBk3q8lkSWK7/nvnUPD4eN/z5Ri8OlLKfWQDt5MKFHEbbc+dgcP7880MVC7IFn1kMvBL&#10;GZaLy4s51jaeeEfHfemUhHCu0YArZai1zq2jgHkSB2LhPmMKWASmTtuEJwkPXt9V1YMO2LM0OByo&#10;cdR+73+CASE304/mLR1eV2698l9Tv23WxlxfjU+PoAqN5V98dr9YA/cyVr7ID9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CbuXwQAAANsAAAAPAAAAAAAAAAAAAAAA&#10;AKECAABkcnMvZG93bnJldi54bWxQSwUGAAAAAAQABAD5AAAAjwMAAAAA&#10;" strokeweight=".96pt">
                  <v:stroke dashstyle="3 1"/>
                </v:line>
                <w10:anchorlock/>
              </v:group>
            </w:pict>
          </mc:Fallback>
        </mc:AlternateContent>
      </w:r>
    </w:p>
    <w:p w14:paraId="436AA158" w14:textId="77777777" w:rsidR="00AF6B22" w:rsidRDefault="00AF6B22" w:rsidP="00AF6B22">
      <w:pPr>
        <w:pStyle w:val="a3"/>
        <w:rPr>
          <w:rFonts w:ascii="Microsoft Sans Serif"/>
          <w:sz w:val="20"/>
        </w:rPr>
      </w:pPr>
    </w:p>
    <w:p w14:paraId="6CBC8994" w14:textId="5A02B559" w:rsidR="00AF6B22" w:rsidRDefault="00AF6B22" w:rsidP="00AF6B22">
      <w:pPr>
        <w:pStyle w:val="a3"/>
        <w:spacing w:before="4"/>
        <w:rPr>
          <w:rFonts w:ascii="Microsoft Sans Serif"/>
          <w:sz w:val="10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251652096" behindDoc="1" locked="0" layoutInCell="1" allowOverlap="1" wp14:anchorId="18112B2A" wp14:editId="0D82FC2D">
                <wp:simplePos x="0" y="0"/>
                <wp:positionH relativeFrom="page">
                  <wp:posOffset>803275</wp:posOffset>
                </wp:positionH>
                <wp:positionV relativeFrom="paragraph">
                  <wp:posOffset>99695</wp:posOffset>
                </wp:positionV>
                <wp:extent cx="6338570" cy="12700"/>
                <wp:effectExtent l="0" t="0" r="5080" b="6350"/>
                <wp:wrapTopAndBottom/>
                <wp:docPr id="30318058" name="Ομάδα 30318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38570" cy="12700"/>
                          <a:chOff x="0" y="10"/>
                          <a:chExt cx="9981" cy="0"/>
                        </a:xfrm>
                      </wpg:grpSpPr>
                      <wps:wsp>
                        <wps:cNvPr id="7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1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121" y="10"/>
                            <a:ext cx="58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A01B1" id="Ομάδα 30318058" o:spid="_x0000_s1026" style="position:absolute;margin-left:63.25pt;margin-top:7.85pt;width:499.1pt;height:1pt;z-index:-251664384;mso-wrap-distance-left:0;mso-wrap-distance-right:0;mso-position-horizontal-relative:page" coordorigin=",10" coordsize="99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">
                <v:line id="Line 25" o:spid="_x0000_s1027" style="position:absolute;visibility:visible;mso-wrap-style:square" from="0,10" to="410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N9LMAAAADbAAAADwAAAGRycy9kb3ducmV2LnhtbERPTUsDMRC9C/0PYQrebLYeXFmbFrtQ&#10;ECuKtQePw2bcrCaTJYnt+u+dg+Dx8b5Xmyl4daKUh8gGlosKFHEX7cC9gePb7uoWVC7IFn1kMvBD&#10;GTbr2cUKGxvP/EqnQ+mVhHBu0IArZWy0zp2jgHkRR2LhPmIKWASmXtuEZwkPXl9X1Y0OOLA0OByp&#10;ddR9Hb6DASGf6vf2OR0ft26/9Z+1f2n3xlzOp/s7UIWm8i/+cz9YA7Wsly/yA/T6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QTfSzAAAAA2wAAAA8AAAAAAAAAAAAAAAAA&#10;oQIAAGRycy9kb3ducmV2LnhtbFBLBQYAAAAABAAEAPkAAACOAwAAAAA=&#10;" strokeweight=".96pt">
                  <v:stroke dashstyle="3 1"/>
                </v:line>
                <v:line id="Line 26" o:spid="_x0000_s1028" style="position:absolute;visibility:visible;mso-wrap-style:square" from="4121,10" to="998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/Yt8MAAADbAAAADwAAAGRycy9kb3ducmV2LnhtbESPX0vDMBTF3wW/Q7jC3lw6H1apy4ot&#10;COKG4tzDHi/NXVNNbkoSt+7bG0Hw8fA7fzirenJWnCjEwbOCxbwAQdx5PXCvYP/xdHsPIiZkjdYz&#10;KbhQhHp9fbXCSvszv9Npl3qRSzhWqMCkNFZSxs6Qwzj3I3FmRx8cpixDL3XAcy53Vt4VxVI6HDgv&#10;GBypNdR97b6dggy35aF9DfuXxmwa+1nat3aj1OxmenwAkWhK/+a/9LNWUC7g90v+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f2LfDAAAA2wAAAA8AAAAAAAAAAAAA&#10;AAAAoQIAAGRycy9kb3ducmV2LnhtbFBLBQYAAAAABAAEAPkAAACRAwAAAAA=&#10;" strokeweight=".96pt">
                  <v:stroke dashstyle="3 1"/>
                </v:line>
                <w10:wrap type="topAndBottom" anchorx="page"/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65B1B2F0" wp14:editId="7510FA90">
                <wp:simplePos x="0" y="0"/>
                <wp:positionH relativeFrom="page">
                  <wp:posOffset>803275</wp:posOffset>
                </wp:positionH>
                <wp:positionV relativeFrom="paragraph">
                  <wp:posOffset>361950</wp:posOffset>
                </wp:positionV>
                <wp:extent cx="6338570" cy="1270"/>
                <wp:effectExtent l="0" t="0" r="24130" b="17780"/>
                <wp:wrapTopAndBottom/>
                <wp:docPr id="2029736410" name="Ελεύθερη σχεδίαση 2029736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8570" cy="1270"/>
                        </a:xfrm>
                        <a:custGeom>
                          <a:avLst/>
                          <a:gdLst>
                            <a:gd name="T0" fmla="+- 0 1265 1265"/>
                            <a:gd name="T1" fmla="*/ T0 w 9982"/>
                            <a:gd name="T2" fmla="+- 0 11246 1265"/>
                            <a:gd name="T3" fmla="*/ T2 w 9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2">
                              <a:moveTo>
                                <a:pt x="0" y="0"/>
                              </a:moveTo>
                              <a:lnTo>
                                <a:pt x="9981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14878" id="Ελεύθερη σχεδίαση 2029736410" o:spid="_x0000_s1026" style="position:absolute;margin-left:63.25pt;margin-top:28.5pt;width:499.1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" path="m,l9981,e" filled="f" strokeweight=".96pt">
                <v:stroke dashstyle="3 1"/>
                <v:path arrowok="t" o:connecttype="custom" o:connectlocs="0,0;6337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6D2A825E" wp14:editId="27694EF4">
                <wp:simplePos x="0" y="0"/>
                <wp:positionH relativeFrom="page">
                  <wp:posOffset>803275</wp:posOffset>
                </wp:positionH>
                <wp:positionV relativeFrom="paragraph">
                  <wp:posOffset>617855</wp:posOffset>
                </wp:positionV>
                <wp:extent cx="6338570" cy="1270"/>
                <wp:effectExtent l="0" t="0" r="24130" b="17780"/>
                <wp:wrapTopAndBottom/>
                <wp:docPr id="1697374181" name="Ελεύθερη σχεδίαση 1697374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8570" cy="1270"/>
                        </a:xfrm>
                        <a:custGeom>
                          <a:avLst/>
                          <a:gdLst>
                            <a:gd name="T0" fmla="+- 0 1265 1265"/>
                            <a:gd name="T1" fmla="*/ T0 w 9982"/>
                            <a:gd name="T2" fmla="+- 0 11246 1265"/>
                            <a:gd name="T3" fmla="*/ T2 w 9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2">
                              <a:moveTo>
                                <a:pt x="0" y="0"/>
                              </a:moveTo>
                              <a:lnTo>
                                <a:pt x="9981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82329" id="Ελεύθερη σχεδίαση 1697374181" o:spid="_x0000_s1026" style="position:absolute;margin-left:63.25pt;margin-top:48.65pt;width:499.1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" path="m,l9981,e" filled="f" strokeweight=".96pt">
                <v:stroke dashstyle="3 1"/>
                <v:path arrowok="t" o:connecttype="custom" o:connectlocs="0,0;6337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12D8408B" wp14:editId="0E06A06A">
                <wp:simplePos x="0" y="0"/>
                <wp:positionH relativeFrom="page">
                  <wp:posOffset>803275</wp:posOffset>
                </wp:positionH>
                <wp:positionV relativeFrom="paragraph">
                  <wp:posOffset>867410</wp:posOffset>
                </wp:positionV>
                <wp:extent cx="6338570" cy="12700"/>
                <wp:effectExtent l="0" t="0" r="5080" b="6350"/>
                <wp:wrapTopAndBottom/>
                <wp:docPr id="738684374" name="Ομάδα 738684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38570" cy="12700"/>
                          <a:chOff x="-1" y="0"/>
                          <a:chExt cx="9982" cy="20"/>
                        </a:xfrm>
                      </wpg:grpSpPr>
                      <wps:wsp>
                        <wps:cNvPr id="65" name="AutoShape 30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8" cy="2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296 1265"/>
                              <a:gd name="T5" fmla="*/ T4 w 108"/>
                              <a:gd name="T6" fmla="+- 0 1366 1366"/>
                              <a:gd name="T7" fmla="*/ 1366 h 20"/>
                              <a:gd name="T8" fmla="+- 0 1265 1265"/>
                              <a:gd name="T9" fmla="*/ T8 w 108"/>
                              <a:gd name="T10" fmla="+- 0 1366 1366"/>
                              <a:gd name="T11" fmla="*/ 1366 h 20"/>
                              <a:gd name="T12" fmla="+- 0 1265 1265"/>
                              <a:gd name="T13" fmla="*/ T12 w 108"/>
                              <a:gd name="T14" fmla="+- 0 1385 1366"/>
                              <a:gd name="T15" fmla="*/ 1385 h 20"/>
                              <a:gd name="T16" fmla="+- 0 1296 1265"/>
                              <a:gd name="T17" fmla="*/ T16 w 108"/>
                              <a:gd name="T18" fmla="+- 0 1385 1366"/>
                              <a:gd name="T19" fmla="*/ 1385 h 20"/>
                              <a:gd name="T20" fmla="+- 0 1296 1265"/>
                              <a:gd name="T21" fmla="*/ T20 w 108"/>
                              <a:gd name="T22" fmla="+- 0 1366 1366"/>
                              <a:gd name="T23" fmla="*/ 1366 h 20"/>
                              <a:gd name="T24" fmla="+- 0 1373 1265"/>
                              <a:gd name="T25" fmla="*/ T24 w 108"/>
                              <a:gd name="T26" fmla="+- 0 1366 1366"/>
                              <a:gd name="T27" fmla="*/ 1366 h 20"/>
                              <a:gd name="T28" fmla="+- 0 1315 1265"/>
                              <a:gd name="T29" fmla="*/ T28 w 108"/>
                              <a:gd name="T30" fmla="+- 0 1366 1366"/>
                              <a:gd name="T31" fmla="*/ 1366 h 20"/>
                              <a:gd name="T32" fmla="+- 0 1315 1265"/>
                              <a:gd name="T33" fmla="*/ T32 w 108"/>
                              <a:gd name="T34" fmla="+- 0 1385 1366"/>
                              <a:gd name="T35" fmla="*/ 1385 h 20"/>
                              <a:gd name="T36" fmla="+- 0 1373 1265"/>
                              <a:gd name="T37" fmla="*/ T36 w 108"/>
                              <a:gd name="T38" fmla="+- 0 1385 1366"/>
                              <a:gd name="T39" fmla="*/ 1385 h 20"/>
                              <a:gd name="T40" fmla="+- 0 1373 1265"/>
                              <a:gd name="T41" fmla="*/ T40 w 108"/>
                              <a:gd name="T42" fmla="+- 0 1366 1366"/>
                              <a:gd name="T43" fmla="*/ 1366 h 20"/>
                              <a:gd name="T44" fmla="+- 0 3163 1265"/>
                              <a:gd name="T45" fmla="*/ T44 w 108"/>
                              <a:gd name="T46" fmla="+- 0 3163 1366"/>
                              <a:gd name="T47" fmla="*/ 3163 h 20"/>
                              <a:gd name="T48" fmla="+- 0 18437 1265"/>
                              <a:gd name="T49" fmla="*/ T48 w 108"/>
                              <a:gd name="T50" fmla="+- 0 18437 1366"/>
                              <a:gd name="T51" fmla="*/ 18437 h 20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108" h="20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31" y="19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08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19"/>
                                </a:lnTo>
                                <a:lnTo>
                                  <a:pt x="108" y="19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27" y="10"/>
                            <a:ext cx="985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96CB0" id="Ομάδα 738684374" o:spid="_x0000_s1026" style="position:absolute;margin-left:63.25pt;margin-top:68.3pt;width:499.1pt;height:1pt;z-index:-251660288;mso-wrap-distance-left:0;mso-wrap-distance-right:0;mso-position-horizontal-relative:page" coordorigin="-1" coordsize="99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">
                <v:shape id="AutoShape 30" o:spid="_x0000_s1027" style="position:absolute;left:-1;width:108;height:20;visibility:visible;mso-wrap-style:square;v-text-anchor:top" coordsize="10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8xsMA&#10;AADbAAAADwAAAGRycy9kb3ducmV2LnhtbESPTYvCMBCG74L/IcyCN5uusKLVKCIofpz8gGVvYzPb&#10;lm0mJclq/fdGEDwOz7zPzDudt6YWV3K+sqzgM0lBEOdWV1woOJ9W/REIH5A11pZJwZ08zGfdzhQz&#10;bW98oOsxFCJK2GeooAyhyaT0eUkGfWIb4sh+rTMY4ugKqR3eotzUcpCmQ2mw4nihxIaWJeV/x38T&#10;31gst5fK5fv1frP7CQbH39uNVqr30S4mIAK14b38SkcOwy94dokC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q8xsMAAADbAAAADwAAAAAAAAAAAAAAAACYAgAAZHJzL2Rv&#10;d25yZXYueG1sUEsFBgAAAAAEAAQA9QAAAIgDAAAAAA==&#10;" path="m31,l,,,19r31,l31,xm108,l50,r,19l108,19,108,xe" fillcolor="black" stroked="f">
                  <v:path arrowok="t" o:connecttype="custom" o:connectlocs="31,1366;0,1366;0,1385;31,1385;31,1366;108,1366;50,1366;50,1385;108,1385;108,1366" o:connectangles="0,0,0,0,0,0,0,0,0,0" textboxrect="1898,3163,17172,18437"/>
                </v:shape>
                <v:line id="Line 31" o:spid="_x0000_s1028" style="position:absolute;visibility:visible;mso-wrap-style:square" from="127,10" to="998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/WHsMAAADbAAAADwAAAGRycy9kb3ducmV2LnhtbESPzWoCMRSF94W+Q7iF7mqmXYwyNUod&#10;KEgtFa0Ll5fJdTJtcjMkUadv3wiCy8N3fjjT+eCsOFGInWcFz6MCBHHjdcetgt33+9MEREzIGq1n&#10;UvBHEeaz+7spVtqfeUOnbWpFLuFYoQKTUl9JGRtDDuPI98SZHXxwmLIMrdQBz7ncWflSFKV02HFe&#10;MNhTbaj53R6dggw/x/v6K+w+Fma1sD9ju65XSj0+DG+vIBIN6Wa+ppdaQVnC5Uv+AXL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v1h7DAAAA2wAAAA8AAAAAAAAAAAAA&#10;AAAAoQIAAGRycy9kb3ducmV2LnhtbFBLBQYAAAAABAAEAPkAAACRAwAAAAA=&#10;" strokeweight=".96pt">
                  <v:stroke dashstyle="3 1"/>
                </v:line>
                <w10:wrap type="topAndBottom" anchorx="page"/>
              </v:group>
            </w:pict>
          </mc:Fallback>
        </mc:AlternateContent>
      </w:r>
    </w:p>
    <w:p w14:paraId="17F6E017" w14:textId="77777777" w:rsidR="00AF6B22" w:rsidRDefault="00AF6B22" w:rsidP="00AF6B22">
      <w:pPr>
        <w:pStyle w:val="a3"/>
        <w:spacing w:before="9"/>
        <w:rPr>
          <w:rFonts w:ascii="Microsoft Sans Serif"/>
          <w:sz w:val="27"/>
        </w:rPr>
      </w:pPr>
    </w:p>
    <w:p w14:paraId="74FF866D" w14:textId="77777777" w:rsidR="00AF6B22" w:rsidRDefault="00AF6B22" w:rsidP="00AF6B22">
      <w:pPr>
        <w:tabs>
          <w:tab w:val="left" w:pos="692"/>
        </w:tabs>
        <w:rPr>
          <w:rFonts w:eastAsia="Times New Roman" w:cs="Times New Roman"/>
          <w:b/>
          <w:sz w:val="18"/>
        </w:rPr>
      </w:pPr>
    </w:p>
    <w:p w14:paraId="09D50D05" w14:textId="77777777" w:rsidR="00AF6B22" w:rsidRDefault="00AF6B22" w:rsidP="00AF6B22">
      <w:pPr>
        <w:spacing w:before="3"/>
        <w:rPr>
          <w:rFonts w:eastAsia="Times New Roman"/>
          <w:b/>
          <w:sz w:val="24"/>
        </w:rPr>
      </w:pPr>
    </w:p>
    <w:p w14:paraId="37747BE3" w14:textId="77777777" w:rsidR="003767DC" w:rsidRDefault="003767DC">
      <w:pPr>
        <w:pStyle w:val="a3"/>
        <w:spacing w:before="6"/>
        <w:rPr>
          <w:rFonts w:ascii="Microsoft Sans Serif"/>
          <w:sz w:val="29"/>
        </w:rPr>
      </w:pPr>
    </w:p>
    <w:p w14:paraId="0AC18CDC" w14:textId="77777777" w:rsidR="003767DC" w:rsidRDefault="003767DC">
      <w:pPr>
        <w:pStyle w:val="a3"/>
        <w:rPr>
          <w:rFonts w:ascii="Microsoft Sans Serif"/>
          <w:sz w:val="8"/>
        </w:rPr>
      </w:pPr>
    </w:p>
    <w:p w14:paraId="3E457BC9" w14:textId="77777777" w:rsidR="003767DC" w:rsidRDefault="003767DC">
      <w:pPr>
        <w:pStyle w:val="a3"/>
        <w:rPr>
          <w:rFonts w:ascii="Microsoft Sans Serif"/>
          <w:sz w:val="8"/>
        </w:rPr>
      </w:pPr>
    </w:p>
    <w:p w14:paraId="0AAA99C7" w14:textId="77777777" w:rsidR="003767DC" w:rsidRDefault="003767DC">
      <w:pPr>
        <w:pStyle w:val="a3"/>
        <w:rPr>
          <w:rFonts w:ascii="Microsoft Sans Serif"/>
          <w:sz w:val="8"/>
        </w:rPr>
      </w:pPr>
    </w:p>
    <w:p w14:paraId="4DDA0CE8" w14:textId="77777777" w:rsidR="003767DC" w:rsidRDefault="003767DC">
      <w:pPr>
        <w:pStyle w:val="a3"/>
        <w:rPr>
          <w:rFonts w:ascii="Microsoft Sans Serif"/>
          <w:sz w:val="8"/>
        </w:rPr>
      </w:pPr>
    </w:p>
    <w:p w14:paraId="412E012A" w14:textId="77777777" w:rsidR="003767DC" w:rsidRDefault="003767DC">
      <w:pPr>
        <w:pStyle w:val="a3"/>
        <w:rPr>
          <w:rFonts w:ascii="Microsoft Sans Serif"/>
          <w:sz w:val="8"/>
        </w:rPr>
      </w:pPr>
    </w:p>
    <w:p w14:paraId="1CEF7CC8" w14:textId="77777777" w:rsidR="003767DC" w:rsidRDefault="003767DC">
      <w:pPr>
        <w:pStyle w:val="a3"/>
        <w:rPr>
          <w:rFonts w:ascii="Microsoft Sans Serif"/>
          <w:sz w:val="8"/>
        </w:rPr>
      </w:pPr>
    </w:p>
    <w:p w14:paraId="2A92B3F0" w14:textId="77777777" w:rsidR="003767DC" w:rsidRDefault="003767DC">
      <w:pPr>
        <w:pStyle w:val="a3"/>
        <w:rPr>
          <w:rFonts w:ascii="Microsoft Sans Serif"/>
          <w:sz w:val="8"/>
        </w:rPr>
      </w:pPr>
    </w:p>
    <w:p w14:paraId="3BE21DDF" w14:textId="77777777" w:rsidR="003767DC" w:rsidRDefault="003767DC">
      <w:pPr>
        <w:rPr>
          <w:sz w:val="2"/>
          <w:szCs w:val="2"/>
        </w:rPr>
        <w:sectPr w:rsidR="003767DC">
          <w:pgSz w:w="11900" w:h="16840"/>
          <w:pgMar w:top="1060" w:right="520" w:bottom="640" w:left="1100" w:header="0" w:footer="446" w:gutter="0"/>
          <w:cols w:space="720"/>
        </w:sectPr>
      </w:pPr>
    </w:p>
    <w:p w14:paraId="5D1701AB" w14:textId="77777777" w:rsidR="003767DC" w:rsidRDefault="003767DC">
      <w:pPr>
        <w:spacing w:before="11"/>
        <w:rPr>
          <w:b/>
          <w:sz w:val="28"/>
        </w:rPr>
      </w:pPr>
    </w:p>
    <w:p w14:paraId="58AFCA6B" w14:textId="77777777" w:rsidR="003767DC" w:rsidRDefault="003767DC">
      <w:pPr>
        <w:spacing w:before="1"/>
        <w:rPr>
          <w:b/>
          <w:sz w:val="29"/>
        </w:rPr>
      </w:pPr>
    </w:p>
    <w:p w14:paraId="6AF550FF" w14:textId="77777777" w:rsidR="003767DC" w:rsidRDefault="003767DC">
      <w:pPr>
        <w:rPr>
          <w:sz w:val="29"/>
        </w:rPr>
        <w:sectPr w:rsidR="003767DC">
          <w:type w:val="continuous"/>
          <w:pgSz w:w="11900" w:h="16840"/>
          <w:pgMar w:top="960" w:right="520" w:bottom="640" w:left="1100" w:header="720" w:footer="720" w:gutter="0"/>
          <w:cols w:space="720"/>
        </w:sectPr>
      </w:pPr>
    </w:p>
    <w:p w14:paraId="6D630F06" w14:textId="4A5BB3A1" w:rsidR="003767DC" w:rsidRDefault="00C02EEB">
      <w:pPr>
        <w:pStyle w:val="a3"/>
        <w:ind w:left="8946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 w14:anchorId="15D7E092">
          <v:group id="_x0000_s1241" style="width:59.9pt;height:13.95pt;mso-position-horizontal-relative:char;mso-position-vertical-relative:line" coordsize="1198,279">
            <v:shape id="_x0000_s1243" style="position:absolute;width:1198;height:279" coordsize="1198,279" path="m1198,r-20,l1178,259,,259r,19l1178,278r20,l1198,259,1198,xe" fillcolor="black" stroked="f">
              <v:path arrowok="t"/>
            </v:shape>
            <v:shape id="_x0000_s1242" type="#_x0000_t202" style="position:absolute;width:1198;height:279" filled="f" stroked="f">
              <v:textbox inset="0,0,0,0">
                <w:txbxContent>
                  <w:p w14:paraId="78214102" w14:textId="77777777" w:rsidR="00E957FE" w:rsidRDefault="00E957FE">
                    <w:pPr>
                      <w:spacing w:before="61"/>
                      <w:ind w:left="288"/>
                      <w:rPr>
                        <w:b/>
                        <w:sz w:val="16"/>
                      </w:rPr>
                    </w:pPr>
                    <w:bookmarkStart w:id="6" w:name="Οικονομικά_Στοιχεία_(Κεφ._5)"/>
                    <w:bookmarkEnd w:id="6"/>
                    <w:r>
                      <w:rPr>
                        <w:b/>
                        <w:sz w:val="16"/>
                      </w:rPr>
                      <w:t>Κεφάλαιο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5</w:t>
                    </w:r>
                  </w:p>
                </w:txbxContent>
              </v:textbox>
            </v:shape>
            <w10:anchorlock/>
          </v:group>
        </w:pict>
      </w:r>
    </w:p>
    <w:p w14:paraId="0C444AC6" w14:textId="77777777" w:rsidR="003767DC" w:rsidRDefault="003767DC">
      <w:pPr>
        <w:pStyle w:val="a3"/>
        <w:rPr>
          <w:rFonts w:ascii="Microsoft Sans Serif"/>
          <w:sz w:val="20"/>
        </w:rPr>
      </w:pPr>
    </w:p>
    <w:p w14:paraId="32F54F7E" w14:textId="77777777" w:rsidR="003767DC" w:rsidRDefault="00C02EEB">
      <w:pPr>
        <w:pStyle w:val="a3"/>
        <w:rPr>
          <w:rFonts w:ascii="Microsoft Sans Serif"/>
          <w:sz w:val="19"/>
        </w:rPr>
      </w:pPr>
      <w:r>
        <w:pict w14:anchorId="15CF0FCB">
          <v:shape id="_x0000_s1240" type="#_x0000_t202" style="position:absolute;margin-left:229.1pt;margin-top:13.2pt;width:166.35pt;height:13.45pt;z-index:-251615232;mso-wrap-distance-left:0;mso-wrap-distance-right:0;mso-position-horizontal-relative:page" filled="f" strokeweight=".96pt">
            <v:textbox inset="0,0,0,0">
              <w:txbxContent>
                <w:p w14:paraId="43BFBFBB" w14:textId="77777777" w:rsidR="00E957FE" w:rsidRDefault="00E957FE" w:rsidP="00763608">
                  <w:pPr>
                    <w:spacing w:line="249" w:lineRule="exact"/>
                    <w:ind w:left="304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ΟΙΚΟΝΟΜΙΚΑ</w:t>
                  </w:r>
                  <w:r>
                    <w:rPr>
                      <w:rFonts w:ascii="Times New Roman" w:hAnsi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ΣΤΟΙΧΕΙΑ</w:t>
                  </w:r>
                </w:p>
              </w:txbxContent>
            </v:textbox>
            <w10:wrap type="topAndBottom" anchorx="page"/>
          </v:shape>
        </w:pict>
      </w:r>
    </w:p>
    <w:p w14:paraId="07F76C25" w14:textId="77777777" w:rsidR="003767DC" w:rsidRDefault="003767DC">
      <w:pPr>
        <w:pStyle w:val="a3"/>
        <w:rPr>
          <w:rFonts w:ascii="Microsoft Sans Serif"/>
          <w:sz w:val="20"/>
        </w:rPr>
      </w:pPr>
    </w:p>
    <w:p w14:paraId="39FC72FA" w14:textId="77777777" w:rsidR="003767DC" w:rsidRDefault="003767DC">
      <w:pPr>
        <w:pStyle w:val="a3"/>
        <w:rPr>
          <w:rFonts w:ascii="Microsoft Sans Serif"/>
          <w:sz w:val="21"/>
        </w:rPr>
      </w:pPr>
    </w:p>
    <w:p w14:paraId="24D3A8C1" w14:textId="77777777" w:rsidR="003767DC" w:rsidRDefault="003767DC">
      <w:pPr>
        <w:rPr>
          <w:rFonts w:ascii="Microsoft Sans Serif"/>
          <w:sz w:val="21"/>
        </w:rPr>
        <w:sectPr w:rsidR="003767DC">
          <w:pgSz w:w="11900" w:h="16840"/>
          <w:pgMar w:top="980" w:right="520" w:bottom="640" w:left="1100" w:header="0" w:footer="446" w:gutter="0"/>
          <w:cols w:space="720"/>
        </w:sectPr>
      </w:pPr>
    </w:p>
    <w:p w14:paraId="66FDB5F9" w14:textId="38CCE507" w:rsidR="003767DC" w:rsidRDefault="00D52A82">
      <w:pPr>
        <w:spacing w:before="95"/>
        <w:ind w:left="188"/>
        <w:rPr>
          <w:b/>
          <w:i/>
          <w:sz w:val="16"/>
        </w:rPr>
      </w:pPr>
      <w:r>
        <w:rPr>
          <w:b/>
          <w:i/>
          <w:sz w:val="16"/>
        </w:rPr>
        <w:t xml:space="preserve">Ηµ/νία διακοπής </w:t>
      </w:r>
      <w:r w:rsidR="00890873">
        <w:rPr>
          <w:b/>
          <w:i/>
          <w:sz w:val="16"/>
        </w:rPr>
        <w:t>μισθοδοσίας</w:t>
      </w:r>
      <w:r>
        <w:rPr>
          <w:b/>
          <w:i/>
          <w:sz w:val="16"/>
        </w:rPr>
        <w:t>:</w:t>
      </w:r>
    </w:p>
    <w:p w14:paraId="2E3B04B3" w14:textId="77777777" w:rsidR="003767DC" w:rsidRDefault="003767DC">
      <w:pPr>
        <w:spacing w:before="1"/>
        <w:rPr>
          <w:b/>
          <w:i/>
          <w:sz w:val="19"/>
        </w:rPr>
      </w:pPr>
    </w:p>
    <w:p w14:paraId="29300871" w14:textId="21E9D175" w:rsidR="003767DC" w:rsidRDefault="00D52A82">
      <w:pPr>
        <w:ind w:left="188"/>
        <w:rPr>
          <w:b/>
          <w:i/>
          <w:sz w:val="16"/>
        </w:rPr>
      </w:pPr>
      <w:r>
        <w:rPr>
          <w:b/>
          <w:i/>
          <w:sz w:val="16"/>
        </w:rPr>
        <w:t>Στέρηση</w:t>
      </w:r>
      <w:r>
        <w:rPr>
          <w:b/>
          <w:i/>
          <w:spacing w:val="-3"/>
          <w:sz w:val="16"/>
        </w:rPr>
        <w:t xml:space="preserve"> </w:t>
      </w:r>
      <w:r w:rsidR="00890873">
        <w:rPr>
          <w:b/>
          <w:i/>
          <w:sz w:val="16"/>
        </w:rPr>
        <w:t>μισθολογικής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εξέλιξης:</w:t>
      </w:r>
    </w:p>
    <w:p w14:paraId="32C0A07B" w14:textId="77777777" w:rsidR="003767DC" w:rsidRDefault="00D52A82">
      <w:pPr>
        <w:rPr>
          <w:b/>
          <w:i/>
          <w:sz w:val="12"/>
        </w:rPr>
      </w:pPr>
      <w:r>
        <w:br w:type="column"/>
      </w:r>
    </w:p>
    <w:p w14:paraId="22D968D3" w14:textId="77777777" w:rsidR="003767DC" w:rsidRDefault="003767DC">
      <w:pPr>
        <w:rPr>
          <w:b/>
          <w:i/>
          <w:sz w:val="12"/>
        </w:rPr>
      </w:pPr>
    </w:p>
    <w:p w14:paraId="09972DD6" w14:textId="6CA90919" w:rsidR="003767DC" w:rsidRDefault="00C02EEB">
      <w:pPr>
        <w:rPr>
          <w:b/>
          <w:i/>
          <w:sz w:val="12"/>
        </w:rPr>
      </w:pPr>
      <w:r>
        <w:pict w14:anchorId="439D8E8D">
          <v:shape id="_x0000_s1239" style="position:absolute;margin-left:204.35pt;margin-top:7.6pt;width:24.75pt;height:14.4pt;z-index:251683840;mso-position-horizontal-relative:page" coordorigin="3859,-110" coordsize="495,288" path="m4354,-110r-20,l4334,-91r,250l3878,159r,-250l4334,-91r,-19l3878,-110r-19,l3859,178r19,l4334,178r20,l4354,159r,-250l4354,-110xe" fillcolor="black" stroked="f">
            <v:path arrowok="t"/>
            <w10:wrap anchorx="page"/>
          </v:shape>
        </w:pict>
      </w:r>
    </w:p>
    <w:p w14:paraId="07C633A7" w14:textId="77777777" w:rsidR="003767DC" w:rsidRDefault="003767DC">
      <w:pPr>
        <w:spacing w:before="9"/>
        <w:rPr>
          <w:b/>
          <w:i/>
          <w:sz w:val="10"/>
        </w:rPr>
      </w:pPr>
    </w:p>
    <w:p w14:paraId="59B83707" w14:textId="7F72A821" w:rsidR="003767DC" w:rsidRDefault="00C02EEB">
      <w:pPr>
        <w:ind w:left="188"/>
        <w:rPr>
          <w:rFonts w:ascii="Microsoft Sans Serif"/>
          <w:sz w:val="12"/>
        </w:rPr>
      </w:pPr>
      <w:r>
        <w:pict w14:anchorId="0E728CB8">
          <v:shape id="_x0000_s1238" type="#_x0000_t202" style="position:absolute;left:0;text-align:left;margin-left:204.85pt;margin-top:-25.65pt;width:96.5pt;height:14.4pt;z-index:2516848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238"/>
                    <w:gridCol w:w="238"/>
                    <w:gridCol w:w="238"/>
                    <w:gridCol w:w="238"/>
                    <w:gridCol w:w="238"/>
                    <w:gridCol w:w="238"/>
                    <w:gridCol w:w="238"/>
                  </w:tblGrid>
                  <w:tr w:rsidR="00E957FE" w14:paraId="208AE5E3" w14:textId="77777777">
                    <w:trPr>
                      <w:trHeight w:val="248"/>
                    </w:trPr>
                    <w:tc>
                      <w:tcPr>
                        <w:tcW w:w="238" w:type="dxa"/>
                      </w:tcPr>
                      <w:p w14:paraId="49ED3749" w14:textId="77777777" w:rsidR="00E957FE" w:rsidRDefault="00E957F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2C6ED120" w14:textId="77777777" w:rsidR="00E957FE" w:rsidRDefault="00E957F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325977CA" w14:textId="77777777" w:rsidR="00E957FE" w:rsidRDefault="00E957F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2D555EF2" w14:textId="77777777" w:rsidR="00E957FE" w:rsidRDefault="00E957F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3F28263B" w14:textId="77777777" w:rsidR="00E957FE" w:rsidRDefault="00E957F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024F87BE" w14:textId="77777777" w:rsidR="00E957FE" w:rsidRDefault="00E957F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4017437D" w14:textId="77777777" w:rsidR="00E957FE" w:rsidRDefault="00E957F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14:paraId="5784E67B" w14:textId="77777777" w:rsidR="00E957FE" w:rsidRDefault="00E957F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0BA1E9D8" w14:textId="77777777" w:rsidR="00E957FE" w:rsidRDefault="00E957FE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14:paraId="0B23EB93" w14:textId="77777777" w:rsidR="003767DC" w:rsidRDefault="00D52A82">
      <w:pPr>
        <w:pStyle w:val="a3"/>
        <w:spacing w:before="10"/>
        <w:rPr>
          <w:rFonts w:ascii="Microsoft Sans Serif"/>
          <w:sz w:val="11"/>
        </w:rPr>
      </w:pPr>
      <w:r>
        <w:br w:type="column"/>
      </w:r>
    </w:p>
    <w:p w14:paraId="39EC1DF3" w14:textId="49047C9D" w:rsidR="003767DC" w:rsidRDefault="003767DC" w:rsidP="00094A6E">
      <w:pPr>
        <w:ind w:left="188"/>
        <w:rPr>
          <w:rFonts w:ascii="Microsoft Sans Serif"/>
          <w:sz w:val="12"/>
        </w:rPr>
        <w:sectPr w:rsidR="003767DC">
          <w:type w:val="continuous"/>
          <w:pgSz w:w="11900" w:h="16840"/>
          <w:pgMar w:top="960" w:right="520" w:bottom="640" w:left="1100" w:header="720" w:footer="720" w:gutter="0"/>
          <w:cols w:num="3" w:space="720" w:equalWidth="0">
            <w:col w:w="2660" w:space="422"/>
            <w:col w:w="396" w:space="1267"/>
            <w:col w:w="5535"/>
          </w:cols>
        </w:sectPr>
      </w:pPr>
    </w:p>
    <w:p w14:paraId="3245CE2B" w14:textId="5E715908" w:rsidR="003767DC" w:rsidRDefault="00C02EEB">
      <w:pPr>
        <w:pStyle w:val="a3"/>
        <w:spacing w:line="20" w:lineRule="exact"/>
        <w:ind w:left="3481"/>
        <w:rPr>
          <w:rFonts w:ascii="Microsoft Sans Serif"/>
          <w:sz w:val="2"/>
        </w:rPr>
      </w:pPr>
      <w:r>
        <w:rPr>
          <w:rFonts w:ascii="Microsoft Sans Serif"/>
          <w:sz w:val="2"/>
        </w:rPr>
      </w:r>
      <w:r>
        <w:rPr>
          <w:rFonts w:ascii="Microsoft Sans Serif"/>
          <w:sz w:val="2"/>
        </w:rPr>
        <w:pict w14:anchorId="30A46527">
          <v:group id="_x0000_s1230" style="width:306.85pt;height:3.55pt;flip:y;mso-position-horizontal-relative:char;mso-position-vertical-relative:line" coordsize="6656,20">
            <v:line id="_x0000_s1231" style="position:absolute" from="0,10" to="6655,10" strokeweight=".96pt">
              <v:stroke dashstyle="3 1"/>
            </v:line>
            <w10:anchorlock/>
          </v:group>
        </w:pict>
      </w:r>
    </w:p>
    <w:p w14:paraId="08FB8757" w14:textId="20950C63" w:rsidR="003767DC" w:rsidRDefault="003767DC">
      <w:pPr>
        <w:spacing w:line="20" w:lineRule="exact"/>
        <w:ind w:left="3968"/>
        <w:rPr>
          <w:sz w:val="2"/>
        </w:rPr>
      </w:pPr>
    </w:p>
    <w:p w14:paraId="3483C695" w14:textId="77777777" w:rsidR="003767DC" w:rsidRDefault="003767DC">
      <w:pPr>
        <w:rPr>
          <w:b/>
          <w:sz w:val="20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1843"/>
        <w:gridCol w:w="1100"/>
        <w:gridCol w:w="1960"/>
        <w:gridCol w:w="1940"/>
        <w:gridCol w:w="2000"/>
        <w:gridCol w:w="1222"/>
      </w:tblGrid>
      <w:tr w:rsidR="00324C54" w:rsidRPr="00324C54" w14:paraId="71FD8093" w14:textId="77777777" w:rsidTr="00324C54">
        <w:trPr>
          <w:trHeight w:val="315"/>
        </w:trPr>
        <w:tc>
          <w:tcPr>
            <w:tcW w:w="10065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6D2D9E1" w14:textId="77777777" w:rsidR="00324C54" w:rsidRPr="00324C54" w:rsidRDefault="00324C54" w:rsidP="00324C5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24C54">
              <w:rPr>
                <w:rFonts w:eastAsia="Times New Roman"/>
                <w:b/>
                <w:bCs/>
                <w:color w:val="000000"/>
                <w:sz w:val="18"/>
                <w:lang w:eastAsia="el-GR"/>
              </w:rPr>
              <w:t>ΜΚ/Βαθμός-Βαθμίδα</w:t>
            </w:r>
          </w:p>
        </w:tc>
      </w:tr>
      <w:tr w:rsidR="00324C54" w:rsidRPr="00324C54" w14:paraId="5062E336" w14:textId="77777777" w:rsidTr="00324C54">
        <w:trPr>
          <w:trHeight w:val="300"/>
        </w:trPr>
        <w:tc>
          <w:tcPr>
            <w:tcW w:w="10065" w:type="dxa"/>
            <w:gridSpan w:val="6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53A8090" w14:textId="77777777" w:rsidR="00324C54" w:rsidRPr="00324C54" w:rsidRDefault="00324C54" w:rsidP="00324C5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24C54"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 xml:space="preserve">α) </w:t>
            </w:r>
            <w:r w:rsidRPr="00324C54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eastAsia="el-GR"/>
              </w:rPr>
              <w:t>που έφερε κατά την έξοδο</w:t>
            </w:r>
            <w:r w:rsidRPr="00324C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: </w:t>
            </w:r>
          </w:p>
        </w:tc>
      </w:tr>
      <w:tr w:rsidR="00324C54" w:rsidRPr="00324C54" w14:paraId="6048CBFB" w14:textId="77777777" w:rsidTr="00324C54">
        <w:trPr>
          <w:trHeight w:val="300"/>
        </w:trPr>
        <w:tc>
          <w:tcPr>
            <w:tcW w:w="184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372B8" w14:textId="77777777" w:rsidR="00324C54" w:rsidRPr="00324C54" w:rsidRDefault="00324C54" w:rsidP="00324C5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24C54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ΜΚ: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F076" w14:textId="77777777" w:rsidR="00324C54" w:rsidRPr="00324C54" w:rsidRDefault="00324C54" w:rsidP="00324C5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99CD5" w14:textId="77777777" w:rsidR="00324C54" w:rsidRPr="00324C54" w:rsidRDefault="00324C54" w:rsidP="00324C5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24C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Ηµ/νία χορήγησης: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27989" w14:textId="77777777" w:rsidR="00324C54" w:rsidRPr="00324C54" w:rsidRDefault="00324C54" w:rsidP="00324C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24C54">
              <w:rPr>
                <w:rFonts w:eastAsia="Times New Roman"/>
                <w:b/>
                <w:bCs/>
                <w:color w:val="000000"/>
                <w:sz w:val="20"/>
                <w:lang w:eastAsia="el-GR"/>
              </w:rPr>
              <w:t>_ _ /_ _ / _ _ _ _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D54CF" w14:textId="77777777" w:rsidR="00324C54" w:rsidRPr="00324C54" w:rsidRDefault="00324C54" w:rsidP="00324C5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24C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Ποσοστό χρονεπιδ: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BB7374" w14:textId="77777777" w:rsidR="00324C54" w:rsidRPr="00324C54" w:rsidRDefault="00324C54" w:rsidP="00324C54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24C54">
              <w:rPr>
                <w:rFonts w:eastAsia="Times New Roman"/>
                <w:color w:val="000000"/>
                <w:lang w:eastAsia="el-GR"/>
              </w:rPr>
              <w:t>_ _ %</w:t>
            </w:r>
          </w:p>
        </w:tc>
      </w:tr>
      <w:tr w:rsidR="00324C54" w:rsidRPr="00324C54" w14:paraId="41671370" w14:textId="77777777" w:rsidTr="00324C54">
        <w:trPr>
          <w:trHeight w:val="300"/>
        </w:trPr>
        <w:tc>
          <w:tcPr>
            <w:tcW w:w="184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647C7" w14:textId="77777777" w:rsidR="00324C54" w:rsidRPr="00324C54" w:rsidRDefault="00324C54" w:rsidP="00324C5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24C54">
              <w:rPr>
                <w:rFonts w:eastAsia="Times New Roman"/>
                <w:b/>
                <w:bCs/>
                <w:i/>
                <w:iCs/>
                <w:color w:val="000000"/>
                <w:sz w:val="16"/>
                <w:lang w:eastAsia="el-GR"/>
              </w:rPr>
              <w:t xml:space="preserve">Βαθµός-βαθµίδα: </w:t>
            </w:r>
            <w:r w:rsidRPr="00324C54"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9733" w14:textId="77777777" w:rsidR="00324C54" w:rsidRPr="00324C54" w:rsidRDefault="00324C54" w:rsidP="00324C5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16DAD" w14:textId="77777777" w:rsidR="00324C54" w:rsidRPr="00324C54" w:rsidRDefault="00324C54" w:rsidP="00324C5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24C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Ηµ/νία χορήγησης: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939C5" w14:textId="77777777" w:rsidR="00324C54" w:rsidRPr="00324C54" w:rsidRDefault="00324C54" w:rsidP="00324C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24C54">
              <w:rPr>
                <w:rFonts w:eastAsia="Times New Roman"/>
                <w:b/>
                <w:bCs/>
                <w:color w:val="000000"/>
                <w:sz w:val="20"/>
                <w:lang w:eastAsia="el-GR"/>
              </w:rPr>
              <w:t>_ _ /_ _ / _ _ _ _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A360C" w14:textId="77777777" w:rsidR="00324C54" w:rsidRPr="00324C54" w:rsidRDefault="00324C54" w:rsidP="00324C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485164" w14:textId="77777777" w:rsidR="00324C54" w:rsidRPr="00324C54" w:rsidRDefault="00324C54" w:rsidP="00324C54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24C54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324C54" w:rsidRPr="00324C54" w14:paraId="7B5E8C48" w14:textId="77777777" w:rsidTr="00324C54">
        <w:trPr>
          <w:trHeight w:val="300"/>
        </w:trPr>
        <w:tc>
          <w:tcPr>
            <w:tcW w:w="10065" w:type="dxa"/>
            <w:gridSpan w:val="6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A618CAD" w14:textId="77777777" w:rsidR="00324C54" w:rsidRPr="00324C54" w:rsidRDefault="00324C54" w:rsidP="00324C5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8"/>
                <w:szCs w:val="8"/>
                <w:lang w:eastAsia="el-GR"/>
              </w:rPr>
            </w:pPr>
            <w:r w:rsidRPr="00324C54">
              <w:rPr>
                <w:rFonts w:eastAsia="Times New Roman"/>
                <w:b/>
                <w:bCs/>
                <w:color w:val="000000"/>
                <w:sz w:val="8"/>
                <w:lang w:eastAsia="el-GR"/>
              </w:rPr>
              <w:t> </w:t>
            </w:r>
          </w:p>
        </w:tc>
      </w:tr>
      <w:tr w:rsidR="00324C54" w:rsidRPr="00324C54" w14:paraId="16508BD5" w14:textId="77777777" w:rsidTr="00324C54">
        <w:trPr>
          <w:trHeight w:val="300"/>
        </w:trPr>
        <w:tc>
          <w:tcPr>
            <w:tcW w:w="10065" w:type="dxa"/>
            <w:gridSpan w:val="6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5389246" w14:textId="77777777" w:rsidR="00324C54" w:rsidRPr="00324C54" w:rsidRDefault="00324C54" w:rsidP="00324C5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24C54">
              <w:rPr>
                <w:rFonts w:eastAsia="Times New Roman"/>
                <w:b/>
                <w:bCs/>
                <w:color w:val="000000"/>
                <w:sz w:val="16"/>
                <w:lang w:eastAsia="el-GR"/>
              </w:rPr>
              <w:t xml:space="preserve">β) </w:t>
            </w:r>
            <w:r w:rsidRPr="00324C54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eastAsia="el-GR"/>
              </w:rPr>
              <w:t>προηγούµενων ετών</w:t>
            </w:r>
            <w:r w:rsidRPr="00324C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: </w:t>
            </w:r>
          </w:p>
        </w:tc>
      </w:tr>
      <w:tr w:rsidR="00324C54" w:rsidRPr="00324C54" w14:paraId="31E8DF8B" w14:textId="77777777" w:rsidTr="00324C54">
        <w:trPr>
          <w:trHeight w:val="300"/>
        </w:trPr>
        <w:tc>
          <w:tcPr>
            <w:tcW w:w="184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11C5C" w14:textId="77777777" w:rsidR="00324C54" w:rsidRPr="00324C54" w:rsidRDefault="00324C54" w:rsidP="00324C5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24C54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ΜΚ:  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AED1" w14:textId="77777777" w:rsidR="00324C54" w:rsidRPr="00324C54" w:rsidRDefault="00324C54" w:rsidP="00324C5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46703" w14:textId="77777777" w:rsidR="00324C54" w:rsidRPr="00324C54" w:rsidRDefault="00324C54" w:rsidP="00324C5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24C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Ηµ/νία χορήγησης: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0A4D3" w14:textId="77777777" w:rsidR="00324C54" w:rsidRPr="00324C54" w:rsidRDefault="00324C54" w:rsidP="00324C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24C54">
              <w:rPr>
                <w:rFonts w:eastAsia="Times New Roman"/>
                <w:b/>
                <w:bCs/>
                <w:color w:val="000000"/>
                <w:sz w:val="20"/>
                <w:lang w:eastAsia="el-GR"/>
              </w:rPr>
              <w:t>_ _ /_ _ / _ _ _ _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FF81C" w14:textId="77777777" w:rsidR="00324C54" w:rsidRPr="00324C54" w:rsidRDefault="00324C54" w:rsidP="00324C5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24C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Ποσοστό χρονοεπιδ: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BFE32A0" w14:textId="77777777" w:rsidR="00324C54" w:rsidRPr="00324C54" w:rsidRDefault="00324C54" w:rsidP="00324C54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24C54">
              <w:rPr>
                <w:rFonts w:eastAsia="Times New Roman"/>
                <w:color w:val="000000"/>
                <w:lang w:eastAsia="el-GR"/>
              </w:rPr>
              <w:t>_ _ %</w:t>
            </w:r>
          </w:p>
        </w:tc>
      </w:tr>
      <w:tr w:rsidR="00324C54" w:rsidRPr="00324C54" w14:paraId="621DF576" w14:textId="77777777" w:rsidTr="00324C54">
        <w:trPr>
          <w:trHeight w:val="300"/>
        </w:trPr>
        <w:tc>
          <w:tcPr>
            <w:tcW w:w="184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4B2E8" w14:textId="77777777" w:rsidR="00324C54" w:rsidRPr="00324C54" w:rsidRDefault="00324C54" w:rsidP="00324C5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24C54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ΜΚ:  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5F32" w14:textId="77777777" w:rsidR="00324C54" w:rsidRPr="00324C54" w:rsidRDefault="00324C54" w:rsidP="00324C5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0F71B" w14:textId="77777777" w:rsidR="00324C54" w:rsidRPr="00324C54" w:rsidRDefault="00324C54" w:rsidP="00324C5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24C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Ηµ/νία χορήγησης: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476AF" w14:textId="77777777" w:rsidR="00324C54" w:rsidRPr="00324C54" w:rsidRDefault="00324C54" w:rsidP="00324C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24C54">
              <w:rPr>
                <w:rFonts w:eastAsia="Times New Roman"/>
                <w:b/>
                <w:bCs/>
                <w:color w:val="000000"/>
                <w:sz w:val="20"/>
                <w:lang w:eastAsia="el-GR"/>
              </w:rPr>
              <w:t>_ _ /_ _ / _ _ _ _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A1A67" w14:textId="77777777" w:rsidR="00324C54" w:rsidRPr="00324C54" w:rsidRDefault="00324C54" w:rsidP="00324C5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24C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Ποσοστό χρονοεπιδ: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E3B184" w14:textId="77777777" w:rsidR="00324C54" w:rsidRPr="00324C54" w:rsidRDefault="00324C54" w:rsidP="00324C54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24C54">
              <w:rPr>
                <w:rFonts w:eastAsia="Times New Roman"/>
                <w:color w:val="000000"/>
                <w:lang w:eastAsia="el-GR"/>
              </w:rPr>
              <w:t>_ _ %</w:t>
            </w:r>
          </w:p>
        </w:tc>
      </w:tr>
      <w:tr w:rsidR="00324C54" w:rsidRPr="00324C54" w14:paraId="2754D76B" w14:textId="77777777" w:rsidTr="00324C54">
        <w:trPr>
          <w:trHeight w:val="300"/>
        </w:trPr>
        <w:tc>
          <w:tcPr>
            <w:tcW w:w="184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E87E9" w14:textId="77777777" w:rsidR="00324C54" w:rsidRPr="00324C54" w:rsidRDefault="00324C54" w:rsidP="00324C5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24C54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ΜΚ:  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B987" w14:textId="77777777" w:rsidR="00324C54" w:rsidRPr="00324C54" w:rsidRDefault="00324C54" w:rsidP="00324C5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A5F9D" w14:textId="77777777" w:rsidR="00324C54" w:rsidRPr="00324C54" w:rsidRDefault="00324C54" w:rsidP="00324C5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24C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Ηµ/νία χορήγησης: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2CF58" w14:textId="77777777" w:rsidR="00324C54" w:rsidRPr="00324C54" w:rsidRDefault="00324C54" w:rsidP="00324C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24C54">
              <w:rPr>
                <w:rFonts w:eastAsia="Times New Roman"/>
                <w:b/>
                <w:bCs/>
                <w:color w:val="000000"/>
                <w:sz w:val="20"/>
                <w:lang w:eastAsia="el-GR"/>
              </w:rPr>
              <w:t>_ _ /_ _ / _ _ _ _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93D7C" w14:textId="77777777" w:rsidR="00324C54" w:rsidRPr="00324C54" w:rsidRDefault="00324C54" w:rsidP="00324C5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24C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Ποσοστό χρονοεπιδ: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EB881B6" w14:textId="77777777" w:rsidR="00324C54" w:rsidRPr="00324C54" w:rsidRDefault="00324C54" w:rsidP="00324C54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24C54">
              <w:rPr>
                <w:rFonts w:eastAsia="Times New Roman"/>
                <w:color w:val="000000"/>
                <w:lang w:eastAsia="el-GR"/>
              </w:rPr>
              <w:t>_ _ %</w:t>
            </w:r>
          </w:p>
        </w:tc>
      </w:tr>
      <w:tr w:rsidR="00324C54" w:rsidRPr="00324C54" w14:paraId="1FCB1E08" w14:textId="77777777" w:rsidTr="00324C54">
        <w:trPr>
          <w:trHeight w:val="300"/>
        </w:trPr>
        <w:tc>
          <w:tcPr>
            <w:tcW w:w="184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F577" w14:textId="77777777" w:rsidR="00324C54" w:rsidRPr="00324C54" w:rsidRDefault="00324C54" w:rsidP="00324C54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24C54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CF04" w14:textId="77777777" w:rsidR="00324C54" w:rsidRPr="00324C54" w:rsidRDefault="00324C54" w:rsidP="00324C54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9ECE" w14:textId="77777777" w:rsidR="00324C54" w:rsidRPr="00324C54" w:rsidRDefault="00324C54" w:rsidP="00324C5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E9DB" w14:textId="77777777" w:rsidR="00324C54" w:rsidRPr="00324C54" w:rsidRDefault="00324C54" w:rsidP="00324C5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1FB2" w14:textId="77777777" w:rsidR="00324C54" w:rsidRPr="00324C54" w:rsidRDefault="00324C54" w:rsidP="00324C5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853BECA" w14:textId="77777777" w:rsidR="00324C54" w:rsidRPr="00324C54" w:rsidRDefault="00324C54" w:rsidP="00324C54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24C54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24C54" w:rsidRPr="00324C54" w14:paraId="3DBBB935" w14:textId="77777777" w:rsidTr="00324C54">
        <w:trPr>
          <w:trHeight w:val="300"/>
        </w:trPr>
        <w:tc>
          <w:tcPr>
            <w:tcW w:w="184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BD9CB" w14:textId="77777777" w:rsidR="00324C54" w:rsidRPr="00324C54" w:rsidRDefault="00324C54" w:rsidP="00324C5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24C54">
              <w:rPr>
                <w:rFonts w:eastAsia="Times New Roman"/>
                <w:b/>
                <w:bCs/>
                <w:i/>
                <w:iCs/>
                <w:color w:val="000000"/>
                <w:sz w:val="16"/>
                <w:lang w:eastAsia="el-GR"/>
              </w:rPr>
              <w:t xml:space="preserve">Βαθµός-βαθµίδα: </w:t>
            </w:r>
            <w:r w:rsidRPr="00324C54"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F2620" w14:textId="77777777" w:rsidR="00324C54" w:rsidRPr="00324C54" w:rsidRDefault="00324C54" w:rsidP="00324C5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66A3F" w14:textId="77777777" w:rsidR="00324C54" w:rsidRPr="00324C54" w:rsidRDefault="00324C54" w:rsidP="00324C5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24C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Ηµ/νία χορήγησης: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6DDCF" w14:textId="77777777" w:rsidR="00324C54" w:rsidRPr="00324C54" w:rsidRDefault="00324C54" w:rsidP="00324C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24C54">
              <w:rPr>
                <w:rFonts w:eastAsia="Times New Roman"/>
                <w:b/>
                <w:bCs/>
                <w:color w:val="000000"/>
                <w:sz w:val="20"/>
                <w:lang w:eastAsia="el-GR"/>
              </w:rPr>
              <w:t>_ _ /_ _ / _ _ _ _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82FC2" w14:textId="77777777" w:rsidR="00324C54" w:rsidRPr="00324C54" w:rsidRDefault="00324C54" w:rsidP="00324C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BCEC22" w14:textId="77777777" w:rsidR="00324C54" w:rsidRPr="00324C54" w:rsidRDefault="00324C54" w:rsidP="00324C5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24C5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324C54" w:rsidRPr="00324C54" w14:paraId="56C0626E" w14:textId="77777777" w:rsidTr="00324C54">
        <w:trPr>
          <w:trHeight w:val="300"/>
        </w:trPr>
        <w:tc>
          <w:tcPr>
            <w:tcW w:w="184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CEC9C" w14:textId="77777777" w:rsidR="00324C54" w:rsidRPr="00324C54" w:rsidRDefault="00324C54" w:rsidP="00324C5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24C54">
              <w:rPr>
                <w:rFonts w:eastAsia="Times New Roman"/>
                <w:b/>
                <w:bCs/>
                <w:i/>
                <w:iCs/>
                <w:color w:val="000000"/>
                <w:sz w:val="16"/>
                <w:lang w:eastAsia="el-GR"/>
              </w:rPr>
              <w:t xml:space="preserve">Βαθµός-βαθµίδα: </w:t>
            </w:r>
            <w:r w:rsidRPr="00324C54"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E0C05" w14:textId="77777777" w:rsidR="00324C54" w:rsidRPr="00324C54" w:rsidRDefault="00324C54" w:rsidP="00324C5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FCC25" w14:textId="77777777" w:rsidR="00324C54" w:rsidRPr="00324C54" w:rsidRDefault="00324C54" w:rsidP="00324C5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24C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Ηµ/νία χορήγησης: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78759" w14:textId="77777777" w:rsidR="00324C54" w:rsidRPr="00324C54" w:rsidRDefault="00324C54" w:rsidP="00324C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24C54">
              <w:rPr>
                <w:rFonts w:eastAsia="Times New Roman"/>
                <w:b/>
                <w:bCs/>
                <w:color w:val="000000"/>
                <w:sz w:val="20"/>
                <w:lang w:eastAsia="el-GR"/>
              </w:rPr>
              <w:t>_ _ /_ _ / _ _ _ _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04E5A" w14:textId="77777777" w:rsidR="00324C54" w:rsidRPr="00324C54" w:rsidRDefault="00324C54" w:rsidP="00324C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DAB78C" w14:textId="77777777" w:rsidR="00324C54" w:rsidRPr="00324C54" w:rsidRDefault="00324C54" w:rsidP="00324C5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24C5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324C54" w:rsidRPr="00324C54" w14:paraId="1EEA5F3C" w14:textId="77777777" w:rsidTr="00324C54">
        <w:trPr>
          <w:trHeight w:val="315"/>
        </w:trPr>
        <w:tc>
          <w:tcPr>
            <w:tcW w:w="184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D8CF772" w14:textId="77777777" w:rsidR="00324C54" w:rsidRPr="00324C54" w:rsidRDefault="00324C54" w:rsidP="00324C5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324C54">
              <w:rPr>
                <w:rFonts w:eastAsia="Times New Roman"/>
                <w:b/>
                <w:bCs/>
                <w:i/>
                <w:iCs/>
                <w:color w:val="000000"/>
                <w:sz w:val="16"/>
                <w:lang w:eastAsia="el-GR"/>
              </w:rPr>
              <w:t xml:space="preserve">Βαθµός-βαθµίδα: </w:t>
            </w:r>
            <w:r w:rsidRPr="00324C54"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3FD8FF5" w14:textId="77777777" w:rsidR="00324C54" w:rsidRPr="00324C54" w:rsidRDefault="00324C54" w:rsidP="00324C5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24C5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1885EAF" w14:textId="77777777" w:rsidR="00324C54" w:rsidRPr="00324C54" w:rsidRDefault="00324C54" w:rsidP="00324C5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24C5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Ηµ/νία χορήγησης: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7A50749" w14:textId="77777777" w:rsidR="00324C54" w:rsidRPr="00324C54" w:rsidRDefault="00324C54" w:rsidP="00324C5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24C54">
              <w:rPr>
                <w:rFonts w:eastAsia="Times New Roman"/>
                <w:b/>
                <w:bCs/>
                <w:color w:val="000000"/>
                <w:sz w:val="20"/>
                <w:lang w:eastAsia="el-GR"/>
              </w:rPr>
              <w:t>_ _ /_ _ / _ _ _ _</w:t>
            </w:r>
          </w:p>
        </w:tc>
        <w:tc>
          <w:tcPr>
            <w:tcW w:w="20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1155FB3" w14:textId="77777777" w:rsidR="00324C54" w:rsidRPr="00324C54" w:rsidRDefault="00324C54" w:rsidP="00324C5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24C5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0535B5" w14:textId="77777777" w:rsidR="00324C54" w:rsidRPr="00324C54" w:rsidRDefault="00324C54" w:rsidP="00324C5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324C5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</w:tbl>
    <w:p w14:paraId="3E6621E3" w14:textId="77777777" w:rsidR="003767DC" w:rsidRDefault="003767DC">
      <w:pPr>
        <w:rPr>
          <w:b/>
          <w:sz w:val="20"/>
        </w:rPr>
      </w:pPr>
    </w:p>
    <w:p w14:paraId="7E5BBF59" w14:textId="7A633C75" w:rsidR="000A3EA9" w:rsidRPr="001D5274" w:rsidRDefault="000A3EA9" w:rsidP="00063784">
      <w:pPr>
        <w:numPr>
          <w:ilvl w:val="1"/>
          <w:numId w:val="4"/>
        </w:numPr>
        <w:tabs>
          <w:tab w:val="left" w:pos="303"/>
        </w:tabs>
        <w:spacing w:line="201" w:lineRule="exact"/>
        <w:rPr>
          <w:rFonts w:ascii="Times New Roman" w:hAnsi="Times New Roman" w:cs="Times New Roman"/>
          <w:b/>
          <w:sz w:val="20"/>
          <w:szCs w:val="20"/>
        </w:rPr>
      </w:pPr>
      <w:r w:rsidRPr="001D5274">
        <w:rPr>
          <w:rFonts w:ascii="Times New Roman" w:hAnsi="Times New Roman" w:cs="Times New Roman"/>
          <w:b/>
          <w:sz w:val="20"/>
          <w:szCs w:val="20"/>
          <w:u w:val="single"/>
        </w:rPr>
        <w:t>Βεβαίωση</w:t>
      </w:r>
      <w:r w:rsidRPr="001D5274">
        <w:rPr>
          <w:rFonts w:ascii="Times New Roman" w:hAnsi="Times New Roman" w:cs="Times New Roman"/>
          <w:b/>
          <w:spacing w:val="-6"/>
          <w:sz w:val="20"/>
          <w:szCs w:val="20"/>
          <w:u w:val="single"/>
        </w:rPr>
        <w:t xml:space="preserve"> </w:t>
      </w:r>
      <w:r w:rsidRPr="001D5274">
        <w:rPr>
          <w:rFonts w:ascii="Times New Roman" w:hAnsi="Times New Roman" w:cs="Times New Roman"/>
          <w:b/>
          <w:sz w:val="20"/>
          <w:szCs w:val="20"/>
          <w:u w:val="single"/>
        </w:rPr>
        <w:t>αποδοχών</w:t>
      </w:r>
      <w:r w:rsidRPr="001D5274"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 xml:space="preserve"> Μηνός Οκτωβρίου 2011 και Μηνός Εξόδου από την Υπηρεσία</w:t>
      </w:r>
    </w:p>
    <w:p w14:paraId="4C0AF9B5" w14:textId="6FC6DD77" w:rsidR="003767DC" w:rsidRDefault="003767DC">
      <w:pPr>
        <w:spacing w:before="1"/>
        <w:rPr>
          <w:b/>
          <w:sz w:val="11"/>
        </w:rPr>
      </w:pPr>
    </w:p>
    <w:p w14:paraId="4744AC54" w14:textId="77777777" w:rsidR="00E12203" w:rsidRDefault="00E12203">
      <w:pPr>
        <w:spacing w:before="1"/>
        <w:rPr>
          <w:b/>
          <w:sz w:val="11"/>
        </w:rPr>
      </w:pPr>
    </w:p>
    <w:p w14:paraId="33180D13" w14:textId="3A485E67" w:rsidR="00E12203" w:rsidRPr="001D5274" w:rsidRDefault="00400B46" w:rsidP="004B5563">
      <w:pPr>
        <w:spacing w:before="1"/>
        <w:ind w:right="215"/>
        <w:jc w:val="both"/>
        <w:rPr>
          <w:b/>
          <w:sz w:val="20"/>
          <w:szCs w:val="20"/>
        </w:rPr>
      </w:pPr>
      <w:r w:rsidRPr="001D5274">
        <w:rPr>
          <w:sz w:val="20"/>
          <w:szCs w:val="20"/>
        </w:rPr>
        <w:t xml:space="preserve">Επισυνάπτεται </w:t>
      </w:r>
      <w:r w:rsidR="0025224B" w:rsidRPr="001D5274">
        <w:rPr>
          <w:sz w:val="20"/>
          <w:szCs w:val="20"/>
        </w:rPr>
        <w:t>εκτυπωμένο αρχείο</w:t>
      </w:r>
      <w:r w:rsidRPr="001D5274">
        <w:rPr>
          <w:sz w:val="20"/>
          <w:szCs w:val="20"/>
        </w:rPr>
        <w:t xml:space="preserve"> </w:t>
      </w:r>
      <w:r w:rsidRPr="001D5274">
        <w:rPr>
          <w:sz w:val="20"/>
          <w:szCs w:val="20"/>
          <w:lang w:val="en-US"/>
        </w:rPr>
        <w:t>excel</w:t>
      </w:r>
      <w:r w:rsidRPr="001D5274">
        <w:rPr>
          <w:sz w:val="20"/>
          <w:szCs w:val="20"/>
        </w:rPr>
        <w:t xml:space="preserve"> με τη βεβαίωση αποδοχών Μηνός Οκτωβρίου 2011 εφόσον ο/η ασφαλισμένος δεν υπάγεται σε ειδικό μισθολόγιο καθώς και </w:t>
      </w:r>
      <w:r w:rsidR="004B5563" w:rsidRPr="001D5274">
        <w:rPr>
          <w:sz w:val="20"/>
          <w:szCs w:val="20"/>
        </w:rPr>
        <w:t>τ</w:t>
      </w:r>
      <w:r w:rsidRPr="001D5274">
        <w:rPr>
          <w:sz w:val="20"/>
          <w:szCs w:val="20"/>
        </w:rPr>
        <w:t>η βεβαίωση αποδοχών Μηνός Εξόδου από την Υπηρεσία.</w:t>
      </w:r>
    </w:p>
    <w:p w14:paraId="3CBA7149" w14:textId="77777777" w:rsidR="00E12203" w:rsidRDefault="00E12203">
      <w:pPr>
        <w:spacing w:before="1"/>
        <w:rPr>
          <w:b/>
          <w:sz w:val="11"/>
        </w:rPr>
      </w:pPr>
    </w:p>
    <w:p w14:paraId="5798E020" w14:textId="77777777" w:rsidR="00E12203" w:rsidRDefault="00E12203">
      <w:pPr>
        <w:spacing w:before="1"/>
        <w:rPr>
          <w:b/>
          <w:sz w:val="11"/>
        </w:rPr>
      </w:pPr>
    </w:p>
    <w:p w14:paraId="1EDB06F7" w14:textId="77777777" w:rsidR="00E12203" w:rsidRDefault="00E12203">
      <w:pPr>
        <w:spacing w:before="1"/>
        <w:rPr>
          <w:b/>
          <w:sz w:val="11"/>
        </w:rPr>
      </w:pPr>
    </w:p>
    <w:p w14:paraId="0507E57D" w14:textId="42EE12B2" w:rsidR="000A3EA9" w:rsidRPr="001D5274" w:rsidRDefault="000A3EA9" w:rsidP="000A3EA9">
      <w:pPr>
        <w:numPr>
          <w:ilvl w:val="1"/>
          <w:numId w:val="4"/>
        </w:numPr>
        <w:tabs>
          <w:tab w:val="left" w:pos="303"/>
        </w:tabs>
        <w:spacing w:line="201" w:lineRule="exac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D5274">
        <w:rPr>
          <w:rFonts w:ascii="Times New Roman" w:hAnsi="Times New Roman" w:cs="Times New Roman"/>
          <w:b/>
          <w:sz w:val="20"/>
          <w:szCs w:val="20"/>
          <w:u w:val="single"/>
        </w:rPr>
        <w:t>Στοιχεία πιστωτικού οργανισμού</w:t>
      </w:r>
    </w:p>
    <w:p w14:paraId="59069038" w14:textId="77777777" w:rsidR="00E12203" w:rsidRDefault="00E12203" w:rsidP="000A3EA9">
      <w:pPr>
        <w:tabs>
          <w:tab w:val="left" w:pos="303"/>
        </w:tabs>
        <w:spacing w:line="201" w:lineRule="exact"/>
        <w:rPr>
          <w:b/>
          <w:sz w:val="18"/>
          <w:u w:val="single"/>
        </w:rPr>
      </w:pPr>
    </w:p>
    <w:tbl>
      <w:tblPr>
        <w:tblW w:w="10042" w:type="dxa"/>
        <w:tblInd w:w="131" w:type="dxa"/>
        <w:tblLook w:val="04A0" w:firstRow="1" w:lastRow="0" w:firstColumn="1" w:lastColumn="0" w:noHBand="0" w:noVBand="1"/>
      </w:tblPr>
      <w:tblGrid>
        <w:gridCol w:w="96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442"/>
      </w:tblGrid>
      <w:tr w:rsidR="00A6335E" w:rsidRPr="000A3EA9" w14:paraId="759A49BC" w14:textId="77777777" w:rsidTr="009A0BF6">
        <w:trPr>
          <w:trHeight w:val="165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E3E4" w14:textId="77777777" w:rsidR="00A6335E" w:rsidRPr="000A3EA9" w:rsidRDefault="00A6335E" w:rsidP="000A3EA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A3EA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B994E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4FDAF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4ECD5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E5B15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8F4D8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5CF7F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60A7D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D1E99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BAE78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11818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63D23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4618C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F1F30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3A6C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0DBC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D098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3541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D6E2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4E88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743F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819B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06BB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EB4F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F217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45A2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1345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197C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4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4E44E3C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6335E" w:rsidRPr="000A3EA9" w14:paraId="767BFD9D" w14:textId="77777777" w:rsidTr="009A0BF6">
        <w:trPr>
          <w:trHeight w:val="402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B2E18" w14:textId="77777777" w:rsidR="00A6335E" w:rsidRPr="000A3EA9" w:rsidRDefault="00A6335E" w:rsidP="000A3EA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A3EA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ΙΒΑΝ: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3A04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897E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58AC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BDA3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F96B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6A98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1233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0538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1540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2546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ACEC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9FF2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C1F5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B2F0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8058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A409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AEAF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3902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B581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D0C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E9C5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E29C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75C8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3DD8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4630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5431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8A7B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0A3EA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81270BD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6335E" w:rsidRPr="000A3EA9" w14:paraId="3C8C8275" w14:textId="77777777" w:rsidTr="009A0BF6">
        <w:trPr>
          <w:trHeight w:val="402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4E0FE" w14:textId="77777777" w:rsidR="00A6335E" w:rsidRPr="000A3EA9" w:rsidRDefault="00A6335E" w:rsidP="000A3EA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A3EA9">
              <w:rPr>
                <w:rFonts w:eastAsia="Times New Roman"/>
                <w:b/>
                <w:bCs/>
                <w:i/>
                <w:iCs/>
                <w:color w:val="000000"/>
                <w:sz w:val="16"/>
                <w:lang w:eastAsia="el-GR"/>
              </w:rPr>
              <w:t>Τράπεζα: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84D7C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16663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1C3B9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E6F4B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0570D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88083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705EC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AEA9A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6F4CF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A5B07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2ED5E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8F01C" w14:textId="77777777" w:rsidR="00A6335E" w:rsidRPr="000A3EA9" w:rsidRDefault="00A6335E" w:rsidP="000A3EA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A3EA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04E85" w14:textId="77777777" w:rsidR="00A6335E" w:rsidRPr="000A3EA9" w:rsidRDefault="00A6335E" w:rsidP="000A3EA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A3EA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110D1" w14:textId="77777777" w:rsidR="00A6335E" w:rsidRPr="000A3EA9" w:rsidRDefault="00A6335E" w:rsidP="000A3EA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A3EA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Υποκατάστημα: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F0D38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B21BF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A4E5E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D258C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62495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62EDD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099BE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6F679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A61BE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8046B12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6335E" w:rsidRPr="000A3EA9" w14:paraId="02F1B0FB" w14:textId="77777777" w:rsidTr="009A0BF6">
        <w:trPr>
          <w:trHeight w:val="165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A71DF5C" w14:textId="77777777" w:rsidR="00A6335E" w:rsidRPr="000A3EA9" w:rsidRDefault="00A6335E" w:rsidP="000A3EA9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0A3EA9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29B06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1FD69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382E2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0D47E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4CF0C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7E111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21D9E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72B71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A370A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E3BD3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9C22D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B1EDA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B5740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F2C15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B08F5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36511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8EA48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0B355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8"/>
                <w:szCs w:val="8"/>
                <w:lang w:eastAsia="el-GR"/>
              </w:rPr>
            </w:pPr>
            <w:r w:rsidRPr="000A3EA9">
              <w:rPr>
                <w:rFonts w:ascii="Microsoft Sans Serif" w:eastAsia="Times New Roman" w:hAnsi="Microsoft Sans Serif" w:cs="Microsoft Sans Serif"/>
                <w:color w:val="000000"/>
                <w:sz w:val="8"/>
                <w:szCs w:val="8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CA24A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AC5A0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C75AD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B2CB7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F2B2C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7DD6B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6590B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2DFA0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9D4CB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2153728" w14:textId="77777777" w:rsidR="00A6335E" w:rsidRPr="000A3EA9" w:rsidRDefault="00A6335E" w:rsidP="000A3EA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3E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4C133E74" w14:textId="77777777" w:rsidR="000A3EA9" w:rsidRDefault="000A3EA9" w:rsidP="000A3EA9">
      <w:pPr>
        <w:tabs>
          <w:tab w:val="left" w:pos="303"/>
        </w:tabs>
        <w:spacing w:line="201" w:lineRule="exact"/>
        <w:rPr>
          <w:b/>
          <w:sz w:val="18"/>
          <w:u w:val="single"/>
        </w:rPr>
      </w:pPr>
    </w:p>
    <w:p w14:paraId="596BB357" w14:textId="5D477AA5" w:rsidR="00F62035" w:rsidRPr="001D5274" w:rsidRDefault="00F62035" w:rsidP="006211BD">
      <w:pPr>
        <w:numPr>
          <w:ilvl w:val="1"/>
          <w:numId w:val="4"/>
        </w:numPr>
        <w:tabs>
          <w:tab w:val="left" w:pos="303"/>
        </w:tabs>
        <w:spacing w:line="201" w:lineRule="exac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D5274">
        <w:rPr>
          <w:rFonts w:ascii="Times New Roman" w:hAnsi="Times New Roman" w:cs="Times New Roman"/>
          <w:b/>
          <w:sz w:val="20"/>
          <w:szCs w:val="20"/>
          <w:u w:val="single"/>
        </w:rPr>
        <w:t>Τρίμηνες Αποδοχές</w:t>
      </w:r>
    </w:p>
    <w:p w14:paraId="05926C0A" w14:textId="77777777" w:rsidR="00F62035" w:rsidRDefault="00F62035" w:rsidP="00F62035">
      <w:pPr>
        <w:tabs>
          <w:tab w:val="left" w:pos="303"/>
        </w:tabs>
        <w:spacing w:line="201" w:lineRule="exact"/>
        <w:ind w:left="302"/>
        <w:rPr>
          <w:b/>
          <w:sz w:val="18"/>
          <w:u w:val="single"/>
        </w:rPr>
      </w:pPr>
    </w:p>
    <w:tbl>
      <w:tblPr>
        <w:tblW w:w="10042" w:type="dxa"/>
        <w:tblInd w:w="131" w:type="dxa"/>
        <w:tblLook w:val="04A0" w:firstRow="1" w:lastRow="0" w:firstColumn="1" w:lastColumn="0" w:noHBand="0" w:noVBand="1"/>
      </w:tblPr>
      <w:tblGrid>
        <w:gridCol w:w="1962"/>
        <w:gridCol w:w="1227"/>
        <w:gridCol w:w="1891"/>
        <w:gridCol w:w="1227"/>
        <w:gridCol w:w="1939"/>
        <w:gridCol w:w="1227"/>
        <w:gridCol w:w="569"/>
      </w:tblGrid>
      <w:tr w:rsidR="00A6335E" w:rsidRPr="00A6335E" w14:paraId="26681236" w14:textId="77777777" w:rsidTr="009A0BF6">
        <w:trPr>
          <w:trHeight w:val="165"/>
        </w:trPr>
        <w:tc>
          <w:tcPr>
            <w:tcW w:w="196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6154" w14:textId="77777777" w:rsidR="00A6335E" w:rsidRPr="00A6335E" w:rsidRDefault="00A6335E" w:rsidP="00A6335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335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A3B0" w14:textId="77777777" w:rsidR="00A6335E" w:rsidRPr="00A6335E" w:rsidRDefault="00A6335E" w:rsidP="00A6335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335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89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7E6B" w14:textId="77777777" w:rsidR="00A6335E" w:rsidRPr="00A6335E" w:rsidRDefault="00A6335E" w:rsidP="00A6335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335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7C6D" w14:textId="77777777" w:rsidR="00A6335E" w:rsidRPr="00A6335E" w:rsidRDefault="00A6335E" w:rsidP="00A6335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335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3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4C39" w14:textId="77777777" w:rsidR="00A6335E" w:rsidRPr="00A6335E" w:rsidRDefault="00A6335E" w:rsidP="00A6335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335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EC63" w14:textId="77777777" w:rsidR="00A6335E" w:rsidRPr="00A6335E" w:rsidRDefault="00A6335E" w:rsidP="00A6335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335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6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D558F53" w14:textId="77777777" w:rsidR="00A6335E" w:rsidRPr="00A6335E" w:rsidRDefault="00A6335E" w:rsidP="00A6335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335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6335E" w:rsidRPr="00A6335E" w14:paraId="0797A594" w14:textId="77777777" w:rsidTr="009A0BF6">
        <w:trPr>
          <w:trHeight w:val="499"/>
        </w:trPr>
        <w:tc>
          <w:tcPr>
            <w:tcW w:w="196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7C6BB" w14:textId="77777777" w:rsidR="00A6335E" w:rsidRPr="00A6335E" w:rsidRDefault="00A6335E" w:rsidP="00A6335E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6335E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Χορήγηση τρίμηνων αποδοχών: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FF8C8" w14:textId="77777777" w:rsidR="00A6335E" w:rsidRPr="00A6335E" w:rsidRDefault="00A6335E" w:rsidP="00A6335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335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7F7FC" w14:textId="77777777" w:rsidR="00A6335E" w:rsidRPr="00A6335E" w:rsidRDefault="00A6335E" w:rsidP="00A6335E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6335E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Ημ/νία Έναρξης Τρίμ. Αποδοχών: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14487" w14:textId="77777777" w:rsidR="00A6335E" w:rsidRPr="00A6335E" w:rsidRDefault="00A6335E" w:rsidP="00A6335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335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E1E8" w14:textId="77777777" w:rsidR="00A6335E" w:rsidRPr="00A6335E" w:rsidRDefault="00A6335E" w:rsidP="00A6335E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6335E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Ημ/νία Λήξης Τρίμ. Αποδοχών: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D6CA7" w14:textId="77777777" w:rsidR="00A6335E" w:rsidRPr="00A6335E" w:rsidRDefault="00A6335E" w:rsidP="00A6335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335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B8E27BF" w14:textId="77777777" w:rsidR="00A6335E" w:rsidRPr="00A6335E" w:rsidRDefault="00A6335E" w:rsidP="00A6335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335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6335E" w:rsidRPr="00A6335E" w14:paraId="161E55A2" w14:textId="77777777" w:rsidTr="009A0BF6">
        <w:trPr>
          <w:trHeight w:val="499"/>
        </w:trPr>
        <w:tc>
          <w:tcPr>
            <w:tcW w:w="196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CC272" w14:textId="77777777" w:rsidR="00A6335E" w:rsidRPr="00A6335E" w:rsidRDefault="00A6335E" w:rsidP="00A6335E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6335E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Ποσό αχρεωστήτως μετά την 01/06/2013: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C6462" w14:textId="77777777" w:rsidR="00A6335E" w:rsidRPr="00A6335E" w:rsidRDefault="00A6335E" w:rsidP="00A6335E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6335E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3DCB1" w14:textId="77777777" w:rsidR="00A6335E" w:rsidRPr="00A6335E" w:rsidRDefault="00A6335E" w:rsidP="00A6335E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A6335E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4B04" w14:textId="77777777" w:rsidR="00A6335E" w:rsidRPr="00A6335E" w:rsidRDefault="00A6335E" w:rsidP="00A6335E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B4B0" w14:textId="77777777" w:rsidR="00A6335E" w:rsidRPr="00A6335E" w:rsidRDefault="00A6335E" w:rsidP="00A633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B4C7" w14:textId="77777777" w:rsidR="00A6335E" w:rsidRPr="00A6335E" w:rsidRDefault="00A6335E" w:rsidP="00A633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BAC2542" w14:textId="77777777" w:rsidR="00A6335E" w:rsidRPr="00A6335E" w:rsidRDefault="00A6335E" w:rsidP="00A6335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335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6335E" w:rsidRPr="00A6335E" w14:paraId="367EECCA" w14:textId="77777777" w:rsidTr="009A0BF6">
        <w:trPr>
          <w:trHeight w:val="165"/>
        </w:trPr>
        <w:tc>
          <w:tcPr>
            <w:tcW w:w="196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3BF35" w14:textId="77777777" w:rsidR="00A6335E" w:rsidRPr="00A6335E" w:rsidRDefault="00A6335E" w:rsidP="00A6335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335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B209B" w14:textId="77777777" w:rsidR="00A6335E" w:rsidRPr="00A6335E" w:rsidRDefault="00A6335E" w:rsidP="00A6335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335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EB7AC" w14:textId="77777777" w:rsidR="00A6335E" w:rsidRPr="00A6335E" w:rsidRDefault="00A6335E" w:rsidP="00A6335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335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90165" w14:textId="77777777" w:rsidR="00A6335E" w:rsidRPr="00A6335E" w:rsidRDefault="00A6335E" w:rsidP="00A6335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335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77D93" w14:textId="77777777" w:rsidR="00A6335E" w:rsidRPr="00A6335E" w:rsidRDefault="00A6335E" w:rsidP="00A6335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335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929E0" w14:textId="77777777" w:rsidR="00A6335E" w:rsidRPr="00A6335E" w:rsidRDefault="00A6335E" w:rsidP="00A6335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335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B383610" w14:textId="77777777" w:rsidR="00A6335E" w:rsidRPr="00A6335E" w:rsidRDefault="00A6335E" w:rsidP="00A6335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335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18322906" w14:textId="77777777" w:rsidR="00F62035" w:rsidRDefault="00F62035" w:rsidP="00A6335E">
      <w:pPr>
        <w:tabs>
          <w:tab w:val="left" w:pos="303"/>
        </w:tabs>
        <w:spacing w:line="201" w:lineRule="exact"/>
        <w:rPr>
          <w:b/>
          <w:sz w:val="18"/>
          <w:u w:val="single"/>
        </w:rPr>
      </w:pPr>
    </w:p>
    <w:p w14:paraId="6BD7A14A" w14:textId="7D3A14CB" w:rsidR="00E12203" w:rsidRPr="001D5274" w:rsidRDefault="006211BD" w:rsidP="00E957FE">
      <w:pPr>
        <w:numPr>
          <w:ilvl w:val="1"/>
          <w:numId w:val="4"/>
        </w:numPr>
        <w:tabs>
          <w:tab w:val="left" w:pos="303"/>
        </w:tabs>
        <w:spacing w:line="201" w:lineRule="exact"/>
        <w:rPr>
          <w:rFonts w:ascii="Times New Roman" w:hAnsi="Times New Roman" w:cs="Times New Roman"/>
          <w:b/>
          <w:sz w:val="20"/>
          <w:szCs w:val="20"/>
        </w:rPr>
      </w:pPr>
      <w:r w:rsidRPr="001D5274">
        <w:rPr>
          <w:rFonts w:ascii="Times New Roman" w:hAnsi="Times New Roman" w:cs="Times New Roman"/>
          <w:b/>
          <w:sz w:val="20"/>
          <w:szCs w:val="20"/>
          <w:u w:val="single"/>
        </w:rPr>
        <w:t>Δώρα</w:t>
      </w:r>
    </w:p>
    <w:p w14:paraId="0BA46D7B" w14:textId="77777777" w:rsidR="001D5274" w:rsidRPr="001D5274" w:rsidRDefault="001D5274" w:rsidP="001D5274">
      <w:pPr>
        <w:tabs>
          <w:tab w:val="left" w:pos="303"/>
        </w:tabs>
        <w:spacing w:line="201" w:lineRule="exact"/>
        <w:ind w:left="302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023" w:type="dxa"/>
        <w:tblInd w:w="131" w:type="dxa"/>
        <w:tblLook w:val="04A0" w:firstRow="1" w:lastRow="0" w:firstColumn="1" w:lastColumn="0" w:noHBand="0" w:noVBand="1"/>
      </w:tblPr>
      <w:tblGrid>
        <w:gridCol w:w="2157"/>
        <w:gridCol w:w="1227"/>
        <w:gridCol w:w="1980"/>
        <w:gridCol w:w="1227"/>
        <w:gridCol w:w="1939"/>
        <w:gridCol w:w="1227"/>
        <w:gridCol w:w="266"/>
      </w:tblGrid>
      <w:tr w:rsidR="009A0BF6" w:rsidRPr="009A0BF6" w14:paraId="24FC76BF" w14:textId="77777777" w:rsidTr="009A0BF6">
        <w:trPr>
          <w:trHeight w:val="165"/>
        </w:trPr>
        <w:tc>
          <w:tcPr>
            <w:tcW w:w="2157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B434" w14:textId="77777777" w:rsidR="009A0BF6" w:rsidRPr="009A0BF6" w:rsidRDefault="009A0BF6" w:rsidP="009A0B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0BF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03A2" w14:textId="77777777" w:rsidR="009A0BF6" w:rsidRPr="009A0BF6" w:rsidRDefault="009A0BF6" w:rsidP="009A0B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0BF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4866" w14:textId="77777777" w:rsidR="009A0BF6" w:rsidRPr="009A0BF6" w:rsidRDefault="009A0BF6" w:rsidP="009A0B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0BF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5649" w14:textId="77777777" w:rsidR="009A0BF6" w:rsidRPr="009A0BF6" w:rsidRDefault="009A0BF6" w:rsidP="009A0B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0BF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3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F135" w14:textId="77777777" w:rsidR="009A0BF6" w:rsidRPr="009A0BF6" w:rsidRDefault="009A0BF6" w:rsidP="009A0B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0BF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4B0E" w14:textId="77777777" w:rsidR="009A0BF6" w:rsidRPr="009A0BF6" w:rsidRDefault="009A0BF6" w:rsidP="009A0B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0BF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E7D38E4" w14:textId="77777777" w:rsidR="009A0BF6" w:rsidRPr="009A0BF6" w:rsidRDefault="009A0BF6" w:rsidP="009A0B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0BF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A0BF6" w:rsidRPr="009A0BF6" w14:paraId="7A1CF769" w14:textId="77777777" w:rsidTr="009A0BF6">
        <w:trPr>
          <w:trHeight w:val="499"/>
        </w:trPr>
        <w:tc>
          <w:tcPr>
            <w:tcW w:w="215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35FF6" w14:textId="77777777" w:rsidR="009A0BF6" w:rsidRPr="009A0BF6" w:rsidRDefault="009A0BF6" w:rsidP="009A0BF6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9A0BF6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Δώρο Χριστουγέννων έτους: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51366" w14:textId="77777777" w:rsidR="009A0BF6" w:rsidRPr="009A0BF6" w:rsidRDefault="009A0BF6" w:rsidP="009A0B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0BF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5D7EA" w14:textId="77777777" w:rsidR="009A0BF6" w:rsidRPr="009A0BF6" w:rsidRDefault="009A0BF6" w:rsidP="009A0BF6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9A0BF6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Δώρο Πάσχα έτους: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91E20" w14:textId="77777777" w:rsidR="009A0BF6" w:rsidRPr="009A0BF6" w:rsidRDefault="009A0BF6" w:rsidP="009A0B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0BF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57D9A" w14:textId="77777777" w:rsidR="009A0BF6" w:rsidRPr="009A0BF6" w:rsidRDefault="009A0BF6" w:rsidP="009A0BF6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9A0BF6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Επίδοµα αδείας έτους: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05DD5" w14:textId="77777777" w:rsidR="009A0BF6" w:rsidRPr="009A0BF6" w:rsidRDefault="009A0BF6" w:rsidP="009A0B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0BF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4BC6288" w14:textId="77777777" w:rsidR="009A0BF6" w:rsidRPr="009A0BF6" w:rsidRDefault="009A0BF6" w:rsidP="009A0B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0BF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A0BF6" w:rsidRPr="009A0BF6" w14:paraId="1C02D880" w14:textId="77777777" w:rsidTr="009A0BF6">
        <w:trPr>
          <w:trHeight w:val="499"/>
        </w:trPr>
        <w:tc>
          <w:tcPr>
            <w:tcW w:w="215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FE399" w14:textId="77777777" w:rsidR="009A0BF6" w:rsidRPr="009A0BF6" w:rsidRDefault="009A0BF6" w:rsidP="009A0BF6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9A0BF6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Χορήγηση από αποδοχ. ενέργειας: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B2F0F" w14:textId="77777777" w:rsidR="009A0BF6" w:rsidRPr="009A0BF6" w:rsidRDefault="009A0BF6" w:rsidP="009A0B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0BF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9416B" w14:textId="77777777" w:rsidR="009A0BF6" w:rsidRPr="009A0BF6" w:rsidRDefault="009A0BF6" w:rsidP="009A0BF6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9A0BF6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Χορήγηση από αποδοχ. ενέργειας: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F8028" w14:textId="77777777" w:rsidR="009A0BF6" w:rsidRPr="009A0BF6" w:rsidRDefault="009A0BF6" w:rsidP="009A0B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0BF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47A03" w14:textId="77777777" w:rsidR="009A0BF6" w:rsidRPr="009A0BF6" w:rsidRDefault="009A0BF6" w:rsidP="009A0BF6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9A0BF6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Χορήγηση από αποδοχ. ενέργειας: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9AC1E" w14:textId="77777777" w:rsidR="009A0BF6" w:rsidRPr="009A0BF6" w:rsidRDefault="009A0BF6" w:rsidP="009A0B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0BF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CACCB5F" w14:textId="77777777" w:rsidR="009A0BF6" w:rsidRPr="009A0BF6" w:rsidRDefault="009A0BF6" w:rsidP="009A0B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0BF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A0BF6" w:rsidRPr="009A0BF6" w14:paraId="549F11D5" w14:textId="77777777" w:rsidTr="009A0BF6">
        <w:trPr>
          <w:trHeight w:val="195"/>
        </w:trPr>
        <w:tc>
          <w:tcPr>
            <w:tcW w:w="2157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4E1F1" w14:textId="77777777" w:rsidR="009A0BF6" w:rsidRPr="009A0BF6" w:rsidRDefault="009A0BF6" w:rsidP="009A0B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0BF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CDEE0" w14:textId="77777777" w:rsidR="009A0BF6" w:rsidRPr="009A0BF6" w:rsidRDefault="009A0BF6" w:rsidP="009A0B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0BF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F08D4" w14:textId="77777777" w:rsidR="009A0BF6" w:rsidRPr="009A0BF6" w:rsidRDefault="009A0BF6" w:rsidP="009A0B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0BF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24B24" w14:textId="77777777" w:rsidR="009A0BF6" w:rsidRPr="009A0BF6" w:rsidRDefault="009A0BF6" w:rsidP="009A0B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0BF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9584E" w14:textId="77777777" w:rsidR="009A0BF6" w:rsidRPr="009A0BF6" w:rsidRDefault="009A0BF6" w:rsidP="009A0B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0BF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D7E77" w14:textId="77777777" w:rsidR="009A0BF6" w:rsidRPr="009A0BF6" w:rsidRDefault="009A0BF6" w:rsidP="009A0B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0BF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598063" w14:textId="77777777" w:rsidR="009A0BF6" w:rsidRPr="009A0BF6" w:rsidRDefault="009A0BF6" w:rsidP="009A0B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0BF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370FE306" w14:textId="77777777" w:rsidR="00E12203" w:rsidRDefault="00E12203">
      <w:pPr>
        <w:spacing w:before="1"/>
        <w:rPr>
          <w:b/>
          <w:sz w:val="11"/>
        </w:rPr>
      </w:pPr>
    </w:p>
    <w:p w14:paraId="778527BB" w14:textId="77777777" w:rsidR="00E12203" w:rsidRDefault="00E12203">
      <w:pPr>
        <w:spacing w:before="1"/>
        <w:rPr>
          <w:b/>
          <w:sz w:val="11"/>
        </w:rPr>
      </w:pPr>
    </w:p>
    <w:p w14:paraId="5C1A6DB1" w14:textId="77777777" w:rsidR="003767DC" w:rsidRDefault="003767DC">
      <w:pPr>
        <w:rPr>
          <w:b/>
          <w:sz w:val="20"/>
        </w:rPr>
      </w:pPr>
    </w:p>
    <w:p w14:paraId="57DA1E9B" w14:textId="05228FA8" w:rsidR="00F17D80" w:rsidRPr="001D5274" w:rsidRDefault="00CF1321" w:rsidP="00E957FE">
      <w:pPr>
        <w:numPr>
          <w:ilvl w:val="1"/>
          <w:numId w:val="4"/>
        </w:numPr>
        <w:tabs>
          <w:tab w:val="left" w:pos="303"/>
        </w:tabs>
        <w:spacing w:before="10" w:after="1" w:line="201" w:lineRule="exact"/>
        <w:ind w:left="360"/>
        <w:rPr>
          <w:rFonts w:ascii="Times New Roman" w:hAnsi="Times New Roman" w:cs="Times New Roman"/>
          <w:sz w:val="10"/>
        </w:rPr>
      </w:pPr>
      <w:r w:rsidRPr="001D5274">
        <w:rPr>
          <w:rFonts w:ascii="Times New Roman" w:hAnsi="Times New Roman" w:cs="Times New Roman"/>
          <w:b/>
          <w:sz w:val="20"/>
          <w:u w:val="single"/>
        </w:rPr>
        <w:lastRenderedPageBreak/>
        <w:t>Κρατήσεις</w:t>
      </w:r>
    </w:p>
    <w:p w14:paraId="62B65507" w14:textId="77777777" w:rsidR="009F2097" w:rsidRDefault="009F2097" w:rsidP="009F2097">
      <w:pPr>
        <w:tabs>
          <w:tab w:val="left" w:pos="303"/>
        </w:tabs>
        <w:spacing w:before="10" w:after="1" w:line="201" w:lineRule="exact"/>
        <w:ind w:left="360"/>
        <w:rPr>
          <w:sz w:val="10"/>
        </w:rPr>
      </w:pPr>
    </w:p>
    <w:tbl>
      <w:tblPr>
        <w:tblW w:w="9332" w:type="dxa"/>
        <w:tblInd w:w="131" w:type="dxa"/>
        <w:tblLook w:val="04A0" w:firstRow="1" w:lastRow="0" w:firstColumn="1" w:lastColumn="0" w:noHBand="0" w:noVBand="1"/>
      </w:tblPr>
      <w:tblGrid>
        <w:gridCol w:w="266"/>
        <w:gridCol w:w="1029"/>
        <w:gridCol w:w="276"/>
        <w:gridCol w:w="311"/>
        <w:gridCol w:w="614"/>
        <w:gridCol w:w="269"/>
        <w:gridCol w:w="269"/>
        <w:gridCol w:w="348"/>
        <w:gridCol w:w="348"/>
        <w:gridCol w:w="348"/>
        <w:gridCol w:w="348"/>
        <w:gridCol w:w="348"/>
        <w:gridCol w:w="348"/>
        <w:gridCol w:w="348"/>
        <w:gridCol w:w="948"/>
        <w:gridCol w:w="348"/>
        <w:gridCol w:w="348"/>
        <w:gridCol w:w="348"/>
        <w:gridCol w:w="348"/>
        <w:gridCol w:w="348"/>
        <w:gridCol w:w="348"/>
        <w:gridCol w:w="348"/>
        <w:gridCol w:w="348"/>
        <w:gridCol w:w="266"/>
      </w:tblGrid>
      <w:tr w:rsidR="00D71FD8" w:rsidRPr="00D71FD8" w14:paraId="76D6C6C3" w14:textId="77777777" w:rsidTr="00D71FD8">
        <w:trPr>
          <w:trHeight w:val="315"/>
        </w:trPr>
        <w:tc>
          <w:tcPr>
            <w:tcW w:w="18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AC68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768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F5454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5.5.1</w:t>
            </w:r>
            <w:r w:rsidRPr="00D71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l-GR"/>
              </w:rPr>
              <w:t xml:space="preserve">   </w:t>
            </w: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σε Ασφαλιστικά Ταµεία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2FD3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8497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7666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1114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1AF8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7D84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1473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67A8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83E1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24A5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B244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C947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746D4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5316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5C03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B0E5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C1E0B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4A0FC64F" w14:textId="77777777" w:rsidTr="00D71FD8">
        <w:trPr>
          <w:trHeight w:val="57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117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93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EC7FD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Έγιναν και αποδόθηκαν κανονικά όλες οι νόμιμες κρατήσεις στα ασφαλιστικά ταμεία καθ' όλη την διάρκεια της υπηρεσίας του/της ως εξής: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BFB12D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30151CB1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A19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C08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DEB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FC9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C17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C9E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6A0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769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B6E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6D8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90B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A174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C01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5A9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649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B3C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3CA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5D7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576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FAB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291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A76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EAA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BB66A34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1D42D7DF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76F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1975A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Κύρια Σύνταξη: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1A1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D6EE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51EA9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2BC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8C0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9F1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3E4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17B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8CD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DBC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D41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9EAD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354E8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2C7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7F1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4F2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5A4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9BC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CAB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72C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99B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B89BE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</w:pPr>
            <w:r w:rsidRPr="00D71FD8"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D71FD8" w:rsidRPr="00D71FD8" w14:paraId="1792D6BC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5AC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688AA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5A07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A1D1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A1094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043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7A2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214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C60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E23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939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281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1BA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3987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CADD3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520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3F8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740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747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6C2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C30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9EB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5914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040724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</w:pPr>
            <w:r w:rsidRPr="00D71FD8"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D71FD8" w:rsidRPr="00D71FD8" w14:paraId="7307E7E0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97E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550B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557D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890A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2289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B0A9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2C48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A88A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909B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6A14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5D49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8AC4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6AF7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6F3A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E0BB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407E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F168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F55E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FBFF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30A1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60AA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2EE9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8463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997AC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el-GR"/>
              </w:rPr>
              <w:t> </w:t>
            </w:r>
          </w:p>
        </w:tc>
      </w:tr>
      <w:tr w:rsidR="00D71FD8" w:rsidRPr="00D71FD8" w14:paraId="42495E28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767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7561E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ΜΤΠΥ: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95E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703C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7E379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631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28F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6E0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0F14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4FA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936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AE0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698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141F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CD6E2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656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2CC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AA4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948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A2E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5EC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7AA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F12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6AE7C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</w:pPr>
            <w:r w:rsidRPr="00D71FD8"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D71FD8" w:rsidRPr="00D71FD8" w14:paraId="310A865B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013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18F4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2204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E532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92B4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E256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D956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9074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9027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14B2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C030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D462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8CB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A7CA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CF36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27D0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246E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63CC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7243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638F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4186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9C60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E7F0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DC789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el-GR"/>
              </w:rPr>
              <w:t> </w:t>
            </w:r>
          </w:p>
        </w:tc>
      </w:tr>
      <w:tr w:rsidR="00D71FD8" w:rsidRPr="00D71FD8" w14:paraId="1D2AFB5A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1AB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AA72A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ΤΠΔΥ: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B13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AD60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1FAB4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804B" w14:textId="5FD3E356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77235199" wp14:editId="2F44B7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19050"/>
                      <wp:effectExtent l="0" t="0" r="0" b="0"/>
                      <wp:wrapNone/>
                      <wp:docPr id="1185371755" name="Ομάδα 11853717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" cy="34"/>
                                <a:chOff x="0" y="0"/>
                                <a:chExt cx="20" cy="34"/>
                              </a:xfrm>
                            </wpg:grpSpPr>
                            <wps:wsp>
                              <wps:cNvPr id="105" name="Rectangle 36">
                                <a:extLst>
                                  <a:ext uri="{FF2B5EF4-FFF2-40B4-BE49-F238E27FC236}">
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1100-00002454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072E20" id="Ομάδα 1185371755" o:spid="_x0000_s1026" style="position:absolute;margin-left:0;margin-top:0;width:.75pt;height:1.5pt;z-index:251677696" coordsize="2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">
                      <v:rect id="Rectangle 36" o:spid="_x0000_s1027" style="position:absolute;width:20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        </v:group>
                  </w:pict>
                </mc:Fallback>
              </mc:AlternateConten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79D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021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921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2C6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960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5524" w14:textId="1E35DCFC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0FE491A" wp14:editId="7A4873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19050"/>
                      <wp:effectExtent l="0" t="0" r="0" b="0"/>
                      <wp:wrapNone/>
                      <wp:docPr id="1185371754" name="Ομάδα 11853717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" cy="34"/>
                                <a:chOff x="0" y="0"/>
                                <a:chExt cx="20" cy="34"/>
                              </a:xfrm>
                            </wpg:grpSpPr>
                            <wps:wsp>
                              <wps:cNvPr id="103" name="Rectangle 28">
                                <a:extLst>
                                  <a:ext uri="{FF2B5EF4-FFF2-40B4-BE49-F238E27FC236}">
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1100-00001C54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29F261" id="Ομάδα 1185371754" o:spid="_x0000_s1026" style="position:absolute;margin-left:0;margin-top:0;width:.75pt;height:1.5pt;z-index:251678720" coordsize="2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">
                      <v:rect id="Rectangle 28" o:spid="_x0000_s1027" style="position:absolute;width:20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 fillcolor="black" stroked="f"/>
                    </v:group>
                  </w:pict>
                </mc:Fallback>
              </mc:AlternateConten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296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65B9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5A381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3CF1" w14:textId="75F76330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56474149" wp14:editId="4879FF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19050"/>
                      <wp:effectExtent l="0" t="0" r="0" b="0"/>
                      <wp:wrapNone/>
                      <wp:docPr id="1185371753" name="Ομάδα 11853717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" cy="34"/>
                                <a:chOff x="0" y="0"/>
                                <a:chExt cx="20" cy="34"/>
                              </a:xfrm>
                            </wpg:grpSpPr>
                            <wps:wsp>
                              <wps:cNvPr id="101" name="Rectangle 26">
                                <a:extLst>
                                  <a:ext uri="{FF2B5EF4-FFF2-40B4-BE49-F238E27FC236}">
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1100-00001A54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AE66B7" id="Ομάδα 1185371753" o:spid="_x0000_s1026" style="position:absolute;margin-left:0;margin-top:0;width:.75pt;height:1.5pt;z-index:251679744" coordsize="2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">
                      <v:rect id="Rectangle 26" o:spid="_x0000_s1027" style="position:absolute;width:20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 fillcolor="black" stroked="f"/>
                    </v:group>
                  </w:pict>
                </mc:Fallback>
              </mc:AlternateConten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C26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46AE" w14:textId="44F8A5B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06A07B5E" wp14:editId="0B40DE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19050"/>
                      <wp:effectExtent l="0" t="0" r="0" b="0"/>
                      <wp:wrapNone/>
                      <wp:docPr id="1185371752" name="Ομάδα 11853717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" cy="34"/>
                                <a:chOff x="0" y="0"/>
                                <a:chExt cx="20" cy="34"/>
                              </a:xfrm>
                            </wpg:grpSpPr>
                            <wps:wsp>
                              <wps:cNvPr id="99" name="Rectangle 24">
                                <a:extLst>
                                  <a:ext uri="{FF2B5EF4-FFF2-40B4-BE49-F238E27FC236}">
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1100-00001854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A90583" id="Ομάδα 1185371752" o:spid="_x0000_s1026" style="position:absolute;margin-left:0;margin-top:0;width:.75pt;height:1.5pt;z-index:251680768" coordsize="2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">
                      <v:rect id="Rectangle 24" o:spid="_x0000_s1027" style="position:absolute;width:20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        </v:group>
                  </w:pict>
                </mc:Fallback>
              </mc:AlternateConten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69C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19E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1F8A" w14:textId="27BF9B11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55A98390" wp14:editId="52989E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19050"/>
                      <wp:effectExtent l="0" t="0" r="0" b="0"/>
                      <wp:wrapNone/>
                      <wp:docPr id="1185371751" name="Ομάδα 11853717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" cy="34"/>
                                <a:chOff x="0" y="0"/>
                                <a:chExt cx="20" cy="34"/>
                              </a:xfrm>
                            </wpg:grpSpPr>
                            <wps:wsp>
                              <wps:cNvPr id="97" name="Rectangle 20">
                                <a:extLst>
                                  <a:ext uri="{FF2B5EF4-FFF2-40B4-BE49-F238E27FC236}">
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1100-00001454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72BBD8" id="Ομάδα 1185371751" o:spid="_x0000_s1026" style="position:absolute;margin-left:0;margin-top:0;width:.75pt;height:1.5pt;z-index:251681792" coordsize="2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">
                      <v:rect id="Rectangle 20" o:spid="_x0000_s1027" style="position:absolute;width:20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    </v:group>
                  </w:pict>
                </mc:Fallback>
              </mc:AlternateConten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E2F3" w14:textId="3112FD12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632910EA" wp14:editId="441582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19050"/>
                      <wp:effectExtent l="0" t="0" r="0" b="0"/>
                      <wp:wrapNone/>
                      <wp:docPr id="1185371750" name="Ομάδα 11853717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" cy="34"/>
                                <a:chOff x="0" y="0"/>
                                <a:chExt cx="20" cy="34"/>
                              </a:xfrm>
                            </wpg:grpSpPr>
                            <wps:wsp>
                              <wps:cNvPr id="95" name="Rectangle 18">
                                <a:extLst>
                                  <a:ext uri="{FF2B5EF4-FFF2-40B4-BE49-F238E27FC236}">
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1100-00001254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C3E4E" id="Ομάδα 1185371750" o:spid="_x0000_s1026" style="position:absolute;margin-left:0;margin-top:0;width:.75pt;height:1.5pt;z-index:251682816" coordsize="2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">
                      <v:rect id="Rectangle 18" o:spid="_x0000_s1027" style="position:absolute;width:20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    </v:group>
                  </w:pict>
                </mc:Fallback>
              </mc:AlternateConten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5AC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811C64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</w:pPr>
            <w:r w:rsidRPr="00D71FD8"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D71FD8" w:rsidRPr="00D71FD8" w14:paraId="204C5A0B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691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05B9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65BF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3D23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4C254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FE064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027E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8B9D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F3C6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D5BE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BFCB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A120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3715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ED5D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D7EE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44F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400B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CF9B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413D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A8B8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6B09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2BF0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6F4F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1F780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el-GR"/>
              </w:rPr>
              <w:t> </w:t>
            </w:r>
          </w:p>
        </w:tc>
      </w:tr>
      <w:tr w:rsidR="00D71FD8" w:rsidRPr="00D71FD8" w14:paraId="3ED9751F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25F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984D8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ΤΕΑΔΥ: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512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8E4D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F0BFB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5EC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7DF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6B7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1AD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475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5B4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92B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F024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E779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F700B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1DB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55B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005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89B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DF1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26C4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EEC4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AC9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942EF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</w:pPr>
            <w:r w:rsidRPr="00D71FD8"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D71FD8" w:rsidRPr="00D71FD8" w14:paraId="5BE31905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F39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3ACB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5BF8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23A3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15B6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B5F9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E3AE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5B79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0B3E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2B0E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8B3A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0060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4DD0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0AB0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D7EE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99A6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5A72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A6A6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1706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1D7B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C649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BACA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C4F0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C1764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el-GR"/>
              </w:rPr>
              <w:t> </w:t>
            </w:r>
          </w:p>
        </w:tc>
      </w:tr>
      <w:tr w:rsidR="00D71FD8" w:rsidRPr="00D71FD8" w14:paraId="6D75E580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BA7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66044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ΤΑΔΚΥ: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118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464F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34A19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9B8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E92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3A9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4A6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92F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A1A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B66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C9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7642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99983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07A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CCC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440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D60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8C5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5EE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F0A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443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8683A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</w:pPr>
            <w:r w:rsidRPr="00D71FD8"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D71FD8" w:rsidRPr="00D71FD8" w14:paraId="786764E4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4A0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F939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DCA8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0034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B5B6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E56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4457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9A8E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20C2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9D4C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53D4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D666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D3B94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37A4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6C3A4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C603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3FEB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F791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438B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FF55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4851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2A5D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FE9F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3F749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el-GR"/>
              </w:rPr>
              <w:t> </w:t>
            </w:r>
          </w:p>
        </w:tc>
      </w:tr>
      <w:tr w:rsidR="00D71FD8" w:rsidRPr="00D71FD8" w14:paraId="2A85BADF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81F4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442AE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ΤΑΚΕ: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13A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1029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D6BC4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από: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234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5C4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981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4A3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998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BB4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66A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84F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EBF3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A5F66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8B4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1C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077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291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39B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CE2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1E8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629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CDCED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</w:pPr>
            <w:r w:rsidRPr="00D71FD8">
              <w:rPr>
                <w:rFonts w:ascii="Microsoft Sans Serif" w:eastAsia="Times New Roman" w:hAnsi="Microsoft Sans Serif" w:cs="Microsoft Sans Serif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D71FD8" w:rsidRPr="00D71FD8" w14:paraId="3B3AA600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B48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B61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BE1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40F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1DA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41A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5CC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B48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B444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9B2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EF5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D3B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38B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AC2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8FC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E58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8D5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056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E10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0A8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C01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5E04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9E9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DDABAB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7BBA7684" w14:textId="77777777" w:rsidTr="00D71FD8">
        <w:trPr>
          <w:trHeight w:val="300"/>
        </w:trPr>
        <w:tc>
          <w:tcPr>
            <w:tcW w:w="1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F107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75D20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5.5.2</w:t>
            </w:r>
            <w:r w:rsidRPr="00D71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l-GR"/>
              </w:rPr>
              <w:t xml:space="preserve">   </w:t>
            </w: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για εξυπηρέτηση δανείων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C81C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C3B9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7BAF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C9A2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1BC4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FE26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D6CA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CFC7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EEA0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4E56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0CE7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CD03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BCD6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3CDF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09B7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86953A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25B9F899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B22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0996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  <w:t>Εγένοντο κρατήσεις για εξυπηρέτηση στεγαστικού δανείου υπέρ:</w:t>
            </w:r>
          </w:p>
        </w:tc>
        <w:tc>
          <w:tcPr>
            <w:tcW w:w="4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98A8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  <w:t>Εγένοντο κρατήσεις για εξυπηρέτηση από ΜΤΠΥ: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D544B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6CE91D1D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D06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1DC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FA8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502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E812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  <w:t>Ταμείο Παρακαταθηκών και Δανείων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D6B3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7AE6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Υπόλοιπο οφειλής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BCA5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DFC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CD5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E8E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DA8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78F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182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AC9DB2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095FCFA4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D95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EFE4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DF6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9F7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BBE0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  <w:t>Ταχυδρομικό Ταμιευτήριο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4ED3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D54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1DD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417AC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EA3E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0E4F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  <w:t>Δάνειο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D8F9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8DF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1254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FE4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4F1C00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3186025B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81E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0F2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266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732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EBD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AD2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23E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4F5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020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2B5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D15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1F1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F59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D8C08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D124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96" w:type="dxa"/>
            <w:gridSpan w:val="7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B4141CC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  <w:t>Αναγνώριση Προϋπηρεσίας</w:t>
            </w:r>
          </w:p>
        </w:tc>
      </w:tr>
      <w:tr w:rsidR="00D71FD8" w:rsidRPr="00D71FD8" w14:paraId="51D3AC36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2F54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944A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  <w:t>Υπαγωγή στον Νόμο Κατσέλη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AE94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397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1C1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9A9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4CA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71B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456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544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981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71D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03A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AAA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F2A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DC8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B5F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311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75A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31B854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35365EB2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63C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49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B3ADC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  <w:t>Μήνας λήξης παρακράτησης από αποδοχές ενέργειας: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FB24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592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65D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C5A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310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8F6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C65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E334E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  <w:t>Μήνας λήξης παρακράτησης από αποδοχές ενέργειας: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EB31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759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A7F4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11E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1EEE79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2EACF204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B54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499" w:type="dxa"/>
            <w:gridSpan w:val="5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64C5F367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A05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020D9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F17B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F4EB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B15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33103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C301B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E6AEE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EE40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D328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DD9916D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7072E47D" w14:textId="77777777" w:rsidTr="00D71FD8">
        <w:trPr>
          <w:trHeight w:val="33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611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715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442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A06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8DD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9B8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DD5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352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541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97B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816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EC7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8D9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618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3334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4B9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1FA4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BD3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546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CB3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E3D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0B5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D65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3C7C2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6743E407" w14:textId="77777777" w:rsidTr="00D71FD8">
        <w:trPr>
          <w:trHeight w:val="300"/>
        </w:trPr>
        <w:tc>
          <w:tcPr>
            <w:tcW w:w="1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47BD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F6DEC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5.5.3</w:t>
            </w:r>
            <w:r w:rsidRPr="00D71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l-GR"/>
              </w:rPr>
              <w:t xml:space="preserve">   </w:t>
            </w: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σε Επικουρικά Ταµεία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8E4E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17D0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667F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F09D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9E6F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E1B0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F7CB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1240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09B7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97D3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5CEB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9437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DEA0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8A2A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4C7C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0A80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0CA2D9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452D70BB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C92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93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6542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Εγένοντο κρατήσεις για αναγνώριση προϋπηρεσίας στα επικουρικά Ταµεία ως εξής: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C4D867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5E599C2C" w14:textId="77777777" w:rsidTr="00D71FD8">
        <w:trPr>
          <w:trHeight w:val="675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919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6D7F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8ADD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Ταμείο</w:t>
            </w: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FF27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Αριθμός Πράξης ή Μητρώου Ταμείου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3DDB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Υπόλοιπο Οφειλής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C75D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Ποσό Δόσης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F53A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Μήνας Λήξης Παρακράτησης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51A5F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1428E441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25D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8B7C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1.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00D9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2E6B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9171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7C55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B274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4B3E36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617FD0CA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5DA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2A9B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2.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7339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0F5F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9C29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92E7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A919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C7DD4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36400D2C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CEF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B88B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3.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976B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C580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B356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E38D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74FC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F6EBC7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2EBA146D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2DD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AD2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7F2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71D4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D0B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02A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8CE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3C8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F33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501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4F8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F1B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F29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265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843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BBF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391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138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C70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59F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8E6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D81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C51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86DC3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5F6C0333" w14:textId="77777777" w:rsidTr="00D71FD8">
        <w:trPr>
          <w:trHeight w:val="600"/>
        </w:trPr>
        <w:tc>
          <w:tcPr>
            <w:tcW w:w="1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E5E2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93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F0617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5.5.4</w:t>
            </w:r>
            <w:r w:rsidRPr="00D71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 xml:space="preserve">   </w:t>
            </w: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 xml:space="preserve">Αναγνώριση προϋπηρεσίας στο Ταµείο Πρόνοιας Δηµοσίων Υπαλλήλων (ΤΠΔΥ) </w:t>
            </w: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l-GR"/>
              </w:rPr>
              <w:t>όταν</w:t>
            </w: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 xml:space="preserve"> η σχετική αίτηση αναγνώρισης υποβλήθηκε στην </w:t>
            </w: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l-GR"/>
              </w:rPr>
              <w:t>υπηρεσία</w:t>
            </w: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 xml:space="preserve"> του/της υπαλλήλου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F7966D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16236939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B05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DA43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  <w:t>Ημερομηνία υποβολής αίτησης εξαγοράς: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22252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B5F6E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8EF47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05B59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D3608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E9C6F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42BC2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F9EBA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8F2C0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59DE4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7347B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527E1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7AA5F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FCADD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4665DA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4186FBAF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60E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979F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  <w:t>Ηµεροµηνία έναρξης κράτησης εξαγοράς: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4B70E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F7D82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ED3DF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2DE5E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97326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338B8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3C25C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42342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95AAB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814BB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03622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974EC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7288D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B6027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1E461C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50EC7131" w14:textId="77777777" w:rsidTr="00D71FD8">
        <w:trPr>
          <w:trHeight w:val="15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48D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E30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86B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491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86F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C31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31E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6D7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2BB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6EC9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D922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A519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8F50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EB18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DB4D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DBCF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6EF1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C5C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4B6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F44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232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B90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394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3683CA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7D99EFFB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556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CC3EF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  <w:t>Χρονικό διάστημα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58E67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από: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D27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2EC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D67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752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8F3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265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029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482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C0B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5E234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έως: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C7E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8DD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D35B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45F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E562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BEB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2B5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05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</w:pPr>
            <w:r w:rsidRPr="00D71F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17C035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0C81A66C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7CC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1259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  <w:t>Αποδοχές επί των οποίων έγινε ο υπολογισµός της εξαγοράς: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A650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3DE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986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38B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0FD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5D8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0D9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0664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19A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B25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2A07F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5C37E097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2D1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8E00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  <w:t>Βασικός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14F05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556C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  <w:t>ΕΧΥ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6EB93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29FD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  <w:t>ΑΤΑ</w:t>
            </w:r>
          </w:p>
        </w:tc>
        <w:tc>
          <w:tcPr>
            <w:tcW w:w="2784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FA29C" w14:textId="77777777" w:rsidR="00D71FD8" w:rsidRPr="00D71FD8" w:rsidRDefault="00D71FD8" w:rsidP="00D71FD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2EDEA0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04DA0FE5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D6B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5732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  <w:t>Ποσό μηνιαίας κράτησης: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6C06E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0F656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6F877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6C20C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F37E0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F6D68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5113C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31E90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84623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7A606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91104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EA251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5CB6E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9F1CF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7CE6A8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4604413B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7CE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E3BD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  <w:t>Συνολικό παρακρατηθέν ποσό: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1B57C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C1835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99201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307CE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F42B4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EB733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70821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FA357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A3A23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54261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07222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75598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BA0DA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6B5F8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BBFBEB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67969BBB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4A9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CB70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  <w:t>Μήνας τελευταίας παρακράτησης: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A6B31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F1909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026C4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C0565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7C583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119EA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C125A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8F9B5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08E10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6D8A7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2342B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8239F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B67F9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093CC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92D8D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7CF43AF9" w14:textId="77777777" w:rsidTr="00D71FD8">
        <w:trPr>
          <w:trHeight w:val="300"/>
        </w:trPr>
        <w:tc>
          <w:tcPr>
            <w:tcW w:w="1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420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F25E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l-GR"/>
              </w:rPr>
              <w:t>Ανεξόφλητο υπόλοιπο: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4C23C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C5994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55E2E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AD544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46148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4B6E3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8F0FE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20189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1C6A1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DCA82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EA3A9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95A58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BB48B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9F26A" w14:textId="77777777" w:rsidR="00D71FD8" w:rsidRPr="00D71FD8" w:rsidRDefault="00D71FD8" w:rsidP="00D71FD8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D71FD8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515B603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71FD8" w:rsidRPr="00D71FD8" w14:paraId="7B5C19D6" w14:textId="77777777" w:rsidTr="00D71FD8">
        <w:trPr>
          <w:trHeight w:val="165"/>
        </w:trPr>
        <w:tc>
          <w:tcPr>
            <w:tcW w:w="18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750E7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77DD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4803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7C4A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F17A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A2561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89BF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3D5CD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E0479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E581E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75FA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D3ABF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38A4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BA36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94ED5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2311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25F4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D0BE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EFEE6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5B72A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09888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85DD0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3EE8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733F9C" w14:textId="77777777" w:rsidR="00D71FD8" w:rsidRPr="00D71FD8" w:rsidRDefault="00D71FD8" w:rsidP="00D71FD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1FD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17833E79" w14:textId="44855F99" w:rsidR="003767DC" w:rsidRPr="00F17D80" w:rsidRDefault="003767DC" w:rsidP="00F17D80">
      <w:pPr>
        <w:rPr>
          <w:sz w:val="16"/>
          <w:szCs w:val="16"/>
        </w:rPr>
        <w:sectPr w:rsidR="003767DC" w:rsidRPr="00F17D80">
          <w:type w:val="continuous"/>
          <w:pgSz w:w="11900" w:h="16840"/>
          <w:pgMar w:top="960" w:right="520" w:bottom="640" w:left="1100" w:header="720" w:footer="720" w:gutter="0"/>
          <w:cols w:space="720"/>
        </w:sectPr>
      </w:pPr>
    </w:p>
    <w:p w14:paraId="3A5E1488" w14:textId="46466E76" w:rsidR="009F2097" w:rsidRPr="009F2097" w:rsidRDefault="009F2097" w:rsidP="009F2097">
      <w:pPr>
        <w:pStyle w:val="a3"/>
        <w:numPr>
          <w:ilvl w:val="1"/>
          <w:numId w:val="4"/>
        </w:numPr>
        <w:spacing w:before="10" w:after="1"/>
        <w:jc w:val="center"/>
        <w:rPr>
          <w:b/>
          <w:sz w:val="20"/>
          <w:u w:val="single"/>
        </w:rPr>
      </w:pPr>
      <w:r w:rsidRPr="00000F02">
        <w:rPr>
          <w:b/>
          <w:sz w:val="20"/>
          <w:u w:val="single"/>
        </w:rPr>
        <w:lastRenderedPageBreak/>
        <w:t xml:space="preserve">Πίνακας ασφαλιστέων αποδοχών </w:t>
      </w:r>
      <w:r>
        <w:rPr>
          <w:b/>
          <w:sz w:val="20"/>
          <w:u w:val="single"/>
        </w:rPr>
        <w:t>ν.4387/2016</w:t>
      </w:r>
    </w:p>
    <w:p w14:paraId="5E0BB9E3" w14:textId="433E942D" w:rsidR="00F85307" w:rsidRPr="001D5274" w:rsidRDefault="00F85307" w:rsidP="004B5563">
      <w:pPr>
        <w:tabs>
          <w:tab w:val="left" w:pos="4916"/>
        </w:tabs>
        <w:spacing w:before="160"/>
        <w:ind w:left="195" w:right="166"/>
        <w:jc w:val="both"/>
        <w:rPr>
          <w:sz w:val="20"/>
          <w:szCs w:val="20"/>
        </w:rPr>
      </w:pPr>
      <w:r w:rsidRPr="001D5274">
        <w:rPr>
          <w:sz w:val="20"/>
          <w:szCs w:val="20"/>
        </w:rPr>
        <w:t xml:space="preserve">Επισυνάπτεται </w:t>
      </w:r>
      <w:r w:rsidR="0025224B" w:rsidRPr="001D5274">
        <w:rPr>
          <w:sz w:val="20"/>
          <w:szCs w:val="20"/>
        </w:rPr>
        <w:t xml:space="preserve">εκτυπωμένο αρχείο </w:t>
      </w:r>
      <w:r w:rsidR="0025224B" w:rsidRPr="001D5274">
        <w:rPr>
          <w:sz w:val="20"/>
          <w:szCs w:val="20"/>
          <w:lang w:val="en-US"/>
        </w:rPr>
        <w:t>excel</w:t>
      </w:r>
      <w:r w:rsidRPr="001D5274">
        <w:rPr>
          <w:sz w:val="20"/>
          <w:szCs w:val="20"/>
        </w:rPr>
        <w:t xml:space="preserve"> με το σύνολο αποδοχών επί των οποίων διενεργήθηκαν </w:t>
      </w:r>
      <w:r w:rsidR="00CB49B2" w:rsidRPr="001D5274">
        <w:rPr>
          <w:sz w:val="20"/>
          <w:szCs w:val="20"/>
        </w:rPr>
        <w:t>κρατήσεις υπέρ κύριας σύνταξης, επικουρικών ταμείων, πρόνοιας και ΜΤΠΥ από το 2002 μέχρι και τη λύση της υπαλληλικής σχέσης.</w:t>
      </w:r>
    </w:p>
    <w:p w14:paraId="25341D32" w14:textId="77CFEEF5" w:rsidR="003767DC" w:rsidRDefault="003767DC">
      <w:pPr>
        <w:rPr>
          <w:b/>
          <w:i/>
          <w:sz w:val="20"/>
        </w:rPr>
      </w:pPr>
    </w:p>
    <w:p w14:paraId="5B50C5F4" w14:textId="0A846D4D" w:rsidR="003767DC" w:rsidRDefault="00CB49B2" w:rsidP="00CB49B2">
      <w:pPr>
        <w:spacing w:before="9"/>
        <w:ind w:firstLine="195"/>
        <w:rPr>
          <w:b/>
          <w:i/>
          <w:sz w:val="17"/>
        </w:rPr>
      </w:pPr>
      <w:r>
        <w:rPr>
          <w:b/>
          <w:sz w:val="16"/>
          <w:u w:val="single"/>
        </w:rPr>
        <w:t>Παρατηρήσεις:</w:t>
      </w: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2180"/>
        <w:gridCol w:w="1240"/>
        <w:gridCol w:w="2080"/>
        <w:gridCol w:w="1240"/>
        <w:gridCol w:w="1960"/>
        <w:gridCol w:w="1081"/>
      </w:tblGrid>
      <w:tr w:rsidR="004B5563" w:rsidRPr="004B5563" w14:paraId="12C56317" w14:textId="77777777" w:rsidTr="004B5563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A9B69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8CEBA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FAFA1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18935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9884E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EC7D7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B5563" w:rsidRPr="004B5563" w14:paraId="11D4DF08" w14:textId="77777777" w:rsidTr="004B5563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736FB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51BEB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CCCF4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F8A87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2275E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D488B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B5563" w:rsidRPr="004B5563" w14:paraId="6DB967B1" w14:textId="77777777" w:rsidTr="004B5563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CE3FD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32F97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55CB2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1CBEA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8B324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D2B78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B5563" w:rsidRPr="004B5563" w14:paraId="41CCFDF4" w14:textId="77777777" w:rsidTr="004B5563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BEDFA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5999D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2F75F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8E177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E3F90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94D08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B5563" w:rsidRPr="004B5563" w14:paraId="034A2E72" w14:textId="77777777" w:rsidTr="004B5563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74F81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20E36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7FB52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13A21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FC673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D0809" w14:textId="77777777" w:rsidR="004B5563" w:rsidRPr="004B5563" w:rsidRDefault="004B5563" w:rsidP="004B55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556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117B4EC9" w14:textId="62E91D87" w:rsidR="00CB05B4" w:rsidRDefault="009D386E" w:rsidP="009D386E">
      <w:pPr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</w:p>
    <w:p w14:paraId="7EF0F0D2" w14:textId="428A2007" w:rsidR="009D386E" w:rsidRPr="009D386E" w:rsidRDefault="00CB05B4" w:rsidP="00CB05B4">
      <w:pPr>
        <w:ind w:left="8640"/>
        <w:rPr>
          <w:rFonts w:eastAsia="Times New Roman"/>
          <w:b/>
          <w:bCs/>
          <w:color w:val="000000"/>
          <w:sz w:val="16"/>
          <w:szCs w:val="16"/>
          <w:lang w:eastAsia="el-GR"/>
        </w:rPr>
      </w:pPr>
      <w:r w:rsidRPr="00CB05B4">
        <w:rPr>
          <w:b/>
          <w:noProof/>
          <w:sz w:val="16"/>
          <w:lang w:eastAsia="el-GR"/>
        </w:rPr>
        <w:drawing>
          <wp:inline distT="0" distB="0" distL="0" distR="0" wp14:anchorId="1AE37701" wp14:editId="082ED169">
            <wp:extent cx="733527" cy="200053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1C93E" w14:textId="7A66D897" w:rsidR="003767DC" w:rsidRDefault="00DC2508" w:rsidP="009D386E">
      <w:pPr>
        <w:pStyle w:val="a3"/>
        <w:tabs>
          <w:tab w:val="left" w:pos="9923"/>
        </w:tabs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251633664" behindDoc="1" locked="0" layoutInCell="1" allowOverlap="1" wp14:anchorId="1F0C109F" wp14:editId="07246850">
                <wp:simplePos x="0" y="0"/>
                <wp:positionH relativeFrom="page">
                  <wp:posOffset>2143125</wp:posOffset>
                </wp:positionH>
                <wp:positionV relativeFrom="paragraph">
                  <wp:posOffset>139065</wp:posOffset>
                </wp:positionV>
                <wp:extent cx="3381375" cy="209550"/>
                <wp:effectExtent l="0" t="0" r="28575" b="19050"/>
                <wp:wrapTopAndBottom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20955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A83CDB" w14:textId="0F7417DE" w:rsidR="00E957FE" w:rsidRDefault="00E957FE" w:rsidP="00661FB7">
                            <w:pPr>
                              <w:spacing w:line="249" w:lineRule="exact"/>
                              <w:ind w:left="362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ΣΤΟΙΧΕΙΑ ΥΠΕΥΘΥΝΗΣ ΔΗΛΩΣΗΣ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C109F" id="Πλαίσιο κειμένου 5" o:spid="_x0000_s1027" type="#_x0000_t202" style="position:absolute;margin-left:168.75pt;margin-top:10.95pt;width:266.25pt;height:16.5pt;z-index:-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" filled="f" strokeweight=".96pt">
                <v:textbox inset="0,0,0,0">
                  <w:txbxContent>
                    <w:p w14:paraId="48A83CDB" w14:textId="0F7417DE" w:rsidR="00E957FE" w:rsidRDefault="00E957FE" w:rsidP="00661FB7">
                      <w:pPr>
                        <w:spacing w:line="249" w:lineRule="exact"/>
                        <w:ind w:left="362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ΣΤΟΙΧΕΙΑ ΥΠΕΥΘΥΝΗΣ ΔΗΛΩΣΗΣ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42"/>
        <w:gridCol w:w="27"/>
        <w:gridCol w:w="458"/>
        <w:gridCol w:w="2533"/>
        <w:gridCol w:w="3303"/>
        <w:gridCol w:w="524"/>
        <w:gridCol w:w="185"/>
        <w:gridCol w:w="1192"/>
        <w:gridCol w:w="16"/>
        <w:gridCol w:w="87"/>
        <w:gridCol w:w="1172"/>
      </w:tblGrid>
      <w:tr w:rsidR="00C22702" w:rsidRPr="00C22702" w14:paraId="14F6A3AF" w14:textId="77777777" w:rsidTr="00D973DC">
        <w:trPr>
          <w:gridBefore w:val="1"/>
          <w:wBefore w:w="142" w:type="dxa"/>
          <w:trHeight w:val="555"/>
        </w:trPr>
        <w:tc>
          <w:tcPr>
            <w:tcW w:w="632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AB656" w14:textId="77777777" w:rsidR="00C22702" w:rsidRPr="00C22702" w:rsidRDefault="00C22702" w:rsidP="00C22702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2270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Επιθυμεί τη χορήγηση μειωμένης σύνταξης λόγω ορίου ηλικίας σε περίπτωση που δεν πληροί προϋποθέσεις πλήρους σύνταξης: </w:t>
            </w:r>
          </w:p>
        </w:tc>
        <w:tc>
          <w:tcPr>
            <w:tcW w:w="70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1C3BAF" w14:textId="77777777" w:rsidR="00C22702" w:rsidRPr="00C22702" w:rsidRDefault="00C22702" w:rsidP="00C2270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9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1D4DC" w14:textId="52115604" w:rsidR="00C22702" w:rsidRPr="00C22702" w:rsidRDefault="009A175E" w:rsidP="00C2270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1FEE18" wp14:editId="1AC27D43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-13335</wp:posOffset>
                      </wp:positionV>
                      <wp:extent cx="152400" cy="142875"/>
                      <wp:effectExtent l="0" t="0" r="19050" b="28575"/>
                      <wp:wrapNone/>
                      <wp:docPr id="55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3F6E2" id="Ορθογώνιο 1" o:spid="_x0000_s1026" style="position:absolute;margin-left:4.95pt;margin-top:-1.05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" filled="f" strokecolor="black [3213]"/>
                  </w:pict>
                </mc:Fallback>
              </mc:AlternateContent>
            </w:r>
            <w:r w:rsidR="00C2270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        </w:t>
            </w:r>
            <w:r w:rsidR="00C22702" w:rsidRPr="00C2270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7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FFFF6C" w14:textId="73E61EF0" w:rsidR="00C22702" w:rsidRPr="00C22702" w:rsidRDefault="009A175E" w:rsidP="00C2270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A44641" wp14:editId="324C2FA9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-18415</wp:posOffset>
                      </wp:positionV>
                      <wp:extent cx="152400" cy="142875"/>
                      <wp:effectExtent l="0" t="0" r="19050" b="28575"/>
                      <wp:wrapNone/>
                      <wp:docPr id="57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7258F" id="Ορθογώνιο 1" o:spid="_x0000_s1026" style="position:absolute;margin-left:-2.8pt;margin-top:-1.45pt;width:12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" filled="f" strokecolor="black [3213]"/>
                  </w:pict>
                </mc:Fallback>
              </mc:AlternateContent>
            </w:r>
            <w:r w:rsidR="00C2270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    </w:t>
            </w:r>
            <w:r w:rsidR="00C22702" w:rsidRPr="00C2270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</w:tr>
      <w:tr w:rsidR="00C22702" w:rsidRPr="00C22702" w14:paraId="6A7435E1" w14:textId="77777777" w:rsidTr="00D973DC">
        <w:trPr>
          <w:gridBefore w:val="1"/>
          <w:wBefore w:w="142" w:type="dxa"/>
          <w:trHeight w:val="900"/>
        </w:trPr>
        <w:tc>
          <w:tcPr>
            <w:tcW w:w="6321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2350F" w14:textId="77777777" w:rsidR="00C22702" w:rsidRPr="00C22702" w:rsidRDefault="00C22702" w:rsidP="00C22702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2270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Επιθυμεί να συνταξιοδοτηθεί με τις διατάξεις των βαρέων ως προς την θεμελίωση συνταξιοδοτικού δικαιώματος, γνωρίζοντας ότι με τις ισχύουσες διατάξεις δεν θα λάβει προσαύξηση ΒΑΕ: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555D1B" w14:textId="48CF2E3C" w:rsidR="00C22702" w:rsidRPr="00C22702" w:rsidRDefault="00C22702" w:rsidP="00C2270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A5B09" w14:textId="0CF9B8B6" w:rsidR="00C22702" w:rsidRPr="00C22702" w:rsidRDefault="009A175E" w:rsidP="00C2270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1F6D587F" wp14:editId="2FCD225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-14605</wp:posOffset>
                      </wp:positionV>
                      <wp:extent cx="152400" cy="142875"/>
                      <wp:effectExtent l="0" t="0" r="19050" b="28575"/>
                      <wp:wrapNone/>
                      <wp:docPr id="7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9643D" id="Ορθογώνιο 1" o:spid="_x0000_s1026" style="position:absolute;margin-left:5.45pt;margin-top:-1.15pt;width:12pt;height:11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" filled="f" strokecolor="windowText"/>
                  </w:pict>
                </mc:Fallback>
              </mc:AlternateContent>
            </w:r>
            <w:r w:rsidR="00C2270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        </w:t>
            </w:r>
            <w:r w:rsidR="00C22702" w:rsidRPr="00C2270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B35943" w14:textId="03692135" w:rsidR="00C22702" w:rsidRPr="00C22702" w:rsidRDefault="009A175E" w:rsidP="00C2270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6785989" wp14:editId="6BAB231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-15875</wp:posOffset>
                      </wp:positionV>
                      <wp:extent cx="152400" cy="142875"/>
                      <wp:effectExtent l="0" t="0" r="19050" b="28575"/>
                      <wp:wrapNone/>
                      <wp:docPr id="53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A5F13" id="Ορθογώνιο 1" o:spid="_x0000_s1026" style="position:absolute;margin-left:-3.55pt;margin-top:-1.25pt;width:12pt;height:11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" filled="f" strokecolor="black [3213]"/>
                  </w:pict>
                </mc:Fallback>
              </mc:AlternateContent>
            </w:r>
            <w:r w:rsidR="00C2270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    </w:t>
            </w:r>
            <w:r w:rsidR="00C22702" w:rsidRPr="00C2270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</w:tr>
      <w:tr w:rsidR="00C22702" w:rsidRPr="00C22702" w14:paraId="35537B05" w14:textId="77777777" w:rsidTr="00D973DC">
        <w:trPr>
          <w:gridBefore w:val="1"/>
          <w:wBefore w:w="142" w:type="dxa"/>
          <w:trHeight w:val="300"/>
        </w:trPr>
        <w:tc>
          <w:tcPr>
            <w:tcW w:w="6321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3F114" w14:textId="77777777" w:rsidR="00C22702" w:rsidRPr="00C22702" w:rsidRDefault="00C22702" w:rsidP="00C22702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2270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Εργαζόμενος μετά τη λύση: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BF26F" w14:textId="3CAE78FE" w:rsidR="00C22702" w:rsidRPr="00C22702" w:rsidRDefault="00C22702" w:rsidP="00C2270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E319" w14:textId="77777777" w:rsidR="009A175E" w:rsidRDefault="009A175E" w:rsidP="00C2270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BE2273" wp14:editId="1F6D3D9C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86995</wp:posOffset>
                      </wp:positionV>
                      <wp:extent cx="152400" cy="142875"/>
                      <wp:effectExtent l="0" t="0" r="19050" b="28575"/>
                      <wp:wrapNone/>
                      <wp:docPr id="59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5637D" id="Ορθογώνιο 1" o:spid="_x0000_s1026" style="position:absolute;margin-left:5.55pt;margin-top:6.85pt;width:12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" filled="f" strokecolor="windowText"/>
                  </w:pict>
                </mc:Fallback>
              </mc:AlternateContent>
            </w:r>
            <w:r w:rsidR="00C2270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        </w:t>
            </w:r>
          </w:p>
          <w:p w14:paraId="548434CD" w14:textId="465DEF45" w:rsidR="00C22702" w:rsidRPr="00C22702" w:rsidRDefault="009A175E" w:rsidP="00C2270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el-GR"/>
              </w:rPr>
              <w:t xml:space="preserve">          </w:t>
            </w:r>
            <w:r w:rsidR="00C22702" w:rsidRPr="00C2270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A096BE" w14:textId="01FF5106" w:rsidR="009A175E" w:rsidRDefault="009A175E" w:rsidP="00C2270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6B6250" wp14:editId="3CE15C0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91440</wp:posOffset>
                      </wp:positionV>
                      <wp:extent cx="152400" cy="142875"/>
                      <wp:effectExtent l="0" t="0" r="19050" b="28575"/>
                      <wp:wrapNone/>
                      <wp:docPr id="6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328D8" id="Ορθογώνιο 1" o:spid="_x0000_s1026" style="position:absolute;margin-left:-3.2pt;margin-top:7.2pt;width:12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" filled="f" strokecolor="windowText"/>
                  </w:pict>
                </mc:Fallback>
              </mc:AlternateContent>
            </w:r>
            <w:r w:rsidR="00C2270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    </w:t>
            </w:r>
          </w:p>
          <w:p w14:paraId="6EEA8093" w14:textId="695DD53C" w:rsidR="00C22702" w:rsidRPr="00C22702" w:rsidRDefault="009A175E" w:rsidP="009A175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el-GR"/>
              </w:rPr>
              <w:t xml:space="preserve">      </w:t>
            </w:r>
            <w:r w:rsidR="00C2270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</w:t>
            </w:r>
            <w:r w:rsidR="00C22702" w:rsidRPr="00C2270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ΧΙ</w:t>
            </w:r>
          </w:p>
        </w:tc>
      </w:tr>
      <w:tr w:rsidR="00C22702" w:rsidRPr="00C22702" w14:paraId="6FB2C173" w14:textId="77777777" w:rsidTr="00D973DC">
        <w:trPr>
          <w:gridBefore w:val="1"/>
          <w:wBefore w:w="142" w:type="dxa"/>
          <w:trHeight w:val="300"/>
        </w:trPr>
        <w:tc>
          <w:tcPr>
            <w:tcW w:w="6321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32CC8" w14:textId="77777777" w:rsidR="00C22702" w:rsidRPr="00C22702" w:rsidRDefault="00C22702" w:rsidP="00C22702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2270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Είδος απασχόλησης:</w:t>
            </w:r>
          </w:p>
        </w:tc>
        <w:tc>
          <w:tcPr>
            <w:tcW w:w="3176" w:type="dxa"/>
            <w:gridSpan w:val="6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14:paraId="34F9D6D0" w14:textId="7D26B4B0" w:rsidR="00C22702" w:rsidRPr="00C22702" w:rsidRDefault="00C22702" w:rsidP="00C22702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</w:tr>
      <w:tr w:rsidR="00C22702" w:rsidRPr="00C22702" w14:paraId="39785F57" w14:textId="77777777" w:rsidTr="001E3022">
        <w:trPr>
          <w:gridBefore w:val="1"/>
          <w:wBefore w:w="142" w:type="dxa"/>
          <w:trHeight w:val="407"/>
        </w:trPr>
        <w:tc>
          <w:tcPr>
            <w:tcW w:w="6321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45B74" w14:textId="77777777" w:rsidR="00C22702" w:rsidRPr="00C22702" w:rsidRDefault="00C22702" w:rsidP="00C22702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2270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Ημ/νία Έναρξης Απασχόλησης:</w:t>
            </w:r>
          </w:p>
        </w:tc>
        <w:tc>
          <w:tcPr>
            <w:tcW w:w="3176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14:paraId="1D254297" w14:textId="53A0E5EC" w:rsidR="00C22702" w:rsidRPr="00C22702" w:rsidRDefault="00C22702" w:rsidP="00C22702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C2270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16508" w:rsidRPr="00016508" w14:paraId="5A728DAA" w14:textId="77777777" w:rsidTr="009C69B6">
        <w:trPr>
          <w:gridBefore w:val="2"/>
          <w:wBefore w:w="169" w:type="dxa"/>
          <w:trHeight w:val="387"/>
        </w:trPr>
        <w:tc>
          <w:tcPr>
            <w:tcW w:w="6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BA41F" w14:textId="77777777" w:rsidR="009C69B6" w:rsidRDefault="00311153" w:rsidP="00311153">
            <w:pPr>
              <w:widowControl/>
              <w:autoSpaceDE/>
              <w:autoSpaceDN/>
              <w:ind w:left="-135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US" w:eastAsia="el-GR"/>
              </w:rPr>
              <w:t xml:space="preserve"> </w:t>
            </w:r>
          </w:p>
          <w:p w14:paraId="3C21ECB7" w14:textId="0A96889A" w:rsidR="00016508" w:rsidRDefault="009C69B6" w:rsidP="00311153">
            <w:pPr>
              <w:widowControl/>
              <w:autoSpaceDE/>
              <w:autoSpaceDN/>
              <w:ind w:left="-135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 xml:space="preserve"> </w:t>
            </w:r>
            <w:r w:rsidR="00016508" w:rsidRPr="00016508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Είχε παράλληλη ασφάλιση έως 31/12/2016</w:t>
            </w:r>
          </w:p>
          <w:p w14:paraId="0C8D2BA0" w14:textId="2AC9923D" w:rsidR="009C69B6" w:rsidRPr="00016508" w:rsidRDefault="009C69B6" w:rsidP="00311153">
            <w:pPr>
              <w:widowControl/>
              <w:autoSpaceDE/>
              <w:autoSpaceDN/>
              <w:ind w:left="-135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5956" w14:textId="645EF652" w:rsidR="009C69B6" w:rsidRDefault="009C69B6" w:rsidP="0001650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30E5B5" wp14:editId="2C93F732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93345</wp:posOffset>
                      </wp:positionV>
                      <wp:extent cx="152400" cy="142875"/>
                      <wp:effectExtent l="0" t="0" r="19050" b="28575"/>
                      <wp:wrapNone/>
                      <wp:docPr id="62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14EBD" id="Ορθογώνιο 1" o:spid="_x0000_s1026" style="position:absolute;margin-left:15.55pt;margin-top:7.35pt;width:12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" filled="f" strokecolor="windowText"/>
                  </w:pict>
                </mc:Fallback>
              </mc:AlternateContent>
            </w:r>
          </w:p>
          <w:p w14:paraId="1ECF50CD" w14:textId="4889AA81" w:rsidR="00016508" w:rsidRPr="009C69B6" w:rsidRDefault="001F3FA6" w:rsidP="009C69B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  </w:t>
            </w:r>
            <w:r w:rsidR="00BD237F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el-GR"/>
              </w:rPr>
              <w:t xml:space="preserve"> </w:t>
            </w:r>
            <w:r w:rsidR="009C69B6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          </w:t>
            </w:r>
            <w:r w:rsidR="009C69B6" w:rsidRPr="0001650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  <w:r w:rsidR="009C69B6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   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2128" w14:textId="61189D17" w:rsidR="009C69B6" w:rsidRDefault="009C69B6" w:rsidP="00BD237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14:paraId="561CE47E" w14:textId="77777777" w:rsidR="009C69B6" w:rsidRDefault="009C69B6" w:rsidP="00BD237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614D81" wp14:editId="437F08A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81280</wp:posOffset>
                      </wp:positionV>
                      <wp:extent cx="152400" cy="142875"/>
                      <wp:effectExtent l="0" t="0" r="19050" b="28575"/>
                      <wp:wrapNone/>
                      <wp:docPr id="63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DB9E3" id="Ορθογώνιο 1" o:spid="_x0000_s1026" style="position:absolute;margin-left:1.95pt;margin-top:6.4pt;width:12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" filled="f" strokecolor="windowText"/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       </w:t>
            </w:r>
          </w:p>
          <w:p w14:paraId="7C830E14" w14:textId="388A2A8B" w:rsidR="00016508" w:rsidRDefault="009C69B6" w:rsidP="00BD237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       ΟΧΙ</w:t>
            </w:r>
          </w:p>
          <w:p w14:paraId="125B7A61" w14:textId="7E793E97" w:rsidR="009C69B6" w:rsidRPr="00016508" w:rsidRDefault="009C69B6" w:rsidP="00BD237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FB0F74" w:rsidRPr="00016508" w14:paraId="447AE00C" w14:textId="77777777" w:rsidTr="008E098B">
        <w:trPr>
          <w:gridBefore w:val="2"/>
          <w:wBefore w:w="169" w:type="dxa"/>
          <w:trHeight w:val="315"/>
        </w:trPr>
        <w:tc>
          <w:tcPr>
            <w:tcW w:w="45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95F6" w14:textId="77777777" w:rsidR="00FB0F74" w:rsidRPr="00016508" w:rsidRDefault="00FB0F74" w:rsidP="0001650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1650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636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A6A" w14:textId="22401043" w:rsidR="00FB0F74" w:rsidRPr="00016508" w:rsidRDefault="00FB0F74" w:rsidP="0001650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1650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Ταμείο</w:t>
            </w:r>
          </w:p>
        </w:tc>
        <w:tc>
          <w:tcPr>
            <w:tcW w:w="137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8BE2" w14:textId="34E846C1" w:rsidR="00FB0F74" w:rsidRPr="00016508" w:rsidRDefault="00FB0F74" w:rsidP="0001650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1650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Ημ/νία Από</w:t>
            </w:r>
          </w:p>
        </w:tc>
        <w:tc>
          <w:tcPr>
            <w:tcW w:w="127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4C197F" w14:textId="77777777" w:rsidR="00FB0F74" w:rsidRPr="00016508" w:rsidRDefault="00FB0F74" w:rsidP="0001650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1650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Ημ/νία Έως</w:t>
            </w:r>
          </w:p>
        </w:tc>
      </w:tr>
      <w:tr w:rsidR="00FB0F74" w:rsidRPr="00016508" w14:paraId="2D949766" w14:textId="77777777" w:rsidTr="00FB0F74">
        <w:trPr>
          <w:gridBefore w:val="2"/>
          <w:wBefore w:w="169" w:type="dxa"/>
          <w:trHeight w:val="270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0E11" w14:textId="77777777" w:rsidR="00FB0F74" w:rsidRPr="00016508" w:rsidRDefault="00FB0F74" w:rsidP="0001650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1650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1.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8070" w14:textId="752AD3A4" w:rsidR="00FB0F74" w:rsidRPr="00016508" w:rsidRDefault="00FB0F74" w:rsidP="00016508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17E3" w14:textId="63B680AB" w:rsidR="00FB0F74" w:rsidRPr="00016508" w:rsidRDefault="00FB0F74" w:rsidP="00016508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  <w:r w:rsidRPr="00016508">
              <w:rPr>
                <w:rFonts w:eastAsia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423914" w14:textId="77777777" w:rsidR="00FB0F74" w:rsidRPr="00016508" w:rsidRDefault="00FB0F74" w:rsidP="00016508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  <w:r w:rsidRPr="00016508">
              <w:rPr>
                <w:rFonts w:eastAsia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FB0F74" w:rsidRPr="00016508" w14:paraId="48DEEC09" w14:textId="77777777" w:rsidTr="00FB0F74">
        <w:trPr>
          <w:gridBefore w:val="2"/>
          <w:wBefore w:w="169" w:type="dxa"/>
          <w:trHeight w:val="289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E372" w14:textId="77777777" w:rsidR="00FB0F74" w:rsidRPr="00016508" w:rsidRDefault="00FB0F74" w:rsidP="0001650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1650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2.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F345" w14:textId="35600F4E" w:rsidR="00FB0F74" w:rsidRPr="00016508" w:rsidRDefault="00FB0F74" w:rsidP="00016508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  <w:r w:rsidRPr="00016508">
              <w:rPr>
                <w:rFonts w:eastAsia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817F" w14:textId="502D3FA1" w:rsidR="00FB0F74" w:rsidRPr="00016508" w:rsidRDefault="00FB0F74" w:rsidP="00016508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  <w:r w:rsidRPr="00016508">
              <w:rPr>
                <w:rFonts w:eastAsia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21C067" w14:textId="77777777" w:rsidR="00FB0F74" w:rsidRPr="00016508" w:rsidRDefault="00FB0F74" w:rsidP="00016508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  <w:r w:rsidRPr="00016508">
              <w:rPr>
                <w:rFonts w:eastAsia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FB0F74" w:rsidRPr="00016508" w14:paraId="2C31E116" w14:textId="77777777" w:rsidTr="008E098B">
        <w:trPr>
          <w:gridBefore w:val="2"/>
          <w:wBefore w:w="169" w:type="dxa"/>
          <w:trHeight w:val="315"/>
        </w:trPr>
        <w:tc>
          <w:tcPr>
            <w:tcW w:w="45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DDD0" w14:textId="4E9BBAA1" w:rsidR="00FB0F74" w:rsidRPr="00016508" w:rsidRDefault="003E0142" w:rsidP="0001650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  <w:r w:rsidR="00FB0F74" w:rsidRPr="0001650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887F" w14:textId="443231FD" w:rsidR="00FB0F74" w:rsidRPr="00016508" w:rsidRDefault="00FB0F74" w:rsidP="00016508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3003" w14:textId="5A13630F" w:rsidR="00FB0F74" w:rsidRPr="00016508" w:rsidRDefault="00FB0F74" w:rsidP="00016508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  <w:r w:rsidRPr="00016508">
              <w:rPr>
                <w:rFonts w:eastAsia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E4CA4D" w14:textId="77777777" w:rsidR="00FB0F74" w:rsidRPr="00016508" w:rsidRDefault="00FB0F74" w:rsidP="00016508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  <w:r w:rsidRPr="00016508">
              <w:rPr>
                <w:rFonts w:eastAsia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EC69F4" w:rsidRPr="00EC69F4" w14:paraId="7AE9AAD7" w14:textId="77777777" w:rsidTr="00D973DC">
        <w:trPr>
          <w:gridAfter w:val="2"/>
          <w:wAfter w:w="1259" w:type="dxa"/>
          <w:trHeight w:val="300"/>
        </w:trPr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405F6" w14:textId="77777777" w:rsidR="0027017F" w:rsidRDefault="0027017F" w:rsidP="008E098B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</w:p>
          <w:p w14:paraId="38689C90" w14:textId="77777777" w:rsidR="00EC69F4" w:rsidRPr="00EC69F4" w:rsidRDefault="00EC69F4" w:rsidP="008E098B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EC69F4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Τελευταίος Φορέας Ασφάλισης:</w:t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4B1176" w14:textId="2788D00A" w:rsidR="00EC69F4" w:rsidRPr="00EC69F4" w:rsidRDefault="00EC69F4" w:rsidP="008E098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EC69F4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</w:tbl>
    <w:p w14:paraId="1B76209E" w14:textId="77777777" w:rsidR="009C69B6" w:rsidRDefault="009C69B6">
      <w:pPr>
        <w:pStyle w:val="a3"/>
        <w:spacing w:before="10"/>
        <w:rPr>
          <w:rFonts w:ascii="Microsoft Sans Serif"/>
          <w:sz w:val="19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519"/>
        <w:gridCol w:w="2037"/>
        <w:gridCol w:w="1870"/>
        <w:gridCol w:w="2378"/>
        <w:gridCol w:w="1418"/>
        <w:gridCol w:w="1275"/>
      </w:tblGrid>
      <w:tr w:rsidR="00D86CB1" w:rsidRPr="00D86CB1" w14:paraId="33D696A9" w14:textId="77777777" w:rsidTr="00D86CB1">
        <w:trPr>
          <w:trHeight w:val="315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9E12A" w14:textId="77777777" w:rsidR="00D86CB1" w:rsidRPr="00D86CB1" w:rsidRDefault="00D86CB1" w:rsidP="00D86C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6CB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Άλλη Σύνταξη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20E8CC1" w14:textId="77777777" w:rsidR="00D86CB1" w:rsidRPr="00D86CB1" w:rsidRDefault="00D86CB1" w:rsidP="00D86C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F701" w14:textId="6DA29A83" w:rsidR="00D86CB1" w:rsidRPr="00D86CB1" w:rsidRDefault="00D86CB1" w:rsidP="00D86C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A6AC" w14:textId="7DDCAEF1" w:rsidR="00D86CB1" w:rsidRPr="00D86CB1" w:rsidRDefault="00FF632B" w:rsidP="00D86C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95E0B3D" wp14:editId="7B7C30E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-31115</wp:posOffset>
                      </wp:positionV>
                      <wp:extent cx="152400" cy="142875"/>
                      <wp:effectExtent l="0" t="0" r="19050" b="28575"/>
                      <wp:wrapNone/>
                      <wp:docPr id="42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7349E" id="Ορθογώνιο 1" o:spid="_x0000_s1026" style="position:absolute;margin-left:17.95pt;margin-top:-2.45pt;width:12pt;height:1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" filled="f" strokecolor="windowText"/>
                  </w:pict>
                </mc:Fallback>
              </mc:AlternateContent>
            </w:r>
            <w:r w:rsidR="00D86CB1" w:rsidRPr="00D86CB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       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     </w:t>
            </w:r>
            <w:r w:rsidR="00D86CB1" w:rsidRPr="00D86CB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EEFF" w14:textId="090A02FB" w:rsidR="00D86CB1" w:rsidRPr="00D86CB1" w:rsidRDefault="00907C09" w:rsidP="00D86C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3561E">
              <w:rPr>
                <w:rFonts w:ascii="Times New Roman" w:hAnsi="Times New Roman" w:cs="Times New Roman"/>
                <w:noProof/>
                <w:spacing w:val="-1"/>
                <w:sz w:val="1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97EB01C" wp14:editId="666C20B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-33020</wp:posOffset>
                      </wp:positionV>
                      <wp:extent cx="152400" cy="142875"/>
                      <wp:effectExtent l="0" t="0" r="19050" b="28575"/>
                      <wp:wrapNone/>
                      <wp:docPr id="43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24451" id="Ορθογώνιο 1" o:spid="_x0000_s1026" style="position:absolute;margin-left:6pt;margin-top:-2.6pt;width:12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" filled="f" strokecolor="windowText"/>
                  </w:pict>
                </mc:Fallback>
              </mc:AlternateContent>
            </w:r>
            <w:r w:rsidR="00D86CB1" w:rsidRPr="00D86CB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       </w:t>
            </w:r>
            <w:r w:rsidR="00FF63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 </w:t>
            </w:r>
            <w:r w:rsidR="00D86CB1" w:rsidRPr="00D86CB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</w:tr>
      <w:tr w:rsidR="00D86CB1" w:rsidRPr="00D86CB1" w14:paraId="77ED6B85" w14:textId="77777777" w:rsidTr="00D86CB1">
        <w:trPr>
          <w:trHeight w:val="315"/>
        </w:trPr>
        <w:tc>
          <w:tcPr>
            <w:tcW w:w="51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AC0F" w14:textId="77777777" w:rsidR="00D86CB1" w:rsidRPr="00D86CB1" w:rsidRDefault="00D86CB1" w:rsidP="00D86C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6CB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203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8D0C" w14:textId="77777777" w:rsidR="00D86CB1" w:rsidRPr="00D86CB1" w:rsidRDefault="00D86CB1" w:rsidP="00D86C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6CB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Είδος</w:t>
            </w:r>
          </w:p>
        </w:tc>
        <w:tc>
          <w:tcPr>
            <w:tcW w:w="187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14:paraId="0400746A" w14:textId="77777777" w:rsidR="00D86CB1" w:rsidRPr="00D86CB1" w:rsidRDefault="00D86CB1" w:rsidP="00D86C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7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D7C8" w14:textId="533A70A6" w:rsidR="00D86CB1" w:rsidRPr="00D86CB1" w:rsidRDefault="00D86CB1" w:rsidP="00D86C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6CB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Ταμείο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E600" w14:textId="77777777" w:rsidR="00D86CB1" w:rsidRPr="00D86CB1" w:rsidRDefault="00D86CB1" w:rsidP="00D86C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6CB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Ημ/νία Από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EC7FBD" w14:textId="77777777" w:rsidR="00D86CB1" w:rsidRPr="00D86CB1" w:rsidRDefault="00D86CB1" w:rsidP="00D86C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6CB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Ημ/νία Έως</w:t>
            </w:r>
          </w:p>
        </w:tc>
      </w:tr>
      <w:tr w:rsidR="00D86CB1" w:rsidRPr="00D86CB1" w14:paraId="506B6562" w14:textId="77777777" w:rsidTr="00D86CB1">
        <w:trPr>
          <w:trHeight w:val="300"/>
        </w:trPr>
        <w:tc>
          <w:tcPr>
            <w:tcW w:w="51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C2CD" w14:textId="77777777" w:rsidR="00D86CB1" w:rsidRPr="00D86CB1" w:rsidRDefault="00D86CB1" w:rsidP="00D86C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6CB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2B7C" w14:textId="77777777" w:rsidR="00D86CB1" w:rsidRPr="00D86CB1" w:rsidRDefault="00D86CB1" w:rsidP="00D86CB1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  <w:r w:rsidRPr="00D86CB1">
              <w:rPr>
                <w:rFonts w:eastAsia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EDFF2" w14:textId="77777777" w:rsidR="00D86CB1" w:rsidRPr="00D86CB1" w:rsidRDefault="00D86CB1" w:rsidP="00D86CB1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F4EF" w14:textId="207EAD66" w:rsidR="00D86CB1" w:rsidRPr="00D86CB1" w:rsidRDefault="00D86CB1" w:rsidP="00D86CB1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  <w:r w:rsidRPr="00D86CB1">
              <w:rPr>
                <w:rFonts w:eastAsia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5A33" w14:textId="77777777" w:rsidR="00D86CB1" w:rsidRPr="00D86CB1" w:rsidRDefault="00D86CB1" w:rsidP="00D86CB1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  <w:r w:rsidRPr="00D86CB1">
              <w:rPr>
                <w:rFonts w:eastAsia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D64D96" w14:textId="77777777" w:rsidR="00D86CB1" w:rsidRPr="00D86CB1" w:rsidRDefault="00D86CB1" w:rsidP="00D86CB1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  <w:r w:rsidRPr="00D86CB1">
              <w:rPr>
                <w:rFonts w:eastAsia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D86CB1" w:rsidRPr="00D86CB1" w14:paraId="73509720" w14:textId="77777777" w:rsidTr="00D86CB1">
        <w:trPr>
          <w:trHeight w:val="300"/>
        </w:trPr>
        <w:tc>
          <w:tcPr>
            <w:tcW w:w="51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E0A" w14:textId="77777777" w:rsidR="00D86CB1" w:rsidRPr="00D86CB1" w:rsidRDefault="00D86CB1" w:rsidP="00D86C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86CB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CC84" w14:textId="77777777" w:rsidR="00D86CB1" w:rsidRPr="00D86CB1" w:rsidRDefault="00D86CB1" w:rsidP="00D86CB1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  <w:r w:rsidRPr="00D86CB1">
              <w:rPr>
                <w:rFonts w:eastAsia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31B74" w14:textId="77777777" w:rsidR="00D86CB1" w:rsidRPr="00D86CB1" w:rsidRDefault="00D86CB1" w:rsidP="00D86CB1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B75A" w14:textId="3972221A" w:rsidR="00D86CB1" w:rsidRPr="00D86CB1" w:rsidRDefault="00D86CB1" w:rsidP="00D86CB1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  <w:r w:rsidRPr="00D86CB1">
              <w:rPr>
                <w:rFonts w:eastAsia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B18B" w14:textId="77777777" w:rsidR="00D86CB1" w:rsidRPr="00D86CB1" w:rsidRDefault="00D86CB1" w:rsidP="00D86CB1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  <w:r w:rsidRPr="00D86CB1">
              <w:rPr>
                <w:rFonts w:eastAsia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7CDDAB" w14:textId="77777777" w:rsidR="00D86CB1" w:rsidRPr="00D86CB1" w:rsidRDefault="00D86CB1" w:rsidP="00D86CB1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  <w:r w:rsidRPr="00D86CB1">
              <w:rPr>
                <w:rFonts w:eastAsia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D86CB1" w:rsidRPr="00D86CB1" w14:paraId="40A9F2D9" w14:textId="77777777" w:rsidTr="00D86CB1">
        <w:trPr>
          <w:trHeight w:val="315"/>
        </w:trPr>
        <w:tc>
          <w:tcPr>
            <w:tcW w:w="51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E7B7" w14:textId="6CFE8FE2" w:rsidR="00D86CB1" w:rsidRPr="00D86CB1" w:rsidRDefault="003E0142" w:rsidP="00D86C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  <w:r w:rsidR="00D86CB1" w:rsidRPr="00D86CB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20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3E5C" w14:textId="77777777" w:rsidR="00D86CB1" w:rsidRPr="00D86CB1" w:rsidRDefault="00D86CB1" w:rsidP="00D86CB1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  <w:r w:rsidRPr="00D86CB1">
              <w:rPr>
                <w:rFonts w:eastAsia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770B7FF" w14:textId="77777777" w:rsidR="00D86CB1" w:rsidRPr="00D86CB1" w:rsidRDefault="00D86CB1" w:rsidP="00D86CB1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11F6" w14:textId="799DD7E7" w:rsidR="00D86CB1" w:rsidRPr="00D86CB1" w:rsidRDefault="00D86CB1" w:rsidP="00D86CB1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  <w:r w:rsidRPr="00D86CB1">
              <w:rPr>
                <w:rFonts w:eastAsia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C93B" w14:textId="77777777" w:rsidR="00D86CB1" w:rsidRPr="00D86CB1" w:rsidRDefault="00D86CB1" w:rsidP="00D86CB1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  <w:r w:rsidRPr="00D86CB1">
              <w:rPr>
                <w:rFonts w:eastAsia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C9C57B" w14:textId="77777777" w:rsidR="00D86CB1" w:rsidRPr="00D86CB1" w:rsidRDefault="00D86CB1" w:rsidP="00D86CB1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el-GR"/>
              </w:rPr>
            </w:pPr>
            <w:r w:rsidRPr="00D86CB1">
              <w:rPr>
                <w:rFonts w:eastAsia="Times New Roman"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</w:tbl>
    <w:p w14:paraId="43CB3C5A" w14:textId="77777777" w:rsidR="00311153" w:rsidRDefault="00311153">
      <w:pPr>
        <w:pStyle w:val="1"/>
        <w:spacing w:line="240" w:lineRule="auto"/>
        <w:ind w:right="394"/>
        <w:jc w:val="right"/>
      </w:pPr>
    </w:p>
    <w:p w14:paraId="66D72D8C" w14:textId="77777777" w:rsidR="00311153" w:rsidRDefault="00311153">
      <w:pPr>
        <w:pStyle w:val="1"/>
        <w:spacing w:line="240" w:lineRule="auto"/>
        <w:ind w:right="394"/>
        <w:jc w:val="right"/>
      </w:pPr>
    </w:p>
    <w:p w14:paraId="0BAAF242" w14:textId="0EF4036B" w:rsidR="003767DC" w:rsidRDefault="00D52A82">
      <w:pPr>
        <w:pStyle w:val="1"/>
        <w:spacing w:line="240" w:lineRule="auto"/>
        <w:ind w:right="394"/>
        <w:jc w:val="right"/>
      </w:pPr>
      <w:r>
        <w:t>Ο</w:t>
      </w:r>
      <w:r>
        <w:rPr>
          <w:spacing w:val="-1"/>
        </w:rPr>
        <w:t xml:space="preserve"> </w:t>
      </w:r>
      <w:r w:rsidR="00A00F0B">
        <w:t>Δ</w:t>
      </w:r>
      <w:r>
        <w:t>ιευθυντής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 w:rsidR="00A00F0B">
        <w:t>Η Δ</w:t>
      </w:r>
      <w:r>
        <w:t>ιευθύντρια</w:t>
      </w:r>
    </w:p>
    <w:p w14:paraId="37CD3A41" w14:textId="4C92AA2D" w:rsidR="003767DC" w:rsidRDefault="003767DC">
      <w:pPr>
        <w:pStyle w:val="a3"/>
        <w:rPr>
          <w:b/>
          <w:sz w:val="20"/>
        </w:rPr>
      </w:pPr>
    </w:p>
    <w:p w14:paraId="5740A2EF" w14:textId="254AA9B3" w:rsidR="003767DC" w:rsidRDefault="003767DC">
      <w:pPr>
        <w:pStyle w:val="a3"/>
        <w:rPr>
          <w:b/>
          <w:sz w:val="20"/>
        </w:rPr>
      </w:pPr>
    </w:p>
    <w:p w14:paraId="65B78410" w14:textId="505BDF00" w:rsidR="003767DC" w:rsidRDefault="003767DC">
      <w:pPr>
        <w:pStyle w:val="a3"/>
        <w:rPr>
          <w:b/>
          <w:sz w:val="20"/>
        </w:rPr>
      </w:pPr>
    </w:p>
    <w:p w14:paraId="21EB3886" w14:textId="57E4367C" w:rsidR="003767DC" w:rsidRPr="00F2261C" w:rsidRDefault="003767DC" w:rsidP="00F2261C">
      <w:pPr>
        <w:tabs>
          <w:tab w:val="left" w:pos="4230"/>
        </w:tabs>
      </w:pPr>
    </w:p>
    <w:sectPr w:rsidR="003767DC" w:rsidRPr="00F2261C" w:rsidSect="00063784">
      <w:footerReference w:type="default" r:id="rId10"/>
      <w:pgSz w:w="11910" w:h="16840" w:code="9"/>
      <w:pgMar w:top="578" w:right="539" w:bottom="284" w:left="11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893FD" w14:textId="77777777" w:rsidR="00C02EEB" w:rsidRDefault="00C02EEB">
      <w:r>
        <w:separator/>
      </w:r>
    </w:p>
  </w:endnote>
  <w:endnote w:type="continuationSeparator" w:id="0">
    <w:p w14:paraId="7585A89F" w14:textId="77777777" w:rsidR="00C02EEB" w:rsidRDefault="00C0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3E4B5" w14:textId="77CD9813" w:rsidR="00E957FE" w:rsidRDefault="00E957FE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1618432" behindDoc="1" locked="0" layoutInCell="1" allowOverlap="1" wp14:anchorId="2BA4B8BB" wp14:editId="17D23F28">
              <wp:simplePos x="0" y="0"/>
              <wp:positionH relativeFrom="page">
                <wp:posOffset>685165</wp:posOffset>
              </wp:positionH>
              <wp:positionV relativeFrom="page">
                <wp:posOffset>10284460</wp:posOffset>
              </wp:positionV>
              <wp:extent cx="5429885" cy="111125"/>
              <wp:effectExtent l="0" t="0" r="0" b="0"/>
              <wp:wrapNone/>
              <wp:docPr id="37" name="Πλαίσιο κειμένου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8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609CE" w14:textId="14A754D9" w:rsidR="00E957FE" w:rsidRDefault="00E957FE">
                          <w:pPr>
                            <w:spacing w:before="16"/>
                            <w:ind w:left="20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sz w:val="12"/>
                            </w:rPr>
                            <w:t>Υπουργείο</w:t>
                          </w:r>
                          <w:r>
                            <w:rPr>
                              <w:i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 xml:space="preserve">Ψηφιακής Διακυβέρνησης </w:t>
                          </w:r>
                          <w:r>
                            <w:rPr>
                              <w:i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-</w:t>
                          </w:r>
                          <w:r>
                            <w:rPr>
                              <w:i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Γενική Γραμματεία Πληροφοριακών Συστημάτων Δημόσιας Διοίκησης – Δελτίο Ατομικής και Υπηρεσιακής Κατάστασης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4B8BB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37" o:spid="_x0000_s1028" type="#_x0000_t202" style="position:absolute;margin-left:53.95pt;margin-top:809.8pt;width:427.55pt;height:8.75pt;z-index:-2169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" filled="f" stroked="f">
              <v:textbox inset="0,0,0,0">
                <w:txbxContent>
                  <w:p w14:paraId="55A609CE" w14:textId="14A754D9" w:rsidR="00E957FE" w:rsidRDefault="00E957FE">
                    <w:pPr>
                      <w:spacing w:before="16"/>
                      <w:ind w:left="20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sz w:val="12"/>
                      </w:rPr>
                      <w:t>Υπουργείο</w:t>
                    </w:r>
                    <w:r>
                      <w:rPr>
                        <w:i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i/>
                        <w:sz w:val="12"/>
                      </w:rPr>
                      <w:t xml:space="preserve">Ψηφιακής Διακυβέρνησης </w:t>
                    </w:r>
                    <w:r>
                      <w:rPr>
                        <w:i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i/>
                        <w:sz w:val="12"/>
                      </w:rPr>
                      <w:t>-</w:t>
                    </w:r>
                    <w:r>
                      <w:rPr>
                        <w:i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i/>
                        <w:sz w:val="12"/>
                      </w:rPr>
                      <w:t>Γενική Γραμματεία Πληροφοριακών Συστημάτων Δημόσιας Διοίκησης – Δελτίο Ατομικής και Υπηρεσιακής Κατάστασης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1617920" behindDoc="1" locked="0" layoutInCell="1" allowOverlap="1" wp14:anchorId="4975149D" wp14:editId="4DD38766">
              <wp:simplePos x="0" y="0"/>
              <wp:positionH relativeFrom="page">
                <wp:posOffset>6301105</wp:posOffset>
              </wp:positionH>
              <wp:positionV relativeFrom="page">
                <wp:posOffset>10270490</wp:posOffset>
              </wp:positionV>
              <wp:extent cx="608965" cy="124460"/>
              <wp:effectExtent l="0" t="0" r="0" b="0"/>
              <wp:wrapNone/>
              <wp:docPr id="36" name="Πλαίσιο κειμένου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79BC2" w14:textId="1A2D8B0F" w:rsidR="00E957FE" w:rsidRDefault="00E957FE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σελ.</w:t>
                          </w:r>
                          <w:r>
                            <w:rPr>
                              <w:rFonts w:ascii="Microsoft Sans Serif" w:hAnsi="Microsoft Sans Serif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2CE3">
                            <w:rPr>
                              <w:rFonts w:ascii="Microsoft Sans Serif" w:hAnsi="Microsoft Sans Serif"/>
                              <w:noProof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από</w:t>
                          </w:r>
                          <w:r>
                            <w:rPr>
                              <w:rFonts w:ascii="Microsoft Sans Serif" w:hAnsi="Microsoft Sans Serif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3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pacing w:val="3"/>
                              <w:sz w:val="14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Microsoft Sans Serif" w:hAnsi="Microsoft Sans Serif"/>
                              <w:spacing w:val="3"/>
                              <w:sz w:val="14"/>
                            </w:rPr>
                            <w:fldChar w:fldCharType="separate"/>
                          </w:r>
                          <w:r w:rsidR="00742CE3">
                            <w:rPr>
                              <w:rFonts w:ascii="Microsoft Sans Serif" w:hAnsi="Microsoft Sans Serif"/>
                              <w:noProof/>
                              <w:spacing w:val="3"/>
                              <w:sz w:val="14"/>
                            </w:rPr>
                            <w:t>14</w:t>
                          </w:r>
                          <w:r>
                            <w:rPr>
                              <w:rFonts w:ascii="Microsoft Sans Serif" w:hAnsi="Microsoft Sans Serif"/>
                              <w:spacing w:val="3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5149D" id="Πλαίσιο κειμένου 36" o:spid="_x0000_s1029" type="#_x0000_t202" style="position:absolute;margin-left:496.15pt;margin-top:808.7pt;width:47.95pt;height:9.8pt;z-index:-216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" filled="f" stroked="f">
              <v:textbox inset="0,0,0,0">
                <w:txbxContent>
                  <w:p w14:paraId="11779BC2" w14:textId="1A2D8B0F" w:rsidR="00E957FE" w:rsidRDefault="00E957FE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σελ.</w:t>
                    </w:r>
                    <w:r>
                      <w:rPr>
                        <w:rFonts w:ascii="Microsoft Sans Serif" w:hAnsi="Microsoft Sans Serif"/>
                        <w:spacing w:val="2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2CE3">
                      <w:rPr>
                        <w:rFonts w:ascii="Microsoft Sans Serif" w:hAnsi="Microsoft Sans Serif"/>
                        <w:noProof/>
                        <w:sz w:val="1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Microsoft Sans Serif" w:hAnsi="Microsoft Sans Serif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από</w:t>
                    </w:r>
                    <w:r>
                      <w:rPr>
                        <w:rFonts w:ascii="Microsoft Sans Serif" w:hAnsi="Microsoft Sans Serif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3"/>
                        <w:sz w:val="14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pacing w:val="3"/>
                        <w:sz w:val="14"/>
                      </w:rPr>
                      <w:instrText xml:space="preserve"> NUMPAGES   \* MERGEFORMAT </w:instrText>
                    </w:r>
                    <w:r>
                      <w:rPr>
                        <w:rFonts w:ascii="Microsoft Sans Serif" w:hAnsi="Microsoft Sans Serif"/>
                        <w:spacing w:val="3"/>
                        <w:sz w:val="14"/>
                      </w:rPr>
                      <w:fldChar w:fldCharType="separate"/>
                    </w:r>
                    <w:r w:rsidR="00742CE3">
                      <w:rPr>
                        <w:rFonts w:ascii="Microsoft Sans Serif" w:hAnsi="Microsoft Sans Serif"/>
                        <w:noProof/>
                        <w:spacing w:val="3"/>
                        <w:sz w:val="14"/>
                      </w:rPr>
                      <w:t>14</w:t>
                    </w:r>
                    <w:r>
                      <w:rPr>
                        <w:rFonts w:ascii="Microsoft Sans Serif" w:hAnsi="Microsoft Sans Serif"/>
                        <w:spacing w:val="3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24406" w14:textId="100744A0" w:rsidR="00E957FE" w:rsidRDefault="00E957FE">
    <w:pPr>
      <w:pStyle w:val="a3"/>
      <w:spacing w:line="14" w:lineRule="auto"/>
      <w:rPr>
        <w:sz w:val="2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3910D4" wp14:editId="56496BDF">
              <wp:simplePos x="0" y="0"/>
              <wp:positionH relativeFrom="page">
                <wp:posOffset>6276975</wp:posOffset>
              </wp:positionH>
              <wp:positionV relativeFrom="page">
                <wp:posOffset>10307955</wp:posOffset>
              </wp:positionV>
              <wp:extent cx="608965" cy="124460"/>
              <wp:effectExtent l="0" t="0" r="635" b="8890"/>
              <wp:wrapNone/>
              <wp:docPr id="11" name="Πλαίσιο κειμένου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6C449" w14:textId="77777777" w:rsidR="00E957FE" w:rsidRDefault="00E957FE" w:rsidP="001F4927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σελ.</w:t>
                          </w:r>
                          <w:r>
                            <w:rPr>
                              <w:rFonts w:ascii="Microsoft Sans Serif" w:hAnsi="Microsoft Sans Serif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2CE3">
                            <w:rPr>
                              <w:rFonts w:ascii="Microsoft Sans Serif" w:hAnsi="Microsoft Sans Serif"/>
                              <w:noProof/>
                              <w:sz w:val="14"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από</w:t>
                          </w:r>
                          <w:r>
                            <w:rPr>
                              <w:rFonts w:ascii="Microsoft Sans Serif" w:hAnsi="Microsoft Sans Serif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3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pacing w:val="3"/>
                              <w:sz w:val="14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Microsoft Sans Serif" w:hAnsi="Microsoft Sans Serif"/>
                              <w:spacing w:val="3"/>
                              <w:sz w:val="14"/>
                            </w:rPr>
                            <w:fldChar w:fldCharType="separate"/>
                          </w:r>
                          <w:r w:rsidR="00742CE3">
                            <w:rPr>
                              <w:rFonts w:ascii="Microsoft Sans Serif" w:hAnsi="Microsoft Sans Serif"/>
                              <w:noProof/>
                              <w:spacing w:val="3"/>
                              <w:sz w:val="14"/>
                            </w:rPr>
                            <w:t>14</w:t>
                          </w:r>
                          <w:r>
                            <w:rPr>
                              <w:rFonts w:ascii="Microsoft Sans Serif" w:hAnsi="Microsoft Sans Serif"/>
                              <w:spacing w:val="3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910D4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1" o:spid="_x0000_s1030" type="#_x0000_t202" style="position:absolute;margin-left:494.25pt;margin-top:811.65pt;width:47.95pt;height:9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" filled="f" stroked="f">
              <v:textbox inset="0,0,0,0">
                <w:txbxContent>
                  <w:p w14:paraId="3856C449" w14:textId="77777777" w:rsidR="00E957FE" w:rsidRDefault="00E957FE" w:rsidP="001F4927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σελ.</w:t>
                    </w:r>
                    <w:r>
                      <w:rPr>
                        <w:rFonts w:ascii="Microsoft Sans Serif" w:hAnsi="Microsoft Sans Serif"/>
                        <w:spacing w:val="2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2CE3">
                      <w:rPr>
                        <w:rFonts w:ascii="Microsoft Sans Serif" w:hAnsi="Microsoft Sans Serif"/>
                        <w:noProof/>
                        <w:sz w:val="14"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Fonts w:ascii="Microsoft Sans Serif" w:hAnsi="Microsoft Sans Serif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από</w:t>
                    </w:r>
                    <w:r>
                      <w:rPr>
                        <w:rFonts w:ascii="Microsoft Sans Serif" w:hAnsi="Microsoft Sans Serif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3"/>
                        <w:sz w:val="14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pacing w:val="3"/>
                        <w:sz w:val="14"/>
                      </w:rPr>
                      <w:instrText xml:space="preserve"> NUMPAGES   \* MERGEFORMAT </w:instrText>
                    </w:r>
                    <w:r>
                      <w:rPr>
                        <w:rFonts w:ascii="Microsoft Sans Serif" w:hAnsi="Microsoft Sans Serif"/>
                        <w:spacing w:val="3"/>
                        <w:sz w:val="14"/>
                      </w:rPr>
                      <w:fldChar w:fldCharType="separate"/>
                    </w:r>
                    <w:r w:rsidR="00742CE3">
                      <w:rPr>
                        <w:rFonts w:ascii="Microsoft Sans Serif" w:hAnsi="Microsoft Sans Serif"/>
                        <w:noProof/>
                        <w:spacing w:val="3"/>
                        <w:sz w:val="14"/>
                      </w:rPr>
                      <w:t>14</w:t>
                    </w:r>
                    <w:r>
                      <w:rPr>
                        <w:rFonts w:ascii="Microsoft Sans Serif" w:hAnsi="Microsoft Sans Serif"/>
                        <w:spacing w:val="3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4762E6" wp14:editId="01E057B7">
              <wp:simplePos x="0" y="0"/>
              <wp:positionH relativeFrom="page">
                <wp:posOffset>723900</wp:posOffset>
              </wp:positionH>
              <wp:positionV relativeFrom="page">
                <wp:posOffset>10317480</wp:posOffset>
              </wp:positionV>
              <wp:extent cx="5429885" cy="111125"/>
              <wp:effectExtent l="0" t="0" r="18415" b="3175"/>
              <wp:wrapNone/>
              <wp:docPr id="10" name="Πλαίσιο κειμένου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8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93D78" w14:textId="77777777" w:rsidR="00E957FE" w:rsidRDefault="00E957FE" w:rsidP="00063784">
                          <w:pPr>
                            <w:spacing w:before="16"/>
                            <w:ind w:left="20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sz w:val="12"/>
                            </w:rPr>
                            <w:t>Υπουργείο</w:t>
                          </w:r>
                          <w:r>
                            <w:rPr>
                              <w:i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 xml:space="preserve">Ψηφιακής Διακυβέρνησης </w:t>
                          </w:r>
                          <w:r>
                            <w:rPr>
                              <w:i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-</w:t>
                          </w:r>
                          <w:r>
                            <w:rPr>
                              <w:i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2"/>
                            </w:rPr>
                            <w:t>Γενική Γραμματεία Πληροφοριακών Συστημάτων Δημόσιας Διοίκησης – Δελτίο Ατομικής και Υπηρεσιακής Κατάστασης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4762E6" id="Πλαίσιο κειμένου 10" o:spid="_x0000_s1031" type="#_x0000_t202" style="position:absolute;margin-left:57pt;margin-top:812.4pt;width:427.55pt;height:8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" filled="f" stroked="f">
              <v:textbox inset="0,0,0,0">
                <w:txbxContent>
                  <w:p w14:paraId="6FB93D78" w14:textId="77777777" w:rsidR="00E957FE" w:rsidRDefault="00E957FE" w:rsidP="00063784">
                    <w:pPr>
                      <w:spacing w:before="16"/>
                      <w:ind w:left="20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sz w:val="12"/>
                      </w:rPr>
                      <w:t>Υπουργείο</w:t>
                    </w:r>
                    <w:r>
                      <w:rPr>
                        <w:i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i/>
                        <w:sz w:val="12"/>
                      </w:rPr>
                      <w:t xml:space="preserve">Ψηφιακής Διακυβέρνησης </w:t>
                    </w:r>
                    <w:r>
                      <w:rPr>
                        <w:i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i/>
                        <w:sz w:val="12"/>
                      </w:rPr>
                      <w:t>-</w:t>
                    </w:r>
                    <w:r>
                      <w:rPr>
                        <w:i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i/>
                        <w:sz w:val="12"/>
                      </w:rPr>
                      <w:t>Γενική Γραμματεία Πληροφοριακών Συστημάτων Δημόσιας Διοίκησης – Δελτίο Ατομικής και Υπηρεσιακής Κατάστασης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0829F" w14:textId="77777777" w:rsidR="00C02EEB" w:rsidRDefault="00C02EEB">
      <w:r>
        <w:separator/>
      </w:r>
    </w:p>
  </w:footnote>
  <w:footnote w:type="continuationSeparator" w:id="0">
    <w:p w14:paraId="1E3E0DB8" w14:textId="77777777" w:rsidR="00C02EEB" w:rsidRDefault="00C02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1D25"/>
    <w:multiLevelType w:val="multilevel"/>
    <w:tmpl w:val="CDA238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DA468D"/>
    <w:multiLevelType w:val="multilevel"/>
    <w:tmpl w:val="ADDA2478"/>
    <w:lvl w:ilvl="0">
      <w:start w:val="4"/>
      <w:numFmt w:val="decimal"/>
      <w:lvlText w:val="%1"/>
      <w:lvlJc w:val="left"/>
      <w:pPr>
        <w:ind w:left="691" w:hanging="501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691" w:hanging="501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691" w:hanging="501"/>
      </w:pPr>
      <w:rPr>
        <w:rFonts w:ascii="Arial" w:eastAsia="Arial" w:hAnsi="Arial" w:cs="Arial" w:hint="default"/>
        <w:b/>
        <w:bCs/>
        <w:w w:val="99"/>
        <w:sz w:val="18"/>
        <w:szCs w:val="18"/>
        <w:lang w:val="el-GR" w:eastAsia="en-US" w:bidi="ar-SA"/>
      </w:rPr>
    </w:lvl>
    <w:lvl w:ilvl="3">
      <w:numFmt w:val="bullet"/>
      <w:lvlText w:val="•"/>
      <w:lvlJc w:val="left"/>
      <w:pPr>
        <w:ind w:left="3574" w:hanging="50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32" w:hanging="50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490" w:hanging="5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48" w:hanging="5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06" w:hanging="5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364" w:hanging="501"/>
      </w:pPr>
      <w:rPr>
        <w:rFonts w:hint="default"/>
        <w:lang w:val="el-GR" w:eastAsia="en-US" w:bidi="ar-SA"/>
      </w:rPr>
    </w:lvl>
  </w:abstractNum>
  <w:abstractNum w:abstractNumId="2" w15:restartNumberingAfterBreak="0">
    <w:nsid w:val="1C7E4F9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BD13E7"/>
    <w:multiLevelType w:val="multilevel"/>
    <w:tmpl w:val="CDA238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631F02"/>
    <w:multiLevelType w:val="multilevel"/>
    <w:tmpl w:val="6590D6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4A343F6"/>
    <w:multiLevelType w:val="multilevel"/>
    <w:tmpl w:val="D5C223D4"/>
    <w:lvl w:ilvl="0">
      <w:start w:val="5"/>
      <w:numFmt w:val="decimal"/>
      <w:lvlText w:val="%1"/>
      <w:lvlJc w:val="left"/>
      <w:pPr>
        <w:ind w:left="302" w:hanging="303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302" w:hanging="303"/>
      </w:pPr>
      <w:rPr>
        <w:rFonts w:ascii="Arial" w:eastAsia="Arial" w:hAnsi="Arial" w:cs="Arial" w:hint="default"/>
        <w:b/>
        <w:bCs/>
        <w:w w:val="99"/>
        <w:sz w:val="18"/>
        <w:szCs w:val="18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944" w:hanging="403"/>
      </w:pPr>
      <w:rPr>
        <w:rFonts w:ascii="Arial" w:eastAsia="Arial" w:hAnsi="Arial" w:cs="Arial" w:hint="default"/>
        <w:b/>
        <w:bCs/>
        <w:w w:val="100"/>
        <w:sz w:val="16"/>
        <w:szCs w:val="16"/>
        <w:lang w:val="el-GR" w:eastAsia="en-US" w:bidi="ar-SA"/>
      </w:rPr>
    </w:lvl>
    <w:lvl w:ilvl="3">
      <w:numFmt w:val="bullet"/>
      <w:lvlText w:val="•"/>
      <w:lvlJc w:val="left"/>
      <w:pPr>
        <w:ind w:left="1535" w:hanging="403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833" w:hanging="403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130" w:hanging="403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428" w:hanging="403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725" w:hanging="403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023" w:hanging="403"/>
      </w:pPr>
      <w:rPr>
        <w:rFonts w:hint="default"/>
        <w:lang w:val="el-GR" w:eastAsia="en-US" w:bidi="ar-SA"/>
      </w:rPr>
    </w:lvl>
  </w:abstractNum>
  <w:abstractNum w:abstractNumId="6" w15:restartNumberingAfterBreak="0">
    <w:nsid w:val="250C6975"/>
    <w:multiLevelType w:val="hybridMultilevel"/>
    <w:tmpl w:val="05726966"/>
    <w:lvl w:ilvl="0" w:tplc="EDF44DA8">
      <w:start w:val="5"/>
      <w:numFmt w:val="decimal"/>
      <w:lvlText w:val="%1."/>
      <w:lvlJc w:val="left"/>
      <w:pPr>
        <w:ind w:left="628" w:hanging="190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l-GR" w:eastAsia="en-US" w:bidi="ar-SA"/>
      </w:rPr>
    </w:lvl>
    <w:lvl w:ilvl="1" w:tplc="B0C62304">
      <w:numFmt w:val="bullet"/>
      <w:lvlText w:val="•"/>
      <w:lvlJc w:val="left"/>
      <w:pPr>
        <w:ind w:left="1580" w:hanging="1901"/>
      </w:pPr>
      <w:rPr>
        <w:rFonts w:hint="default"/>
        <w:lang w:val="el-GR" w:eastAsia="en-US" w:bidi="ar-SA"/>
      </w:rPr>
    </w:lvl>
    <w:lvl w:ilvl="2" w:tplc="C85AD4C8">
      <w:numFmt w:val="bullet"/>
      <w:lvlText w:val="•"/>
      <w:lvlJc w:val="left"/>
      <w:pPr>
        <w:ind w:left="2540" w:hanging="1901"/>
      </w:pPr>
      <w:rPr>
        <w:rFonts w:hint="default"/>
        <w:lang w:val="el-GR" w:eastAsia="en-US" w:bidi="ar-SA"/>
      </w:rPr>
    </w:lvl>
    <w:lvl w:ilvl="3" w:tplc="BBC65492">
      <w:numFmt w:val="bullet"/>
      <w:lvlText w:val="•"/>
      <w:lvlJc w:val="left"/>
      <w:pPr>
        <w:ind w:left="3501" w:hanging="1901"/>
      </w:pPr>
      <w:rPr>
        <w:rFonts w:hint="default"/>
        <w:lang w:val="el-GR" w:eastAsia="en-US" w:bidi="ar-SA"/>
      </w:rPr>
    </w:lvl>
    <w:lvl w:ilvl="4" w:tplc="F3327BAC">
      <w:numFmt w:val="bullet"/>
      <w:lvlText w:val="•"/>
      <w:lvlJc w:val="left"/>
      <w:pPr>
        <w:ind w:left="4461" w:hanging="1901"/>
      </w:pPr>
      <w:rPr>
        <w:rFonts w:hint="default"/>
        <w:lang w:val="el-GR" w:eastAsia="en-US" w:bidi="ar-SA"/>
      </w:rPr>
    </w:lvl>
    <w:lvl w:ilvl="5" w:tplc="E780AA32">
      <w:numFmt w:val="bullet"/>
      <w:lvlText w:val="•"/>
      <w:lvlJc w:val="left"/>
      <w:pPr>
        <w:ind w:left="5422" w:hanging="1901"/>
      </w:pPr>
      <w:rPr>
        <w:rFonts w:hint="default"/>
        <w:lang w:val="el-GR" w:eastAsia="en-US" w:bidi="ar-SA"/>
      </w:rPr>
    </w:lvl>
    <w:lvl w:ilvl="6" w:tplc="E2F212BE">
      <w:numFmt w:val="bullet"/>
      <w:lvlText w:val="•"/>
      <w:lvlJc w:val="left"/>
      <w:pPr>
        <w:ind w:left="6382" w:hanging="1901"/>
      </w:pPr>
      <w:rPr>
        <w:rFonts w:hint="default"/>
        <w:lang w:val="el-GR" w:eastAsia="en-US" w:bidi="ar-SA"/>
      </w:rPr>
    </w:lvl>
    <w:lvl w:ilvl="7" w:tplc="5AF8671E">
      <w:numFmt w:val="bullet"/>
      <w:lvlText w:val="•"/>
      <w:lvlJc w:val="left"/>
      <w:pPr>
        <w:ind w:left="7343" w:hanging="1901"/>
      </w:pPr>
      <w:rPr>
        <w:rFonts w:hint="default"/>
        <w:lang w:val="el-GR" w:eastAsia="en-US" w:bidi="ar-SA"/>
      </w:rPr>
    </w:lvl>
    <w:lvl w:ilvl="8" w:tplc="7B586A86">
      <w:numFmt w:val="bullet"/>
      <w:lvlText w:val="•"/>
      <w:lvlJc w:val="left"/>
      <w:pPr>
        <w:ind w:left="8303" w:hanging="1901"/>
      </w:pPr>
      <w:rPr>
        <w:rFonts w:hint="default"/>
        <w:lang w:val="el-GR" w:eastAsia="en-US" w:bidi="ar-SA"/>
      </w:rPr>
    </w:lvl>
  </w:abstractNum>
  <w:abstractNum w:abstractNumId="7" w15:restartNumberingAfterBreak="0">
    <w:nsid w:val="302118A5"/>
    <w:multiLevelType w:val="multilevel"/>
    <w:tmpl w:val="CDA238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21D4805"/>
    <w:multiLevelType w:val="multilevel"/>
    <w:tmpl w:val="CDA238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1A2EA3"/>
    <w:multiLevelType w:val="multilevel"/>
    <w:tmpl w:val="49BAB4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AF452A2"/>
    <w:multiLevelType w:val="multilevel"/>
    <w:tmpl w:val="D5C223D4"/>
    <w:lvl w:ilvl="0">
      <w:start w:val="5"/>
      <w:numFmt w:val="decimal"/>
      <w:lvlText w:val="%1"/>
      <w:lvlJc w:val="left"/>
      <w:pPr>
        <w:ind w:left="302" w:hanging="303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302" w:hanging="303"/>
      </w:pPr>
      <w:rPr>
        <w:rFonts w:ascii="Arial" w:eastAsia="Arial" w:hAnsi="Arial" w:cs="Arial" w:hint="default"/>
        <w:b/>
        <w:bCs/>
        <w:w w:val="99"/>
        <w:sz w:val="18"/>
        <w:szCs w:val="18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944" w:hanging="403"/>
      </w:pPr>
      <w:rPr>
        <w:rFonts w:ascii="Arial" w:eastAsia="Arial" w:hAnsi="Arial" w:cs="Arial" w:hint="default"/>
        <w:b/>
        <w:bCs/>
        <w:w w:val="100"/>
        <w:sz w:val="16"/>
        <w:szCs w:val="16"/>
        <w:lang w:val="el-GR" w:eastAsia="en-US" w:bidi="ar-SA"/>
      </w:rPr>
    </w:lvl>
    <w:lvl w:ilvl="3">
      <w:numFmt w:val="bullet"/>
      <w:lvlText w:val="•"/>
      <w:lvlJc w:val="left"/>
      <w:pPr>
        <w:ind w:left="1535" w:hanging="403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833" w:hanging="403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130" w:hanging="403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428" w:hanging="403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725" w:hanging="403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023" w:hanging="403"/>
      </w:pPr>
      <w:rPr>
        <w:rFonts w:hint="default"/>
        <w:lang w:val="el-GR" w:eastAsia="en-US" w:bidi="ar-SA"/>
      </w:rPr>
    </w:lvl>
  </w:abstractNum>
  <w:abstractNum w:abstractNumId="11" w15:restartNumberingAfterBreak="0">
    <w:nsid w:val="3C0D6D6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57299E"/>
    <w:multiLevelType w:val="multilevel"/>
    <w:tmpl w:val="49BAB4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9AC1C70"/>
    <w:multiLevelType w:val="multilevel"/>
    <w:tmpl w:val="49BAB4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554048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6D25A0"/>
    <w:multiLevelType w:val="hybridMultilevel"/>
    <w:tmpl w:val="657A6344"/>
    <w:lvl w:ilvl="0" w:tplc="A426CE68">
      <w:start w:val="1"/>
      <w:numFmt w:val="decimal"/>
      <w:lvlText w:val="%1."/>
      <w:lvlJc w:val="left"/>
      <w:pPr>
        <w:ind w:left="628" w:hanging="47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l-GR" w:eastAsia="en-US" w:bidi="ar-SA"/>
      </w:rPr>
    </w:lvl>
    <w:lvl w:ilvl="1" w:tplc="0352B65E">
      <w:numFmt w:val="bullet"/>
      <w:lvlText w:val="•"/>
      <w:lvlJc w:val="left"/>
      <w:pPr>
        <w:ind w:left="971" w:hanging="475"/>
      </w:pPr>
      <w:rPr>
        <w:rFonts w:hint="default"/>
        <w:lang w:val="el-GR" w:eastAsia="en-US" w:bidi="ar-SA"/>
      </w:rPr>
    </w:lvl>
    <w:lvl w:ilvl="2" w:tplc="D6E23C5E">
      <w:numFmt w:val="bullet"/>
      <w:lvlText w:val="•"/>
      <w:lvlJc w:val="left"/>
      <w:pPr>
        <w:ind w:left="1322" w:hanging="475"/>
      </w:pPr>
      <w:rPr>
        <w:rFonts w:hint="default"/>
        <w:lang w:val="el-GR" w:eastAsia="en-US" w:bidi="ar-SA"/>
      </w:rPr>
    </w:lvl>
    <w:lvl w:ilvl="3" w:tplc="72BC1198">
      <w:numFmt w:val="bullet"/>
      <w:lvlText w:val="•"/>
      <w:lvlJc w:val="left"/>
      <w:pPr>
        <w:ind w:left="1674" w:hanging="475"/>
      </w:pPr>
      <w:rPr>
        <w:rFonts w:hint="default"/>
        <w:lang w:val="el-GR" w:eastAsia="en-US" w:bidi="ar-SA"/>
      </w:rPr>
    </w:lvl>
    <w:lvl w:ilvl="4" w:tplc="56B27514">
      <w:numFmt w:val="bullet"/>
      <w:lvlText w:val="•"/>
      <w:lvlJc w:val="left"/>
      <w:pPr>
        <w:ind w:left="2025" w:hanging="475"/>
      </w:pPr>
      <w:rPr>
        <w:rFonts w:hint="default"/>
        <w:lang w:val="el-GR" w:eastAsia="en-US" w:bidi="ar-SA"/>
      </w:rPr>
    </w:lvl>
    <w:lvl w:ilvl="5" w:tplc="F4B69E54">
      <w:numFmt w:val="bullet"/>
      <w:lvlText w:val="•"/>
      <w:lvlJc w:val="left"/>
      <w:pPr>
        <w:ind w:left="2376" w:hanging="475"/>
      </w:pPr>
      <w:rPr>
        <w:rFonts w:hint="default"/>
        <w:lang w:val="el-GR" w:eastAsia="en-US" w:bidi="ar-SA"/>
      </w:rPr>
    </w:lvl>
    <w:lvl w:ilvl="6" w:tplc="728AB0BC">
      <w:numFmt w:val="bullet"/>
      <w:lvlText w:val="•"/>
      <w:lvlJc w:val="left"/>
      <w:pPr>
        <w:ind w:left="2728" w:hanging="475"/>
      </w:pPr>
      <w:rPr>
        <w:rFonts w:hint="default"/>
        <w:lang w:val="el-GR" w:eastAsia="en-US" w:bidi="ar-SA"/>
      </w:rPr>
    </w:lvl>
    <w:lvl w:ilvl="7" w:tplc="B66034C6">
      <w:numFmt w:val="bullet"/>
      <w:lvlText w:val="•"/>
      <w:lvlJc w:val="left"/>
      <w:pPr>
        <w:ind w:left="3079" w:hanging="475"/>
      </w:pPr>
      <w:rPr>
        <w:rFonts w:hint="default"/>
        <w:lang w:val="el-GR" w:eastAsia="en-US" w:bidi="ar-SA"/>
      </w:rPr>
    </w:lvl>
    <w:lvl w:ilvl="8" w:tplc="1084E7CC">
      <w:numFmt w:val="bullet"/>
      <w:lvlText w:val="•"/>
      <w:lvlJc w:val="left"/>
      <w:pPr>
        <w:ind w:left="3430" w:hanging="475"/>
      </w:pPr>
      <w:rPr>
        <w:rFonts w:hint="default"/>
        <w:lang w:val="el-GR" w:eastAsia="en-US" w:bidi="ar-SA"/>
      </w:rPr>
    </w:lvl>
  </w:abstractNum>
  <w:abstractNum w:abstractNumId="16" w15:restartNumberingAfterBreak="0">
    <w:nsid w:val="4DCB1B79"/>
    <w:multiLevelType w:val="multilevel"/>
    <w:tmpl w:val="E9E0FB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201304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011795"/>
    <w:multiLevelType w:val="multilevel"/>
    <w:tmpl w:val="E9E0FB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7D93972"/>
    <w:multiLevelType w:val="multilevel"/>
    <w:tmpl w:val="FD66D4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BF8685E"/>
    <w:multiLevelType w:val="multilevel"/>
    <w:tmpl w:val="47C494D0"/>
    <w:lvl w:ilvl="0">
      <w:start w:val="5"/>
      <w:numFmt w:val="decimal"/>
      <w:lvlText w:val="%1"/>
      <w:lvlJc w:val="left"/>
      <w:pPr>
        <w:ind w:left="1261" w:hanging="332"/>
      </w:pPr>
      <w:rPr>
        <w:rFonts w:hint="default"/>
        <w:lang w:val="el-GR" w:eastAsia="en-US" w:bidi="ar-SA"/>
      </w:rPr>
    </w:lvl>
    <w:lvl w:ilvl="1">
      <w:start w:val="5"/>
      <w:numFmt w:val="decimal"/>
      <w:lvlText w:val="%1.%2"/>
      <w:lvlJc w:val="left"/>
      <w:pPr>
        <w:ind w:left="1261" w:hanging="332"/>
        <w:jc w:val="right"/>
      </w:pPr>
      <w:rPr>
        <w:rFonts w:hint="default"/>
        <w:b/>
        <w:bCs/>
        <w:w w:val="99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446" w:hanging="454"/>
        <w:jc w:val="right"/>
      </w:pPr>
      <w:rPr>
        <w:rFonts w:ascii="Arial" w:eastAsia="Arial" w:hAnsi="Arial" w:cs="Arial" w:hint="default"/>
        <w:b/>
        <w:bCs/>
        <w:w w:val="99"/>
        <w:sz w:val="18"/>
        <w:szCs w:val="18"/>
        <w:lang w:val="el-GR" w:eastAsia="en-US" w:bidi="ar-SA"/>
      </w:rPr>
    </w:lvl>
    <w:lvl w:ilvl="3">
      <w:numFmt w:val="bullet"/>
      <w:lvlText w:val="•"/>
      <w:lvlJc w:val="left"/>
      <w:pPr>
        <w:ind w:left="945" w:hanging="454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727" w:hanging="454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0" w:hanging="454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92" w:hanging="454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5" w:hanging="454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-142" w:hanging="454"/>
      </w:pPr>
      <w:rPr>
        <w:rFonts w:hint="default"/>
        <w:lang w:val="el-GR" w:eastAsia="en-US" w:bidi="ar-SA"/>
      </w:r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10"/>
  </w:num>
  <w:num w:numId="5">
    <w:abstractNumId w:val="1"/>
  </w:num>
  <w:num w:numId="6">
    <w:abstractNumId w:val="14"/>
  </w:num>
  <w:num w:numId="7">
    <w:abstractNumId w:val="2"/>
  </w:num>
  <w:num w:numId="8">
    <w:abstractNumId w:val="17"/>
  </w:num>
  <w:num w:numId="9">
    <w:abstractNumId w:val="11"/>
  </w:num>
  <w:num w:numId="10">
    <w:abstractNumId w:val="16"/>
  </w:num>
  <w:num w:numId="11">
    <w:abstractNumId w:val="8"/>
  </w:num>
  <w:num w:numId="12">
    <w:abstractNumId w:val="9"/>
  </w:num>
  <w:num w:numId="13">
    <w:abstractNumId w:val="12"/>
  </w:num>
  <w:num w:numId="14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7"/>
  </w:num>
  <w:num w:numId="17">
    <w:abstractNumId w:val="0"/>
  </w:num>
  <w:num w:numId="18">
    <w:abstractNumId w:val="13"/>
  </w:num>
  <w:num w:numId="19">
    <w:abstractNumId w:val="4"/>
  </w:num>
  <w:num w:numId="20">
    <w:abstractNumId w:val="19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67DC"/>
    <w:rsid w:val="00000F02"/>
    <w:rsid w:val="000058A3"/>
    <w:rsid w:val="000060CC"/>
    <w:rsid w:val="00016508"/>
    <w:rsid w:val="000175E5"/>
    <w:rsid w:val="00020384"/>
    <w:rsid w:val="00030C58"/>
    <w:rsid w:val="00045320"/>
    <w:rsid w:val="00046EA5"/>
    <w:rsid w:val="000556D9"/>
    <w:rsid w:val="00055FA4"/>
    <w:rsid w:val="00063784"/>
    <w:rsid w:val="00077F31"/>
    <w:rsid w:val="0008071B"/>
    <w:rsid w:val="00094A6E"/>
    <w:rsid w:val="000A3EA9"/>
    <w:rsid w:val="000B0CA0"/>
    <w:rsid w:val="000B10E3"/>
    <w:rsid w:val="000B1D09"/>
    <w:rsid w:val="000B7C51"/>
    <w:rsid w:val="000C1DDE"/>
    <w:rsid w:val="000C6902"/>
    <w:rsid w:val="000C69A4"/>
    <w:rsid w:val="000E6720"/>
    <w:rsid w:val="000F53C1"/>
    <w:rsid w:val="0011153C"/>
    <w:rsid w:val="0012391A"/>
    <w:rsid w:val="00123C68"/>
    <w:rsid w:val="00175649"/>
    <w:rsid w:val="001941C9"/>
    <w:rsid w:val="001A5973"/>
    <w:rsid w:val="001A7D30"/>
    <w:rsid w:val="001B294F"/>
    <w:rsid w:val="001C6BFA"/>
    <w:rsid w:val="001D1971"/>
    <w:rsid w:val="001D5274"/>
    <w:rsid w:val="001E1CE1"/>
    <w:rsid w:val="001E3022"/>
    <w:rsid w:val="001F3FA6"/>
    <w:rsid w:val="001F4927"/>
    <w:rsid w:val="002009BA"/>
    <w:rsid w:val="00213046"/>
    <w:rsid w:val="00217B3B"/>
    <w:rsid w:val="0023705C"/>
    <w:rsid w:val="002501B4"/>
    <w:rsid w:val="0025224B"/>
    <w:rsid w:val="002577EF"/>
    <w:rsid w:val="00262052"/>
    <w:rsid w:val="0026570D"/>
    <w:rsid w:val="0027017F"/>
    <w:rsid w:val="00272D02"/>
    <w:rsid w:val="0028001D"/>
    <w:rsid w:val="002928D9"/>
    <w:rsid w:val="002941FE"/>
    <w:rsid w:val="002B4948"/>
    <w:rsid w:val="002B71FA"/>
    <w:rsid w:val="002C2FA6"/>
    <w:rsid w:val="002E1B1A"/>
    <w:rsid w:val="002F5360"/>
    <w:rsid w:val="00304EDC"/>
    <w:rsid w:val="00311153"/>
    <w:rsid w:val="003151F3"/>
    <w:rsid w:val="00324C54"/>
    <w:rsid w:val="003307C0"/>
    <w:rsid w:val="003439DA"/>
    <w:rsid w:val="00345C4B"/>
    <w:rsid w:val="00351C1A"/>
    <w:rsid w:val="00352F4F"/>
    <w:rsid w:val="0037339E"/>
    <w:rsid w:val="003767DC"/>
    <w:rsid w:val="00386CF4"/>
    <w:rsid w:val="00394B45"/>
    <w:rsid w:val="003B0820"/>
    <w:rsid w:val="003B29AF"/>
    <w:rsid w:val="003D5CA3"/>
    <w:rsid w:val="003E0142"/>
    <w:rsid w:val="003F10E0"/>
    <w:rsid w:val="003F47E7"/>
    <w:rsid w:val="00400B46"/>
    <w:rsid w:val="004031E0"/>
    <w:rsid w:val="00412713"/>
    <w:rsid w:val="00412993"/>
    <w:rsid w:val="00477D7A"/>
    <w:rsid w:val="00485989"/>
    <w:rsid w:val="004926C0"/>
    <w:rsid w:val="00495F4D"/>
    <w:rsid w:val="004B5563"/>
    <w:rsid w:val="004C4309"/>
    <w:rsid w:val="004D27C8"/>
    <w:rsid w:val="004E174F"/>
    <w:rsid w:val="004E694C"/>
    <w:rsid w:val="004F0F6A"/>
    <w:rsid w:val="004F75C3"/>
    <w:rsid w:val="00501F62"/>
    <w:rsid w:val="00510113"/>
    <w:rsid w:val="00532133"/>
    <w:rsid w:val="00546241"/>
    <w:rsid w:val="005517B5"/>
    <w:rsid w:val="00580F42"/>
    <w:rsid w:val="005816FC"/>
    <w:rsid w:val="00593C53"/>
    <w:rsid w:val="005958D3"/>
    <w:rsid w:val="005A36D9"/>
    <w:rsid w:val="005A6D18"/>
    <w:rsid w:val="005D03CE"/>
    <w:rsid w:val="005D6EA2"/>
    <w:rsid w:val="005F577D"/>
    <w:rsid w:val="005F79C7"/>
    <w:rsid w:val="00605C60"/>
    <w:rsid w:val="00606485"/>
    <w:rsid w:val="00613373"/>
    <w:rsid w:val="006211BD"/>
    <w:rsid w:val="00636BEF"/>
    <w:rsid w:val="00645FC7"/>
    <w:rsid w:val="00661FB7"/>
    <w:rsid w:val="00681232"/>
    <w:rsid w:val="006A1987"/>
    <w:rsid w:val="006A2D1F"/>
    <w:rsid w:val="006A7471"/>
    <w:rsid w:val="006C42C5"/>
    <w:rsid w:val="006C75F5"/>
    <w:rsid w:val="006E3FA7"/>
    <w:rsid w:val="006E6723"/>
    <w:rsid w:val="00700311"/>
    <w:rsid w:val="00720AC0"/>
    <w:rsid w:val="00734530"/>
    <w:rsid w:val="00737AFD"/>
    <w:rsid w:val="00742CE3"/>
    <w:rsid w:val="00750589"/>
    <w:rsid w:val="007628CF"/>
    <w:rsid w:val="00763608"/>
    <w:rsid w:val="00780D58"/>
    <w:rsid w:val="007A7E9B"/>
    <w:rsid w:val="007B43E9"/>
    <w:rsid w:val="007C10DE"/>
    <w:rsid w:val="007E1F09"/>
    <w:rsid w:val="007E1FFB"/>
    <w:rsid w:val="007E763C"/>
    <w:rsid w:val="007F56B1"/>
    <w:rsid w:val="007F7C52"/>
    <w:rsid w:val="008105C5"/>
    <w:rsid w:val="0082680A"/>
    <w:rsid w:val="008273F5"/>
    <w:rsid w:val="0084504D"/>
    <w:rsid w:val="008452A5"/>
    <w:rsid w:val="00890873"/>
    <w:rsid w:val="008A78D8"/>
    <w:rsid w:val="008E098B"/>
    <w:rsid w:val="008F0819"/>
    <w:rsid w:val="00904E32"/>
    <w:rsid w:val="00905EB5"/>
    <w:rsid w:val="00907C09"/>
    <w:rsid w:val="00912C7E"/>
    <w:rsid w:val="00921F96"/>
    <w:rsid w:val="00923BE8"/>
    <w:rsid w:val="0092453B"/>
    <w:rsid w:val="0093493C"/>
    <w:rsid w:val="00941BD7"/>
    <w:rsid w:val="00957CF2"/>
    <w:rsid w:val="00960307"/>
    <w:rsid w:val="00961702"/>
    <w:rsid w:val="0096173C"/>
    <w:rsid w:val="00971FC2"/>
    <w:rsid w:val="00995EF3"/>
    <w:rsid w:val="009A0BF6"/>
    <w:rsid w:val="009A175E"/>
    <w:rsid w:val="009B7DD3"/>
    <w:rsid w:val="009C3556"/>
    <w:rsid w:val="009C3B4B"/>
    <w:rsid w:val="009C69B6"/>
    <w:rsid w:val="009C701C"/>
    <w:rsid w:val="009D0CA6"/>
    <w:rsid w:val="009D33EA"/>
    <w:rsid w:val="009D386E"/>
    <w:rsid w:val="009D3D36"/>
    <w:rsid w:val="009F2097"/>
    <w:rsid w:val="00A00F0B"/>
    <w:rsid w:val="00A0678A"/>
    <w:rsid w:val="00A23415"/>
    <w:rsid w:val="00A26444"/>
    <w:rsid w:val="00A36E21"/>
    <w:rsid w:val="00A416BF"/>
    <w:rsid w:val="00A4702F"/>
    <w:rsid w:val="00A6335E"/>
    <w:rsid w:val="00AB019F"/>
    <w:rsid w:val="00AF6B22"/>
    <w:rsid w:val="00AF7AD9"/>
    <w:rsid w:val="00B0713F"/>
    <w:rsid w:val="00B2013C"/>
    <w:rsid w:val="00B3561E"/>
    <w:rsid w:val="00B85F04"/>
    <w:rsid w:val="00B9294F"/>
    <w:rsid w:val="00BB1A7A"/>
    <w:rsid w:val="00BC4212"/>
    <w:rsid w:val="00BD237F"/>
    <w:rsid w:val="00BE2C23"/>
    <w:rsid w:val="00BF3313"/>
    <w:rsid w:val="00C02EEB"/>
    <w:rsid w:val="00C05745"/>
    <w:rsid w:val="00C126BF"/>
    <w:rsid w:val="00C22702"/>
    <w:rsid w:val="00C326AC"/>
    <w:rsid w:val="00C344E9"/>
    <w:rsid w:val="00C56EF0"/>
    <w:rsid w:val="00C630DE"/>
    <w:rsid w:val="00C836A1"/>
    <w:rsid w:val="00C967FD"/>
    <w:rsid w:val="00CA2000"/>
    <w:rsid w:val="00CB0335"/>
    <w:rsid w:val="00CB05B4"/>
    <w:rsid w:val="00CB49B2"/>
    <w:rsid w:val="00CC5619"/>
    <w:rsid w:val="00CC649F"/>
    <w:rsid w:val="00CD11CF"/>
    <w:rsid w:val="00CE51B5"/>
    <w:rsid w:val="00CF1321"/>
    <w:rsid w:val="00CF5174"/>
    <w:rsid w:val="00D00267"/>
    <w:rsid w:val="00D055BD"/>
    <w:rsid w:val="00D10069"/>
    <w:rsid w:val="00D11A03"/>
    <w:rsid w:val="00D20555"/>
    <w:rsid w:val="00D20727"/>
    <w:rsid w:val="00D524EF"/>
    <w:rsid w:val="00D52A82"/>
    <w:rsid w:val="00D55C84"/>
    <w:rsid w:val="00D56DBA"/>
    <w:rsid w:val="00D665C4"/>
    <w:rsid w:val="00D71FD8"/>
    <w:rsid w:val="00D72DD6"/>
    <w:rsid w:val="00D86CB1"/>
    <w:rsid w:val="00D93C7F"/>
    <w:rsid w:val="00D97267"/>
    <w:rsid w:val="00D973AE"/>
    <w:rsid w:val="00D973DC"/>
    <w:rsid w:val="00DA30C3"/>
    <w:rsid w:val="00DA48B5"/>
    <w:rsid w:val="00DA7DF7"/>
    <w:rsid w:val="00DC2508"/>
    <w:rsid w:val="00DC771F"/>
    <w:rsid w:val="00DE1071"/>
    <w:rsid w:val="00DE10D4"/>
    <w:rsid w:val="00DE62FE"/>
    <w:rsid w:val="00DF0B4B"/>
    <w:rsid w:val="00DF61B1"/>
    <w:rsid w:val="00E06505"/>
    <w:rsid w:val="00E12203"/>
    <w:rsid w:val="00E14AD2"/>
    <w:rsid w:val="00E20C74"/>
    <w:rsid w:val="00E22044"/>
    <w:rsid w:val="00E61CA4"/>
    <w:rsid w:val="00E75644"/>
    <w:rsid w:val="00E779A8"/>
    <w:rsid w:val="00E77F4E"/>
    <w:rsid w:val="00E94692"/>
    <w:rsid w:val="00E957FE"/>
    <w:rsid w:val="00EA1B4B"/>
    <w:rsid w:val="00EB0EC8"/>
    <w:rsid w:val="00EB6C46"/>
    <w:rsid w:val="00EC69F4"/>
    <w:rsid w:val="00ED312C"/>
    <w:rsid w:val="00EE6BA7"/>
    <w:rsid w:val="00EF5FEE"/>
    <w:rsid w:val="00EF61C9"/>
    <w:rsid w:val="00F02675"/>
    <w:rsid w:val="00F03389"/>
    <w:rsid w:val="00F14A1E"/>
    <w:rsid w:val="00F17D80"/>
    <w:rsid w:val="00F2261C"/>
    <w:rsid w:val="00F26F3F"/>
    <w:rsid w:val="00F43501"/>
    <w:rsid w:val="00F45956"/>
    <w:rsid w:val="00F45BAB"/>
    <w:rsid w:val="00F55A3D"/>
    <w:rsid w:val="00F56E76"/>
    <w:rsid w:val="00F62035"/>
    <w:rsid w:val="00F706A2"/>
    <w:rsid w:val="00F8413D"/>
    <w:rsid w:val="00F85307"/>
    <w:rsid w:val="00F951F8"/>
    <w:rsid w:val="00FB0F74"/>
    <w:rsid w:val="00FC0A3D"/>
    <w:rsid w:val="00FD3D7F"/>
    <w:rsid w:val="00FD62DB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4771E"/>
  <w15:docId w15:val="{13E17916-A312-4129-BA26-C656C50B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B1A"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9"/>
    <w:qFormat/>
    <w:pPr>
      <w:spacing w:line="249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4">
    <w:name w:val="Title"/>
    <w:basedOn w:val="a"/>
    <w:uiPriority w:val="10"/>
    <w:qFormat/>
    <w:pPr>
      <w:spacing w:before="89"/>
      <w:ind w:left="250" w:right="221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691" w:hanging="50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D52A8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D52A82"/>
    <w:rPr>
      <w:rFonts w:ascii="Arial" w:eastAsia="Arial" w:hAnsi="Arial" w:cs="Arial"/>
      <w:lang w:val="el-GR"/>
    </w:rPr>
  </w:style>
  <w:style w:type="paragraph" w:styleId="a7">
    <w:name w:val="footer"/>
    <w:basedOn w:val="a"/>
    <w:link w:val="Char0"/>
    <w:uiPriority w:val="99"/>
    <w:unhideWhenUsed/>
    <w:rsid w:val="00D52A8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D52A82"/>
    <w:rPr>
      <w:rFonts w:ascii="Arial" w:eastAsia="Arial" w:hAnsi="Arial" w:cs="Arial"/>
      <w:lang w:val="el-GR"/>
    </w:rPr>
  </w:style>
  <w:style w:type="paragraph" w:styleId="Web">
    <w:name w:val="Normal (Web)"/>
    <w:basedOn w:val="a"/>
    <w:uiPriority w:val="99"/>
    <w:semiHidden/>
    <w:unhideWhenUsed/>
    <w:rsid w:val="00D973A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a8">
    <w:name w:val="Table Grid"/>
    <w:basedOn w:val="a1"/>
    <w:uiPriority w:val="39"/>
    <w:rsid w:val="00485989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D973DC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D973DC"/>
    <w:rPr>
      <w:rFonts w:ascii="Segoe UI" w:eastAsia="Arial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3DB17-D3B7-4E33-B2E1-00409169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2925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Βούλα Βογιαντζή</cp:lastModifiedBy>
  <cp:revision>66</cp:revision>
  <cp:lastPrinted>2024-10-02T08:40:00Z</cp:lastPrinted>
  <dcterms:created xsi:type="dcterms:W3CDTF">2023-11-03T09:43:00Z</dcterms:created>
  <dcterms:modified xsi:type="dcterms:W3CDTF">2025-09-05T11:36:00Z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2023-05-29T00:00:00Z</vt:filetime>
  </property>
</Properties>
</file>